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1E76B5DC" w:rsidR="00C66209" w:rsidRPr="008C388F" w:rsidRDefault="008350A6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МДОБУ «Калинка»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етлянка</w:t>
      </w:r>
      <w:proofErr w:type="spellEnd"/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7ED212E4" w:rsidR="00C66209" w:rsidRPr="008C388F" w:rsidRDefault="008350A6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МДОБУ «Калинка»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етлянка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4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Разновозрастная группа «Непоседы» с 1,5 до 4,5 лет и разновозрастная группа «Почемучки» с 4,5 до 7 лет.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249124D1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8350A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30473BF" w14:textId="23E95E6D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CD925A0" w14:textId="28216340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4DC8693D" w14:textId="77777777" w:rsidTr="008350A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60D0B" w14:textId="649DE609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82F687D" w14:textId="4AD83CB6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4064312" w:rsidR="00C66209" w:rsidRPr="008C388F" w:rsidRDefault="008350A6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0AB1C1AF" w:rsidR="00C66209" w:rsidRPr="008C388F" w:rsidRDefault="008350A6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8350A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A2DDD6" w14:textId="3FDAB83E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2544B1" w14:textId="7AD7B229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70D4EE91" w14:textId="77777777" w:rsidTr="008350A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56ED9E4" w14:textId="224F3398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8A9B016" w14:textId="44DB0B59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6287D32B" w14:textId="77777777" w:rsidTr="008350A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B338D" w14:textId="33E279F9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DC5A641" w14:textId="537B1506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6DF91EE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</w:t>
      </w:r>
      <w:r w:rsidR="008350A6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МДОБУ «Калинка» </w:t>
      </w:r>
      <w:proofErr w:type="spellStart"/>
      <w:r w:rsidR="008350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350A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8350A6">
        <w:rPr>
          <w:rFonts w:ascii="Times New Roman" w:eastAsia="Times New Roman" w:hAnsi="Times New Roman" w:cs="Times New Roman"/>
          <w:sz w:val="24"/>
          <w:szCs w:val="24"/>
        </w:rPr>
        <w:t>етлянка</w:t>
      </w:r>
      <w:proofErr w:type="spellEnd"/>
    </w:p>
    <w:p w14:paraId="1448D7B5" w14:textId="2F471DC6" w:rsidR="00C66209" w:rsidRPr="008C388F" w:rsidRDefault="00C66209" w:rsidP="008350A6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FF8D96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32C85C38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53769" w14:textId="15C2C158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6B800503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137E4BCA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294D3F33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3909DC02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350A6">
        <w:rPr>
          <w:rFonts w:ascii="Times New Roman" w:eastAsia="Calibri" w:hAnsi="Times New Roman" w:cs="Times New Roman"/>
          <w:sz w:val="24"/>
          <w:szCs w:val="24"/>
        </w:rPr>
        <w:t>2022-2023 учебном году в группу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раннего возра</w:t>
      </w:r>
      <w:r w:rsidR="008350A6">
        <w:rPr>
          <w:rFonts w:ascii="Times New Roman" w:eastAsia="Calibri" w:hAnsi="Times New Roman" w:cs="Times New Roman"/>
          <w:sz w:val="24"/>
          <w:szCs w:val="24"/>
        </w:rPr>
        <w:t>ста  поступило 10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</w:t>
      </w: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52CF4CDC" w14:textId="37A94050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</w:t>
      </w:r>
      <w:r w:rsidR="008350A6">
        <w:rPr>
          <w:rFonts w:ascii="Times New Roman" w:eastAsia="Calibri" w:hAnsi="Times New Roman" w:cs="Times New Roman"/>
          <w:sz w:val="24"/>
          <w:szCs w:val="24"/>
        </w:rPr>
        <w:t xml:space="preserve"> года, ответственный Колесникова С.В.</w:t>
      </w:r>
      <w:r w:rsidRPr="008C388F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1E865C9A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14:paraId="628F13A3" w14:textId="58BE343E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</w:t>
      </w:r>
      <w:r w:rsidR="008350A6">
        <w:rPr>
          <w:rFonts w:ascii="Times New Roman" w:eastAsia="Calibri" w:hAnsi="Times New Roman" w:cs="Times New Roman"/>
          <w:sz w:val="24"/>
          <w:szCs w:val="24"/>
        </w:rPr>
        <w:t xml:space="preserve">циалистов </w:t>
      </w:r>
      <w:proofErr w:type="spellStart"/>
      <w:r w:rsidR="008350A6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="008350A6">
        <w:rPr>
          <w:rFonts w:ascii="Times New Roman" w:eastAsia="Calibri" w:hAnsi="Times New Roman" w:cs="Times New Roman"/>
          <w:sz w:val="24"/>
          <w:szCs w:val="24"/>
        </w:rPr>
        <w:t xml:space="preserve"> (срок ноябрь 2024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4256B60A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2022-2023 уче</w:t>
      </w:r>
      <w:r w:rsidR="008350A6">
        <w:rPr>
          <w:rFonts w:ascii="Times New Roman" w:hAnsi="Times New Roman" w:cs="Times New Roman"/>
          <w:sz w:val="24"/>
          <w:szCs w:val="24"/>
        </w:rPr>
        <w:t>бном году в школу выпускается 15</w:t>
      </w:r>
      <w:r w:rsidRPr="008C388F">
        <w:rPr>
          <w:rFonts w:ascii="Times New Roman" w:hAnsi="Times New Roman" w:cs="Times New Roman"/>
          <w:sz w:val="24"/>
          <w:szCs w:val="24"/>
        </w:rPr>
        <w:t xml:space="preserve"> детей.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Диагн</w:t>
      </w:r>
      <w:r w:rsidR="008350A6">
        <w:rPr>
          <w:rFonts w:ascii="Times New Roman" w:hAnsi="Times New Roman" w:cs="Times New Roman"/>
          <w:sz w:val="24"/>
          <w:szCs w:val="24"/>
        </w:rPr>
        <w:t>остика проводилась на группе «Почемучки» (воспитатель</w:t>
      </w:r>
      <w:r w:rsidRPr="008C38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A6">
        <w:rPr>
          <w:rFonts w:ascii="Times New Roman" w:hAnsi="Times New Roman" w:cs="Times New Roman"/>
          <w:sz w:val="24"/>
          <w:szCs w:val="24"/>
        </w:rPr>
        <w:t>Аймакова</w:t>
      </w:r>
      <w:proofErr w:type="spellEnd"/>
      <w:r w:rsidR="008350A6">
        <w:rPr>
          <w:rFonts w:ascii="Times New Roman" w:hAnsi="Times New Roman" w:cs="Times New Roman"/>
          <w:sz w:val="24"/>
          <w:szCs w:val="24"/>
        </w:rPr>
        <w:t xml:space="preserve"> С.А.)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Цель диагностики: получение объективной информации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6DE7B3BD" w:rsidR="008C388F" w:rsidRPr="008C388F" w:rsidRDefault="008350A6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C388F"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6 %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17410293" w:rsidR="008C388F" w:rsidRPr="008C388F" w:rsidRDefault="008350A6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C388F"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Внимание,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6AE932F" w:rsidR="008C388F" w:rsidRPr="008C388F" w:rsidRDefault="008350A6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C388F"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39998F4C" w:rsidR="008C388F" w:rsidRPr="008C388F" w:rsidRDefault="008350A6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8C388F"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7,5 %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5C9BEE24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1F21FCF6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DA91576" w:rsidR="008C388F" w:rsidRPr="008C388F" w:rsidRDefault="008C388F" w:rsidP="008350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4B207EC3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5E5B1521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2FDB26A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07F00655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15AFD26E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66108911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568ADACE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D8E150B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668853F3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5D8FB3DE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2D47EA5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00D66815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40CF3CD8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12D8F66E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57D77C6B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6C825E9F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22BD25A6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4BC0092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1926D919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7D491C84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19F35F7D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3B80F9D8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0206D7C5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02AAA592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461C0BE2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343007A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34DE31DD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1D3B8837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1EC4442E" w:rsidR="008C388F" w:rsidRPr="008C388F" w:rsidRDefault="008350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8"/>
        <w:gridCol w:w="1098"/>
      </w:tblGrid>
      <w:tr w:rsidR="008350A6" w:rsidRPr="008C388F" w14:paraId="59CE0747" w14:textId="77777777" w:rsidTr="008350A6">
        <w:tc>
          <w:tcPr>
            <w:tcW w:w="2346" w:type="dxa"/>
          </w:tcPr>
          <w:p w14:paraId="57A36C8E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8" w:type="dxa"/>
            <w:vAlign w:val="center"/>
          </w:tcPr>
          <w:p w14:paraId="1E19E3C5" w14:textId="6989208D" w:rsidR="008350A6" w:rsidRPr="008C388F" w:rsidRDefault="008350A6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350A6" w:rsidRPr="008C388F" w:rsidRDefault="008350A6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350A6" w:rsidRPr="008C388F" w14:paraId="31EC4521" w14:textId="77777777" w:rsidTr="008350A6">
        <w:tc>
          <w:tcPr>
            <w:tcW w:w="2346" w:type="dxa"/>
          </w:tcPr>
          <w:p w14:paraId="4FFA222F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8" w:type="dxa"/>
            <w:vAlign w:val="center"/>
          </w:tcPr>
          <w:p w14:paraId="290F74D0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350A6" w:rsidRPr="008C388F" w14:paraId="266E999C" w14:textId="77777777" w:rsidTr="008350A6">
        <w:tc>
          <w:tcPr>
            <w:tcW w:w="2346" w:type="dxa"/>
          </w:tcPr>
          <w:p w14:paraId="5024D3FC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8" w:type="dxa"/>
            <w:vAlign w:val="center"/>
          </w:tcPr>
          <w:p w14:paraId="616C46B9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350A6" w:rsidRPr="008C388F" w14:paraId="16BDAFFC" w14:textId="77777777" w:rsidTr="008350A6">
        <w:tc>
          <w:tcPr>
            <w:tcW w:w="2346" w:type="dxa"/>
          </w:tcPr>
          <w:p w14:paraId="7C07C817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8" w:type="dxa"/>
            <w:vAlign w:val="center"/>
          </w:tcPr>
          <w:p w14:paraId="41DA441E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350A6" w:rsidRPr="008C388F" w14:paraId="6E0A0264" w14:textId="77777777" w:rsidTr="008350A6">
        <w:tc>
          <w:tcPr>
            <w:tcW w:w="2346" w:type="dxa"/>
          </w:tcPr>
          <w:p w14:paraId="06150994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8" w:type="dxa"/>
            <w:vAlign w:val="center"/>
          </w:tcPr>
          <w:p w14:paraId="79F3B21B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350A6" w:rsidRPr="008C388F" w14:paraId="766F913E" w14:textId="77777777" w:rsidTr="008350A6">
        <w:tc>
          <w:tcPr>
            <w:tcW w:w="2346" w:type="dxa"/>
          </w:tcPr>
          <w:p w14:paraId="110A9EC8" w14:textId="77777777" w:rsidR="008350A6" w:rsidRPr="008C388F" w:rsidRDefault="008350A6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8" w:type="dxa"/>
            <w:vAlign w:val="center"/>
          </w:tcPr>
          <w:p w14:paraId="66EFF073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350A6" w:rsidRPr="008C388F" w:rsidRDefault="008350A6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8350A6"/>
    <w:rsid w:val="008C388F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7</cp:revision>
  <dcterms:created xsi:type="dcterms:W3CDTF">2022-05-23T05:53:00Z</dcterms:created>
  <dcterms:modified xsi:type="dcterms:W3CDTF">2024-01-12T10:29:00Z</dcterms:modified>
</cp:coreProperties>
</file>