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A57" w:rsidRDefault="00746A57" w:rsidP="00A51686">
      <w:pPr>
        <w:snapToGri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100330</wp:posOffset>
                </wp:positionH>
                <wp:positionV relativeFrom="page">
                  <wp:posOffset>76200</wp:posOffset>
                </wp:positionV>
                <wp:extent cx="7343140" cy="10391775"/>
                <wp:effectExtent l="0" t="0" r="0" b="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3140" cy="10391775"/>
                          <a:chOff x="158" y="120"/>
                          <a:chExt cx="11564" cy="16365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124"/>
                            <a:ext cx="10129" cy="1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13"/>
                        <wps:cNvCnPr/>
                        <wps:spPr bwMode="auto">
                          <a:xfrm>
                            <a:off x="11034" y="69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F38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"/>
                        <wps:cNvCnPr/>
                        <wps:spPr bwMode="auto">
                          <a:xfrm>
                            <a:off x="11355" y="6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F38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8" y="2294"/>
                            <a:ext cx="136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456"/>
                            <a:ext cx="2684" cy="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996"/>
                            <a:ext cx="125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7181"/>
                            <a:ext cx="8838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8007"/>
                            <a:ext cx="5473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7.9pt;margin-top:6pt;width:578.2pt;height:818.25pt;z-index:-251658240;mso-position-horizontal-relative:page;mso-position-vertical-relative:page" coordorigin="158,120" coordsize="11564,16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6DaUBQAAAygAAA4AAABkcnMvZTJvRG9jLnhtbOxaa27jNhD+X6B3&#10;EPRfsd4vxFkkfgQF0tbotgegJdoiVhIFSo4TFAsU6BF6kd6gV9i9UWdIyXZsL/LYrdEEcmBH4kuc&#10;+b4ZDjk6f3dX5NotFTXj5VC3zkxdo2XCU1Yuh/pvv06NUNfqhpQpyXlJh/o9rfV3F99/d76uYmrz&#10;jOcpFRoMUtbxuhrqWdNU8WBQJxktSH3GK1pC5YKLgjRwK5aDVJA1jF7kA9s0/cGai7QSPKF1DaVj&#10;ValfyPEXC5o0Py8WNW20fKjD3Br5K+TvHH8HF+ckXgpSZSxpp0FeMIuCsBIeuhlqTBqirQQ7GKpg&#10;ieA1XzRnCS8GfLFgCZUygDSWuSfNteCrSsqyjNfLaqMmUO2enl48bPLT7UxoLAXsbF0rSQEYffrr&#10;8x+f//z0D/z9rUEx6GhdLWNoei2q99VMKEHh8oYnH2qoHuzX4/1SNdbm6x95CsOSVcOlju4WosAh&#10;QHrtTkJxv4GC3jVaAoWB4zqWC4glUGeZTmQFgafQSjKAFDtaHpALq+0WxySbtN0ty/PdtrPv+LLn&#10;gMTqyXK27ewuziuWxPBtlQtXB8p9nITQq1kJqreDFE8aoyDiw6oygAcVadic5ay5l5wGJeGkytsZ&#10;S1DZeLODk9PhBNX41BairpXqQ1AmCY9W8lFGyiW9rCswB1AX9O+KhODrjJK0xmIE8uEo8vbBPOY5&#10;q6YszxE/vG4lBovaY+QRpSm2j3myKmjZKPMVNAfheVlnrKp1TcS0mFNgo/ghtSRZgBA3dYOPQ2pI&#10;k/rdDi9NM7KvjJFnjgzXDCbGZeQGRmBOAtd0Q2tkjT5ib8uNVzUFNZB8XLF2rlB6MNuj9tN6GmWZ&#10;0sK1WyL9CGpKTqj7L6cIRagSnGstkl9A2dAOrhtBmyTDywVori2HxpsKqeatZhGDGszsUcuxvAjI&#10;IC3AVbbRmY9lWna05b+0jw3/gRuibq4pLzS8AGXDVKWyyS0IooTrmuC0S46QS2Hy8kEBjKlKjsEU&#10;mdEknISu4dr+BGAaj43L6cg1/KkVeGNnPBqNrQ6mjKUpLfExX4+SVDrPWdoRtRbL+SgXCr2p/Eiy&#10;AwTbZgNky3YaHbI42JZ5kWW75pUdGVM/DAx36npGFJihYVrRVeSbbuSOpw9FumEl/XqRtPVQjzzb&#10;kyjtTBqZtiObKT+HspG4YA2sszkrhnq4aURitP1JmUpoG8Jydb2jCpz+VhUAdwe05CyyFGqRsPDF&#10;ZQJW8bpzCnD3NEPDNfzY+vc+IxUFkXHYHQcIjl0tVFK3loPytk1G5Uy0d0+zIFhaYDgwIT/q1pfO&#10;htrF5xHbyUFBT7YdhNEBB/UIjM7UCZ3pMRjRKsekzhSVJRGwGYkhUmhh/BKk/1ND3fiWHdIpu1Vk&#10;68inPCzCrEiHV3Oe3ku8YUWXxDsVA72HDJTO98UMdDwYDhloRoECs2fgKZeKb8zA1hm2Ph/uDnzg&#10;kdBob1MDvU4XT/odmWddPCnDZZQDne6biSdhf5PAVrSBrUglWKkinm45213k+/Cy3V/5ptpg2Xa0&#10;H186m+2VF7ULVbet6yLHPrjsg8tvGVyiQ4Lv63GswYFj9dFU3pxjhT1o71jhRASBfdquoz24cj1J&#10;CLX24KmX7YfdqRWcd/V+td+0n2DT/ur8KgQlav8/6wJWaSpvzq+iK+gD1uf4VR+TGHgeGkV7ntWy&#10;0ediMsE2e8fan4ae4jT01TlWyBjsOdbwTQascN7WO9ZnBayhqxJNgRXKPOE2ZA1Dp3WsgalSiF2a&#10;tU8zTY+c4X/xmHv3BKpPM3XnckfTTK/NscL7CfuOVR6avbmIFY6Se8f6HMfquLaKWCEpu5f88dwA&#10;D1YwMeTJFGefv5dvX/T5+/8ufy/fjII3zWTStX0rDl9l272H69139y7+BQAA//8DAFBLAwQUAAYA&#10;CAAAACEAqMscheAAAAALAQAADwAAAGRycy9kb3ducmV2LnhtbEyPQUvDQBCF74L/YRnBm90kmlpi&#10;NqUU9VQEW6H0Ns1Ok9Dsbshuk/TfOz3paebxhjffy5eTacVAvW+cVRDPIhBkS6cbWyn42X08LUD4&#10;gFZj6ywpuJKHZXF/l2Om3Wi/adiGSnCI9RkqqEPoMil9WZNBP3MdWfZOrjcYWPaV1D2OHG5amUTR&#10;XBpsLH+osaN1TeV5ezEKPkccV8/x+7A5n9bXwy792m9iUurxYVq9gQg0hb9juOEzOhTMdHQXq71o&#10;WadMHngmXOnmx69JAuLI2/xlkYIscvm/Q/ELAAD//wMAUEsDBAoAAAAAAAAAIQDLdbxm9mkAAPZp&#10;AAAVAAAAZHJzL21lZGlhL2ltYWdlNi5qcGVn/9j/4AAQSkZJRgABAQEA3ADcAAD/2wBDAAIBAQIB&#10;AQICAgICAgICAwUDAwMDAwYEBAMFBwYHBwcGBwcICQsJCAgKCAcHCg0KCgsMDAwMBwkODw0MDgsM&#10;DAz/2wBDAQICAgMDAwYDAwYMCAcIDAwMDAwMDAwMDAwMDAwMDAwMDAwMDAwMDAwMDAwMDAwMDAwM&#10;DAwMDAwMDAwMDAwMDAz/wAARCABkA0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M4r8/f2Zv+CzvjL9p79uf4nfALS/gzDpviz4YJI9/e&#10;XfiMfYW2uqD5lhLfMXXGFPFeufFX9pv9or4TeJ9BmvPgn4S1jwjqGrWun6he6N4wknv9OilkCGf7&#10;PJaRqyqSM4kzzQB9TZ4o3ZryT9rP9r3Qf2SPhVbeINYguLrUNXvbbStH0iIgXOpXtw4SKBew5OWO&#10;cAKevAPEeN9G/aS8ZWFrruiap4N8JXFtHJI/hqZvti3jDGxGuvK/d5wckKcbu+KAPpIHNGa+aP2C&#10;P+CnvgX9urVfFXhrTbbV/DXxA8B3H2PxD4b1e3MN3ZyKdjOhxskj8wOoZCc7ewIrn/8AgrT/AMFW&#10;dM/4JP8Awo8P+MPEHgvXPE2i67qo0tp9NmiAspChdfMViG+YK2MA8rzjIoA+twc0V8a/tF/ttftA&#10;eKfhj4Z8Qfs2/AxviLaeJtOt9Si1DV9VsdNt4Y5o0kUGK5u7aYthiOF7fSuf/wCCc3/BZ/T/ANqH&#10;4z6l8E/ih4Xvvhj8fNBEpvvDtzCTBdLGqMZIJUaSMqQ2R+8OQCRkUAfdROBSFwK8h/bb/bQ8I/sK&#10;/AXVPHXi+WZrezKQ2ljbL5l1qdxJIkccESd2Z3QZ6DOSRXi3jPSf2yPi38NLfxB4R8TfDv4c63cW&#10;zTQ+H9X0pb8ZIJRZZUZwC3y52txn16AH2PvGetLXxP8A8E0P+CpOr/tLfErxN8G/i/4ag+Hvx48D&#10;xiXUdGjYNa6pAuEe6tXV5EZPMDcBycEHGK+zNfnurbRriSxhjuLtUJijdtqu3YE9qALe4CgNmvjD&#10;9in9tb9ob9qDW/iNa6/8INB8DxeD9YvNIsJr27mA1F4dm1sc5Db+o44rmv2Kf+CsHjr48/8ABQ/x&#10;3+z342+Hem6BrXgNZJLvUdPuJJbd49geJxuJ4cMo69TQB96k4pN3FeU/th/tj+B/2I/gvqPjTx1q&#10;9vpljarstYWJabUbg4CQRIAS7szKAACea801L4hftIePv2brzxd4Z0rwLoPia4sW1DStD1S0nl85&#10;TAZIo5mEqmNySqkdueB0oA+oN65pS4FfFn/BGb/grJH/AMFPfhX4hj1zQk8L/EbwDNDZeJ9Liilj&#10;t4p38wbofMyxTdE45JIwMnms79tr/go18Wv2dv8Ago/8Dfgv4X8B6BqXhz4vXVxCdY1Jpg6pbpFJ&#10;cGIo4XMayZOQeCOKAPuXNGa8b/bZ/ajvP2Q/2Z9a8aWXhm68ZeIrOEJpnh+yZhNrF2RxBHtVm5wx&#10;ztPCmvOf+CV/7d/xG/bs+GniTWviN8F9a+DGo6Hqa2NvY6jO8pvkMYcyLvjQ8ZAPGOaAPqrNJuAr&#10;5u1v9tnVfiV+1BqHwx+FWk6L4qPhi3gl8U6y1+Ps+gtMfkj28CWQId5VWJHQgGvEf25P2z/2iv8A&#10;gmNbWPjTxBoui/Gv4U3V35OtXemaf/ZOoeF4zkrKVV5PNjA6ny+McsKAP0AzSFgKwPhx8S9F+L/w&#10;/wBJ8UeG9QtdW0PXbWO9sbu3fdHcROoZWB9wfqO+Oa/P3wD/AMFjfi58Vv8Agr34x/ZZ0v4V+F9P&#10;/wCEQE2oTa7eau7NJp6eSVmEI25LiZeFY43DjigD9It1BOK+Wf2pvin+1N8NPG2j3Hw78B/D3xt4&#10;RE9uNUSS4lt79I2fZKYy06qdincPkOcY5roP+Chv7f8Aov7BvwhstUu7NNY8XeI7mPTvDfh5ZSLj&#10;Wrt5I08pNqsePMBJxgD60AfQhdQKcDkV8t/Eq0/au1uHTfEng3XPhNptt9g+0T+GNU0e7mkllKhx&#10;GblZAytzsOE6847Vy/8AwSy/4K/aN/wUR8ReOPBOq+F7zwB8TvhncLZa/oV5MpLSAskkkAOJDGrp&#10;jLKCNy5oA+zKKKh1C/j020knlYLFChd2JwFAGSaAJs0bq+KfgV+2349/4KG/FD4l2vwj1TQ/CPgL&#10;wLejQIPEGo6b/aE2p6gFDyNCgcRlEzjBJP0rzT4m/wDBTD4rf8Et/wBovwv4Y/ab1Dw34w+HvxFk&#10;a20TxnoOlnSRpF0rgeRdo7mMhkO7crAjaeD1oA/SHNIGBNVP7SN7pC3Vj5N0JoxJCfM/dyA8g7hn&#10;gg5yK+S/+CNX/BRPxN/wUh/Z/wDFfijxR4bsfDupeFfGOpeFnS0kZorkW3lOrgNyPlmVTnupoA+w&#10;CcU3zFxX59/t2/8ABW/4ufAj9sXS/hj8K/gDqnxE0uFrYazr89y1taweaw3rCQMMUQ8k9+McV9B/&#10;8FNP2vNf/YY/YW8c/FjQPDVr4l1LwjYxXn9n3M5iiYPPFGxYr8xCiQscf3aAPoIMDQXAr5C8A/tc&#10;/Gb9sj9hz4f/ABI+BOh/De38TeKLO3u9Rt/GMl4tha74Ed1iEGHbDtgEsBgdzXkn7D3/AAV6+KGv&#10;/wDBQTVP2av2ivAvhXwn49nt5Lnw/qPhWW4l0zV1hV3l/wBczMvyoWBz2wR0oA/RgMDShsmvi3/g&#10;tx/wUc8ff8EwP2adH+Jfg3wXoPjHSY9XjsdeGo3EkTWMMgxG8YQgsS2Qc8Divoz9kz48Q/tPfsze&#10;A/iJbxRwxeMtDtdX8qPO2Jpo1dkGecBiRz6UAeis4XrRuAFfLHxJ/au+KGi/8FNfDHwt0Hwfpesf&#10;Dm80JL7W9Wa5aK60yaRpypAOVdNtuRtADbpBzjipP+Ct37duv/8ABOb9k6b4n6H4Tg8ZLpV/HHf2&#10;Ul79l225SQlw2x+cqoxjvQB9SZoBzXlfwL+Knjb4ufAbwx4ruvDug6XqXiLSbXUxY/2nJIkImhWT&#10;aX8odNwH3a8t8Jft1+NPg78E/ir44/aI+Hcfwx8PfDOdmi1Cw1MavHrdmHZRcRqiKy8eX8pGfn9j&#10;QB9SlwKUHNfEP7Jfxk+KX/BUT9j2x+K3h3xZP8KbXxTLczeH7FbWK8dIYpmSJpmG3O/acrgkD1qx&#10;/wAE8/28/F/iX9p74jfs5fF6O3m+J/w7KX1tq1lt+za9pkiI0c+1VUROA6gocnnrQB9rUjsFXmlB&#10;yK4T9qHx5efC39nDx54k0+RYb7QdBvb+3dl3BZIoHdSR35AoA+LPjN/wUB8Yftr/ALc+pfs3/ADU&#10;n0NvALySfELxbJtKaZgyItnFGV3mRnQAurAYavqDw9+wR4H03w1a2GoTeK9ckhAZ7m/8S6hPI8nV&#10;nG6Y7cnJwOAMAcCvzw/4NDvAi+If2afi58WNajluvG3xC8ZyPqOqTsWlu4liSUcnnHmTSnGe9fr6&#10;OBQB+eP7Z/xP8ef8EgPG+j/FCHX9U8Vfs73uqW2leIPD11O1xd+HftLlDexzzF5GijIT92COpAr7&#10;u+FfxP0L4zfDvR/FXhrUIdU0HXrZbuxu4gQlxE33WGQDz715V/wU6+DFh+0F/wAE9fjN4S1KNXh1&#10;TwhqXlkgfu5Ut3kjcEg4KuqnIGRivhn/AINCv2kdY+NX/BM268M6xfLeN8N9dl0mxUg+ZBaSIs8a&#10;E9wGd8dOOKAP1Z8xfXpShgRXxl8Kv29fH3jL/gpJ+0J8F7rRdLmt/hz4a0jWPDMVvbOs91JdxEv5&#10;8jSbSocjGAmFB5Jr5U/bL+P/APwU2/YjS1+IF1b/AAt+JngWCdm1bSPDWiF7jS7cbn3srMsrKqKV&#10;LK7AEjI5BAB+vIbcKTcM15Z+xj+1h4Z/bX/Zr8I/ErwncLcaT4osEughG17eTlXjZecFXVl69u9Q&#10;fDH9oqP9obxb4s0/wm0Mnh/wzdTaJd6yvzGHVIgpkgEbHqnmISSMHOM0AetBwaC4FfmR8cP+CwPx&#10;M/4J7f8ABS/wn8HfjhpPhG6+FPxAAbQPGWm280V5EXcxRx3MfmPHkSgBmAXhgcY5r7k/bQ+MutfA&#10;P9kL4iePPC9lZarrfhTw9d6vY21zkwXDwxGQK20g7TjsaAPU9wNG8Y/Svkz/AIIt/t3+MP8AgpD+&#10;w1o/xS8aeHdH8L6tql9cWqWumNI1vJFEVCyjzCWBY5OM4FeUf8Fhv+ClPxs/Yd/aP+CHgf4Z+HvA&#10;euWvxeuby1a5122ufMtZLfymZEeOdV5jdmyyHpjvkAH6Aa5rVt4e0e6vryVYbWziaaZz0RFGSfyF&#10;fnFoXw0/am/4KU/GXXvGkfxY1/4H/AZnuLLwtpGgGO11+/8AJm8r7VcmSCVRHKBKy7XzjyzgV9nf&#10;tX/FPw38Gf2cb7XPiLr+m+G/D0At01m+mYxxBCy+aiDkkthgAMnB71zv7MPxT0/9sH9mnTfEfw71&#10;S58L+C7+SaLw/fWVoiyXdrDI8SS7JkICPtLYCgn15oA+cfhT/wAEfvi78JvjnpfiSH9rD4x6xoov&#10;obnVNN1TUYrsX0cTArFzCoVSC4bb1yvpX6EhuK+Bof8AgoR46/Yr/wCChGk/BX48X+j6h4O+JMUY&#10;+HfjBIBZzXtyrhJ7W7VSyeYGkj242cYPO7j6M/b++PXj/wDZn/Zo1zxp8OfAsPxE17RV+0Noz3LQ&#10;NPAqszsrKCcjA4xQB7cDmjdzXzf/AMEqP291/wCCkX7G/hz4oSaPZ+Hb/WDPHeaTBdm6/s+WK4lg&#10;KF2VSf8AVZ5A610H7cH7Rviz9nXw94Ebwb4bs/FGseMvGmm+Gnt7mR0S0trgyGe6+Tk+UkZOOnPN&#10;AHuGaQuBXjH7eX7RPiT9k79jHx58R/D/AIftPFPiDwdpEmpx6Y8rxw3TIAWGR82MZPHPFfOn7EP/&#10;AAUf+Lv/AAUs/wCCe2h/Ez4a+DfCOheL9YmvLGddUnluNNsZ4HABCho3cMDjlhhsdQCKAPvPdQTi&#10;vyo/Zu/4LQfHn4E/tn+HvgT+158NfC/g7WPGjj/hHPEOk3apbagrXCwKdiyzLySSBvDdiK/Sb49/&#10;EHUPhX8HPEXibTdNXVrrQLN9Q+xlyhuY4xvkUEA4YoGwcHnFAHYbqXNfNv8AwTM/br1D/go/+yL4&#10;d+LFv4UXwda69d3MK6fdXRuJBFDI0e8MFUZZlPbgVh/AP9s34seKf+CgHjn4OePPhX/Ynh7RbFtW&#10;0Lxdp5nk0/VLctGER2kUKJfmYEKSMocUAfVu4CjcK+WvE37dfiT4jftk678FfhboOn3WpeC47WTx&#10;L4g1hJJtO003ERmjhCQurNIY1P3mXBI4IrwP/gql/wAFZfi3/wAEkfiN8M77xZ4e8C+OPhv4/wBU&#10;bTJpdMtrux1XTHQxl2LPK8L/ACOSo2qSVOT3oA/SLPFAOaxdb8VNa/Du71yziSZo9Oe+hjkbarkR&#10;l1ViM4B4BNfO3/BIr9vrXP8AgpP+x5pPxY1jwrYeFINcuruGytrW7e4EiQXc9sWJZRjmHPBPWgD6&#10;iLAGlzzX55/tYf8ABTD9prwd+2TY+CPhJ+zfeeMvh5Dqttp2peL7mC6ltyrsomeIxYVRHlsliw46&#10;V9aftM/tY6D+x5+y5q3xQ8ex3Vrpnh+xhnvoLOFppjNIyRrCi9yZXVQTgDOTgZoA9X3j1pd1fN3g&#10;f4pfHz42/Cq18WaP4f8Ah74Rmuleaz0fV7i5vZblM4QSzQlViJxnhXxnv0rhv2Nf+Cn+ufEz9qjx&#10;R8CPjL4Gtfhr8WNBt11Oyt7HUv7T03W7B5DGk8EwUFSWH3HCtgjIByAAfXHjC5v7PwrqU2lRQT6p&#10;HaytZxz58qSYISitt52lsA45xXxf/wAEuP8AgrLfftZWWueEfi54aHw3+K3hS9ntNRsZoJLSyu9k&#10;0iK1sZzvcFUDdOQcjivYP+Co37a93/wTu/Yi8YfGC18Nx+Kx4RazM2nPdm18xJ7uG23BwrHIaZTj&#10;Fbn7D3xzj/bS/ZM+H/xW1LwxZaDd+ONHh1cWBkW7Nqkg3IPM2ru+XB6DGaAPBf2a/wDgoV8Yv2mP&#10;+ClfjXwFpvwyj0f4G+CRNZv4n1S0uoLzVLuMJhrZiPJeIs5x3IBr7gr4n/ay/wCCs91+zF/wU2+D&#10;v7Odr4Ht9cn+K8cUseqf2n9nawjLzq7mPyyG2+STjcCa+11bIoAWiivnT9qL/goDpnwW/aA8I/B3&#10;QdHv/E3xM8dWk17Z2dvtWDTLRGEZu7h24WMOwAGCTg0AfRe6ivk/4m+Mv2lv2ddOs/ES6Vovxi0u&#10;GQ/2rpWkPBpd9bxbTiSIyqqykNtG0MDg59a9W/Yn/bO8E/t6/s86P8SPAN3cXWh6pvieO4iMU9lc&#10;JxLBIpH30bgkZB4IJBoA4T9uf9srxV8F9X0XwD8KvC2neNPi54uI/sux1G8+y6dYxZYPdXTg7vLQ&#10;KTtT5j2r5R+LH/BOD9vH9pcNqGvftQeEvhzMw2JpfhGw1D7Ki5zkyPOGLH6AdK+j9e/af+Fvh/8A&#10;b8vPA/hu6t/EHx48V2TQ/Y4Q7ro1hbJl5LiTBWNA2DtA3MWXrmtb47+N/wBob4DeBJvGOlaT4d+J&#10;UOgxtdaj4csplsLy9hHD+RLJGFLohaTaSN3l7RkkUAZP/BK7/gmpr3/BPHwZ4ht/E3xg8cfF3XfE&#10;90tzc3evXjyw2hVcFYEdmZQTkn5se1fWmcV8/wD/AATu/wCCj3w+/wCClvwXuPGXgGS9jj0u8Om6&#10;pp97H5d1pl0FDGKQDjoeo4ODWp/wUD/avvf2Jv2ZtV+JFr4X1Lxfb6Dc2yXlhpwDXRimmWAOiEjd&#10;h5EyMjAJPbFAHtmaM5rzP4mftH2vwn/Zw1D4naxpOqR6LpOg/wBvXtlHH5l9EnlrIY9gP31BIIBx&#10;lTXH/wDBOb9v/wAM/wDBSj9nVfiZ4R0zWNK0WbVbrS0g1JFjuA8BUMSFYjBJ4oA98LYpCwH86+YP&#10;iZ/wUF/tb9s66/Z9+HGmHWPiBpOkR61rl5cxZ03QYJSBD5rB1Znbcp2qDwa8t/a3/wCCmHxA/wCC&#10;ZnxF8F6l8ctL8LX3wl8a3MegprXh2CX7dpuqyNlPOSSTb9n8pZGJVS2VoA+8s8Um6q0+s2lroxvp&#10;LmCOzWISmd5AsYQjIbceMe9fH3hD9t74v/tdfEHU5vgT4R8LyfDHTJzBbeNPFCyrZeIHjfy5xZrD&#10;KsjKH3AOyBT5bYJyMgH2UXApa+EfAf8AwVa8UfDb/gpbp/7NPxq8N6LpfiDxhYpqHhXWPD0Uzafe&#10;IUkYxytLIzCTMTjhQBgZPIz7xc/tf61P+2RqXws034d+JNQ0/RrGzu73xGseywie4WRvLDtgMVVF&#10;zg9XAoA92ozzXgNt+35oM37d118AW0jVovF1t4aXxP5jQH7O1s0wiUiQfKfmPODwetU/hX+2Z4w8&#10;Sftpa78JvFnwt1zwrZ2+lyatoviHeLnT9YhScxECRRtRyMNsY7sHpQB9FUV8S+LP+Cwq6F/wVR0v&#10;9ly08A6he69qUclwNS+0hIFhW1Nz5nIx90Y69a+uvG/jGfwZ8NtY1x7PzrjSdPnvTbCQDeY42fZu&#10;6c4xmgDoM0V+av7GP/BeXxH+2x8Ptd8TeGvhDKum6Pr0+h5OrJl3iihkJ+YD/nsPaigDzf8A4Jha&#10;Suk/8HK/7aUasG87TrS4x/vtA36Zr9cHiWQfMob6ivxt/wCCZPxi0jV/+DoX9rbTreaFm1TSPJiY&#10;vhpJLR7VJFUY7ZbP+7X7KA5oA/HT/gt/8ZdUb/guj+xT8Py1xJ4d+2x6xcWkh/0W6uHunjjYjoWj&#10;EefbcK/YlkUivy9/4OJP2DfGXj/U/hz+018MbTUNc+IHwBnjvItEgQOuo2a3Czy5A/eMy4OAh6Fu&#10;Dnj6G/Y3/wCC1HwJ/av+CVr4nuPHnhnwjq0ZMOp6LrV8tjd2Ewz8uybazAgZBUHPTrQB8Vftn30H&#10;7B3/AAch/CPVvBSzWUXxy0O3g8S2cBOy5lbVDGZioPcEkk9ya73/AIO+4rd/+CXOltPGrsvjTTQm&#10;RkjIlzj6jNWvht4d0b/gqZ/wW7h+Mnh+Se4+HvwH8OR6BZ6mkDNa6tqY1CS4Plu23gKUPAYEMOar&#10;/wDB31BG/wDwSmtp5JMNaeMtMlVf7/EoI/Ik0AfpF+z3plrpHwE8E2tnBHbWtvoFikMSDCxoLdAF&#10;A9AK/J//AIKceH9N/Z2/4ONf2X/iBoMP2XWfHVzaaFq/lDC3STNPb7mA6kJtGT/dHpX6N/sW/tbe&#10;AvjJ+yN8PPFOn+JtFhstQ0GyBWe8SNoZPJRWiO7adysCOnaviS5+Devf8FGP+C8nh34oWNjcD4O/&#10;AazazttWaFvs+s6qilgImIXhHnPzLuU+UaAOF/4OUvibcy/tw/sZfDm8u/s/hLxR4ytbjVYn/wBV&#10;Pt1KxVQexxjofWv2KSNVXGAMDAx2r8zf+DkX/gnR4s/aw+CvhX4nfDyO61Lx18FZ21jTtKtrXzpt&#10;SAmglIT5gdy+UWxhs+le4f8ABOD/AILEfDf9uT4J/wBqatqFh4B8a6OhTXfDWsXYgvLErx5u2RYy&#10;0bdQQvGcUAfHf/BW3U779lr/AIL3fsv+N/AthEmueOtLutC1aK3Xa17A10u53x1wJScnPSv2Hf7t&#10;fmB8GdE/4ek/8FoG+MUWj6pp/wAM/wBn/Qbjw5pN7c28kcXiTUp53YzQswQqiRhW4Dg5HIr9Avj7&#10;+0z4F/Zp8H/21428VaB4X0+S4W0S41O+itozKwyFy7DnHOOuKAJvghr9l4rs/El9Y+W1rJr11GGQ&#10;5DtHsic/99I35V+bv7Fdr/x0w/tLsoyqaDZ7z6EwwkD8q/Qb9nX4n+A5Ph9ZWeg+NPB+vFg91JNp&#10;WowzRTM7F2ddrdCWzn3r8z/2SP2lvDdj/wAHP3x00N72xt/+El0m3s7OSW4SP7RNBbISI8n5yeRx&#10;zxQBsf8AByb4tjk/af8A2LfCGp3S2fhvxB8QPP1NnHyssM1ntyfYt+tfrSkSlPu/L2Havz9/4OE/&#10;+CZ2uf8ABQj9ljTdW8G3cNv46+Fksuv6LG0bM146+W7RJsUuHYRYXHVsCvlv9mr/AIO19D8IfDWP&#10;w38ZvhL460j4i+G7VbW7hs1j26pNEgQ+WszrIJXdW+Ug8nrQB+x/hj4f6H4Ku7yXSdNs7CbUGElw&#10;0K7WmIzgn/vo/nX57/8ABVfxfLpX/BZr/gnzbafD9svP7a8VwXMe0/uYZrOwVpPwUMfwr6B/YB+O&#10;Xjj9sma6+K3ibwfrPw78O39glt4c0LUw6Xstu7+Ybi5Q/KJPlQALkAE8+vxb/wAFJv2jLbUv+Dgr&#10;9kfQ9I0nXNSm8A6pqEGtz29sZbe2TU7a3hjYsPuhNpLFse2aAPqXwX/wUEs/HH/BW7xP+z74t0dt&#10;B1Dwzp6ax4RmlVsa7H9niaSVWK7cr5swwGBwh4zmvrzxZqw8PeFNS1DaW+w2ktwVHU7ELf0r4R/4&#10;Ly/DrUPA/wAEvCv7R3g+xSbxn8AdfsvEkgT91NqGlozx3Vr5gG7ayTMSucHHIr6K/wCCe37c/hf/&#10;AIKRfsqaN8TvC9nqFhpusNNaT2d9D5clvPExjlTn7y5HDdCCKAPgX/g0c8aH4tfs3/G3xnqGxdd8&#10;SfEK4ubtCf3kSmCMqGzzxuYc+hr9Ov2jfhrZ/GL4B+NfCl9KsNp4i0O902WVhkRLNA8Zb8N2fwr8&#10;eP2evHlr/wAG4X/BR34geEPiMt9N8FvjldQ6t4d1rT4Gmi068kmAeOaJRlAm6QZHVVU98D9Nf27/&#10;ANqbSfhv+yxrsmitea7rni/SrrS/D8WloZi93NbOIWdl/wBWgZlJY8jPSgD5r/4Nb/ipqnxG/wCC&#10;TXgmx1GGRY/DbXOn20zg/v41urhe/ptA9q8T/ZnuxP8A8HhPxuVkx/xbRVU/7qaUK+7v+CRX7E95&#10;/wAE/wD9gbwD8N9Wmt7jXNIsS+qPAcxG5kkeVwp/iAZyMnrjNfn3+yF4jfxH/wAHcXxm1iPTdWg0&#10;2bwXcaJFcTWbJHJPELEnDdNpEEmDnnj1oA/ZwIoFfjt/wWP8d2+uf8HE37DPhHVFePR9IMmrF5Di&#10;GSeeeRFAzxlWtY/f5hX7FdVr84v+DgL/AIJ5+J/2jNL+Gnxu8AtC/jL9ny+fXxZjEU2qWiSwTSxL&#10;J13KsLsq4wS2O9AH6OLGpHQV+R/x88Jaf+zD/wAHTPwh1rQI3874x+D9Qk1+ONAil4o5Y0ckfeOL&#10;eP73t7V9mfsdf8FiPgH+2V8JLvxP4c8eaVayaLAkmt6bfFra70mQxh3Ro3VS235hlAwJU4r5n/Yu&#10;u5P+Ckn/AAWS8TftC6bZyT/Cn4WaBL4T8J6pdQGE6rdTSZnliRgrhVxIMsvIYc9qAP09U5FeCf8A&#10;BU/xLd+Dv+Ca/wAetTsd4vLXwDrTRMpIKE2Uq7hjpjOc9sV75jFc38YPhrY/GT4U+J/COqQx3Gl+&#10;KdJutIvIpBlZIbiF4nBHoVc0AfC//BrdbW0f/BFb4VyR4aWa51aSdiPmMn9o3GcnqeAOvbFYH/B2&#10;L4Os/E3/AAR48TXdxarczaDr+l31scDdE5lMJYf8BlbOOxNeQf8ABM745wf8EE/F/jL9nf8AaGv9&#10;Q8N+A7rWG1T4eeJntZrrSb2GfHm26tGrtEwckkSYGd34+pf8FvJ9V/4KgfB7wp+zz8D7r+2tU8Wa&#10;vba7r2qxN5djpmkW5Icu7gb2eSWLCIS2FbjFAH17/wAEt/E1541/4JzfBPU9RiaK8uvB2nNKrHJB&#10;ECj+lfBn/BGf9pu5/ZT/AOCf37T3iqTwRr2vaL4D+KvibUyulmPzLtA9t5iIpI+aNCXJP8I4r9Sv&#10;h74S0/4QfC3RNBsIBHp3h3T4LCCK2hJASJFQBUGT0HSvzt/4NvdP8QeLf2PPjN4c+Ifg3WNJtta+&#10;Jev3QtNY0yS3S8sryK2cqS4CvuLyg47UAfcP7FX7TPhL9sj9mfwr8S/BRk/sHxba/bUSVds0MpYi&#10;WOT/AG0kDKevIrzD/gtlFu/4JK/tDbfvL4H1FhjqCIiQR78V8WfsufHXxr/wSP8A+CnPi/4D+JPC&#10;fiK1/Z28f6/JqvgK/stKnvLHRnvCD9nWZcrFF53mFkP3Mk8Cvt3/AILJ+VJ/wSk/aC85lWNvAuqc&#10;scD/AI92x+tAHQf8Es9NstN/4Jp/s/LY20NrbzfDfw9OVjQJvZ9MtmLHH8RJySeSTXwH/wAHQGs6&#10;h8F/il+yh8SPCatYeMNJ8Z3OnQ39m3kXbQXEKpJH5o+bYVL/ACkkHc3HJr6J/wCCFn7Xml/EH/gm&#10;T8MV8RLqnhu78NaBp+kmTXbKSwjvkitIUWa3eQBZomC8MhINY/xn+HTf8FQP+CjfwwnXQ9auPgz8&#10;Cxqt9qF/fWMttY6/rE6JBbG1kddt1DGglbch2gkHPSgD69/ac/Z50P8Aa6/Zu8UfD7xRZ211pXi7&#10;SpLKdJ4hKsLunyyAf3kbDAgg5HBFfDP/AAQS/aMX4QHxt+x34zu7z/hYnwM1C/8AsSTAyR3Oheej&#10;20qPyNoW4UBckgY9K/SxV2RBVxhRgV+WP/BUz/gmb8QNZ/4Km/A/47/B2717Rb3xDremeGPHEuiX&#10;b20j6YsjyXM05QcxfZ4xGckjO3jvQB+i/wALNLXVNe8SeIprONJNSv8AyrScqDI9rDGI0IOMgFjK&#10;cf7R9a+Vf+Diu0iuf+CS/wATvMVW2WYK5HQ8jj86+3bGBbO1WFN22MYGTuJHue9fCv8AwchDWLv/&#10;AIJQ/EGz0PS7vVr6/WO3MNtA00qodxLBVBPGB09aAPrj9meyisf2cfh/bwrthh8N6ciLknaBaxgC&#10;uh8b+GdE8W+FL3TPEWn6bqeiXkfl3drfwpNazpx8ro4KsOnBFcN+xJ4hPir9jv4W6gyTRyXHhTTC&#10;6SoUkVhaxhgwbBByDkEZrg/+CsOg/E7xL/wT/wDiRZfB37cfiNcaeg0b7HJ5dx5nnRltjZGG2Bua&#10;ANj9k74sfD/xNpMPhH4Q6NHb+AfC8Rgtr6ys2g0d8Ngx2r8CUA5yy5U88mvz5+Az614W/wCDu74r&#10;abdXizafrXw2TUY0KLnywliEGcAgqd/4V6H/AMG//wDwUb8D6r+xz8K/gvrWm694T+JmgWkmjy6R&#10;LoF9HHO0JY+d5zRCIb1+Y5brmvIfGnxK1z4Cf8HY0WseIPB+st4d8c+FLbw/Yaza6fLcJGr2xCAu&#10;ikAGaMBskbcAntQB+yo6Vwn7UPg+T4g/s2ePtChi8+bWPD1/Zxx4/wBYz27qB+JIFd0n3RSSJvXH&#10;TmgD8h/+DPX4pS67+xf8SvBOpeVa634D8YmzlsdmyaCI2sSqzjrkyRzDnoVx2r9ehX5B/FD4HeKf&#10;+CFH/BRvXPjJ8PfCviLx58HPj7dXEvjbTrG0Zz4YuxI8sMwkUO3l7ppOqgfM2T0x+lXws/bV+Evx&#10;p8NR6n4X+I3g3WrNo97G11aF2i6gh13ZUgggggEEGgC1+2P4x0/4ffslfE7XNWmht9N0nwrqdzcv&#10;IcKEW1kJ/Pp75r8xf+DNP4SXPg3/AIJ++M/FFxDcxxeLvFTC0kcbY7iG3hSIOo/3t4J9q6z/AIKW&#10;ftfeIP8Agpd8Zf8AhkH4M6Nfat4N8TXUNj8QfiLp8BvNP0KyEh+126HAjMoGwE7zjd0r9CP2N/2U&#10;fC37EP7N3hj4YeDI7tfD3haBoLd7qTzJ5izs7yO2BlmZieAB7CgD5n+AENvD/wAF/f2hPLiRZZvh&#10;j4Xmlfb8zMZ7pOv+7GvHtX21r+j2uvaLdWN5DHcWl5C8E0Ug3LKjKVZSPQgkH2r81779oeL4D/8A&#10;Byz4o0WaymurP4hfDDR7W4nQnbYNBdSlJHwDxh2Hb71fT3/BRT9vpv2Rv2dJvEXgvwtffFLxdqlw&#10;um6LoOj7ppLmeQECRzGj7Y0OCxIHUDIJoA+Ov+DWPXdUsPhV8dPA7Sl/C/w98dXOleH0x8sVv9pv&#10;CVDdwGGPbFe3/wDBBTwbJp/7L3jzV7rU9Uk1bXfij4un1a0mddttcrqssI/h3BjDDCeSfvV6V/wS&#10;T/YNP7BX7JWlaHqVwNQ8aeIS2teJ73yzD599PJJO67NzAeWZinB5254zivz2+NP7Zfjz/g3r/b/+&#10;IE3ivwzrfjb9nL4ranc+K7S50q3czaNqF6+ZI2kciLIMDHb1IkBzQB+nv7Un/BPb4S/tl674a1L4&#10;jeF18QX/AIRmS40yVrmWIwOr71J2MAcNzzWx+27bIn7FPxYj2/Ivg7VRj2FnLXwl+yv/AMHJOg/8&#10;FE/jNpPw3+EXwo+Ilpq3iIyJb+Itat410jTxGhd3lMTM3CqwA4+YgV92/tn2d1N+xd8ULa1hnvry&#10;XwjqcccUSGSSZ2tZAFVeSSScAUAfE/8Awa9fFjUPFX/BIfwT/wASCaP+z9Yu9LAhyA0cbIBMd3PO&#10;cnHoam/4K5a/J/w9v/YV0u609bjS/wC1PEt35jA4eX+yygT04BDdKk/4NVdR1Ff+CTeh6PrGm6lp&#10;eqaDruoWk8F7bNbyAeYCpCtzjaQMkdjXm3/ByH8adX+B/wC13+x14i0Xw9rGvXPh/XtXuZFs7ZpV&#10;VJ4YLU5IBxhZWbnstAHtH/Bz54Hm8a/8Eavid9nQs2jSWepuAM4SOdQx/AMa9t/4I3Pp83/BK74A&#10;Npi7bL/hB9N2Lu3YPkKG/Nt1epftQ/ADSf2v/wBmPxj8OtbmmtdH8d6LNpdxKiBpIEmTG4A8FlyD&#10;j1FfAP8AwSc/a6vv2EPiLH+xX8UvD+safdeAZLm18K+NDbvDo+u6cXM1sGeTASTY7LhSVJjwOtAG&#10;j/wdL/BvTfFf7BWk+PpLiSz174U6/DrmjyRjDGY4BXd1GSqng9VHXFfoD8EvFsnxQ+BfhXXLyDyp&#10;td0W1u54mO7aZYVZgSevU1+ef/BZq18Wf8FKviP4H/Zs+GOkz3GitrVrrHjLxTJIq6bZWCEBkiOc&#10;TyDzASozg4BA61+mGg6LF4e0Gz0+AKIbKCO3jAGMKqhRx9BQB+Tv/BMXw7rH/BK7/gsB8Sf2ddXk&#10;W48A/GMXfijwNdmRo1tZImFxJaBCNhZkuJc7DkGEcc8foLBY3XxI/bJkvJhIuj+BtNMUCsm6Oa8m&#10;Ay4PQFEJHGTz2r5w/wCDiD4C+LPHv7Etr4++Gd4+i/FD4S65B4h0TUrQCO98to5bWe3SXIKh1uAx&#10;5wTEtfWP7I3hTxB4U/Zq8E2/i6+fU/FjaPaza1dyf6ya8eNWlLHuQ5Iz32igDk/+CnNs9z/wTy+N&#10;Cxv5ci+DtSZW64It3P8ASvnj/g2L06Ox/wCCLvwl2IqtOL+VyFxuY3s3J9eg59q+mP8Agofbrc/s&#10;F/GZZGZVXwVq75XrlbOVh+or4R/4NZv2xPDmu/8ABJrw74f1RpNIufAuoXmnTTSxt5FwrzvKjq4B&#10;HSQA9OR+QBl/8HZ3hW2sf2bfgv44h3R654P+Ilm1i0cY8yQOjsybuoBMS9M89q/S34iTSa1+zlrk&#10;kiGOS68OXDMp52FrVsg/TNfnX+2xF/w+/wD2r/h78PfhjeRt8PfgT4ot/EvjXWr2KSGG8uFkCx2M&#10;EbAedmMSsWxtGQO5r9Cv2pvHlj8Jv2bvGWuX8M0lhp2kzCVIE3OFZfL4A9N2eOwNAHzl/wAG9mn/&#10;ANn/APBHj4KxmRZGOn3bkgYxm/uTj8BgV9kaiWt7C4lijV5kjYoD/EQCQPzr4f8A+Db7xvB44/4J&#10;AfC6SCG4hGn/AG6zZZl2sSLyV8j2IcEV90N900Afnj/wQk1q48V/FT9sXVtWSM+Irj4z6lDeybi8&#10;gjiRUgi3HqkaDYozwB2r7s+Inwk8K/F3T7ez8VeG9B8SWtrKJ4ItTsIrtYJB0dBIp2t7jBr8j/2k&#10;vF/xe/4Irf8ABUDx98WdP8G+IvF37Nfxe1GPxD4jh0FVd9LvTF5U0rIQSzmRhJwUBz+Ne+fCT/gv&#10;jpP7cOoy+G/gH8Ifiv401aYpa3mpy2UOn6f4cMzeWtxcSSvysZO8hFZsKcA9KAP0C8W2UU3gzUrb&#10;aqQvZSxbVGAqlCMAfSvxy/4JYftg+OP2H/8Ag3D0rxj4b8CXHjSLwbqmpQWyR3qW7PaSa1febcAE&#10;EnY21doGTuz0Br9cfGOoHwL8DdSm1K6Bm03RZDPOzH53WA7j65JB6ZNfnX/was/Eu1+J/wDwSq07&#10;wBqVgJl8F3t7bzxXcRZblLrULu5GUdAMDfjq2cdulAH3v+xv8bfDX7SH7L/gnxz4RuJbvQPEulxX&#10;ltJMu2Qlh84fgfMH3AnHJFfDH/ByR8Yo9A+F3wX8B3AvPsPjL4l6F9uCrmCa3hut7RyHPQkKcdDi&#10;vPf2TNY+LX/BHL/gofqfwa17w/4i1D9lXxprM7eCNUsbET2ugXV4yzLbsRukSNH8xTltoJyBzivp&#10;7/gu5+x1qn7aX/BPTXl8EaWuqfELwrPaeJfCzwgfaDcW0qy7Yz6sm8Be5IFAH2pbwokEYVVVVAwB&#10;2r8hf+Djy/uP2eP21v2RPjD4fDW+vQ+KR4evDANkl/aNPBKIWbuMhsAg/eNfVf8AwS7/AOCtHhH9&#10;q/4MafpXjjVf+EL+Luip9n1/w74ig/sm/EnzMsscMhBaNowDuXOMHPSvE/20fhtH/wAFff8Agov8&#10;GdF8J29/q3wr+Bt4/iTxHrrQSW+m3Woi5hWKzhlZcTSKkUpYKCuGX5qAPcf+C/0r3n/BHb4zNHbr&#10;cNJYaeRE2MHOp2f8s5/CtX/glf8AEC08E/8ABKz9muzjDzalrvgjS4NOtol+aaT7GsjdegUAkk9P&#10;erP/AAW8N6P+CWnxaj0vw7q3iq+uLK0hh0zTbU3NxOWvrYEhByQgy5x0Ck15T/wbr/AnVND/AOCb&#10;fwr8TeML7xJqHiZdLeztbbWJHxotskjxxwxRMB5eI1UdM4AGaAPG/wDgp/8ACiew/wCC+n7E/jq4&#10;VFe4uU0Sabf8xkI1CXZt6YxgZr9aVUL0r8sP+C2fi/XvD/8AwU6/Y0ax8M+IdQ0nS/HOl3t7qNnY&#10;tNbwh57iBkZ1B2ttkLHP8NfqdGcmgB1fkj/wTJ+NerftRf8ABxX+1RqXidYbib4Y6JJ4Q0EtGF+y&#10;2keqH7oyeW4ywxnAzX63V+Qf7c/hTUv+COH/AAVh0z9pfwv4e1bUPhd8XLSTR/H5s7KS6TTbp7nz&#10;zdssQLDIyckY+Qjk8UAfrtKqyoVYfK3BBHavyl/4IEeJLr4Mftw/tW/AGzdh4U8F+LLzWdJt1P7u&#10;0W5mQtGo7AZHGMcda/RK8/az8Cyfs/2fxL03XrXVvCepWqXmn3drucXyN93YoUsSeeNuRg18d/8A&#10;BCb9lvxNpd58WP2hviBot7oPjL45+I7vUbewuo/Lkt9J8xTaZUgMpZRnDDOMUAeLf8E+Phx/Z/8A&#10;wc6/tQalrNnGdSg0lpdMllmVpI7a4Fi/yLnIDAZ4HHOa/Xe4gjuYXjkVZEkUqykZDA9jX5Qf8FIv&#10;hv46/YA/4LDeC/2t/Cnh/VdY+GOvaNF4a+JJs4XuvsURfYtwIY8yHaqxHcA2CnvX6D6d+3X8IdZ+&#10;DX/CwLLx94fvPCm3i8gm8wsdwXYIwPM3biBt255HFAH5/wD/AARz8DQ/sof8Fhf2sfhD4dj+z+D7&#10;2Gy8XW9nET5dpPNcSI2AcY+VgMAHhQK+4v8AgpzobeI/2GvHVmqNI00dmdqjn5b23b+lfMv/AARW&#10;/Zk+JiftBfHv9oH4weG7vwx4k+J2rrYeHbS4ljLnQonaSCRo1JMbMXHDENxyBXQftsf8FUvgh8Wd&#10;E8W/A/wn43/tb4pNqEWlXGjR6TextZyQ3KNL5kskSxKoEbANvwSQATkUAfSH7U2ljWP2DvHVosfm&#10;G48F3cYX+8TZsBXyd/wa5w2tv/wSZ0SO3QLJH4o1tbgY580XjZz/AMB219f/ALTupWvhH9jbxtca&#10;hNFZW1j4VuhNJKwVY8WxHJ/Sviz/AINW9dh1T/gl/cwpIjPaeOdcDBT0Vpw6n8VbI9qAPqTW9I+B&#10;H7Pf7Y2peLLibw/p/wAaviZpkNoLfzw+ra1bWxCoIYOXYAlQWUdhzXwB/wAHcN1r3ib/AIJufD+8&#10;utGXTbe2+I2nyTo0nmOim0u1UnHC/MwHOea0x+174D/Z3/4ONPi9qXx41ay8E6fJ4P0nSfh7rOtS&#10;Gy094SI5LkeYwCBjMWG52AAjI71W/wCDnn9ojw3+0L/wSZs9W+Gupaf480RfGmni51LSWN3aW6rH&#10;K5cSplCMFTuBIwc5oA+1f2/vG2reAf8AglF4s1jRYZZ9UtfCdq0CRoWbJEIPHsCayP8Agg7Y22nf&#10;8EiPgLHayLPHL4ZjmZ1O7Lu7u/I77iw9iK7r4DeI/Cf7en/BPjw5/ZuqQanoXi7wzbQSzQq3ysqK&#10;rgq21gQ6MMEDOO4r8r/+Cen/AAVR8Uf8ETfEn/DMf7SPg3WNA+HnhC6urbw742+wzeXNA8rSw/Ki&#10;uJEKs2PLy3IyMA4AP2b8Tfs2fD7xt8WdF8e6v4L8M6l428OoY9L1y50+OS/sFOQVjmI3KDk8A967&#10;UQqGZtq7m6nHWvz9+Dv/AAWl0/8Ab5/aU0f4c/A3wn421XwvcTrPqnxEOkSpo9jFGDI8JWVEYSSY&#10;CqTjqSAcGv0CC7UGWLY7+tAH50eJ02f8HWXhxRkK37NLsR2J/wCEiuBn8sV+i4jUkNtG7HX0r82v&#10;GninT7P/AIOqvDrPeW/7v9ncaYw81f3dy+vzyrEeeHMbIwXqVYHoRX6TjpQB+Ynxv8Px2X/Bzd8F&#10;dQHl7r7wfrqMOMkrY2+P8+9faPxy8SS/GjQvHHw/0pZEs5NCu7a/1SI7vIaS3cCNM8FxuUnrjJ6V&#10;+bn/AAUP8d3Guf8AByP+zZofg3VIdN8Saf8AaodVnnmwn2Oa1g82JQpB8xog2AepxX6z6hptn4A+&#10;GWpLGsMMNrZzzyvgIHbYzM7fU5JJoA/Gr/g3z+FsHwh/ZZ+JfhWS6aebw78UdY06SR1wzNFBZoSR&#10;68UVwH/BMr9qGPw5H8f3WKGSHVPjL4gv4W835WSRbXBGOCMg80UAftN4P/Yk+FfgD48ap8TtH8Ha&#10;fY+O9a8z7bq6SSmWfzCpfKlygyVXoo6fWvVAMUUUANkiWVSGG4Hgg1wWk/ss/DvQ9cvtStvB+hx3&#10;2pOklzMbcM0rICFPOQMZPTFd/RQBmeFvBek+B9KWx0XTNP0mzU5WCzt0gjHb7qgDsK/Lz/g778Q2&#10;+k/8EudMs5lUyaj4002OHP8AeUSufwwDX6rV81/8FF/+CX/w8/4KbeG/DekfEU6xLp/he7kvLa3t&#10;b6eGGV3UKS8aOqMwUEBiCyh2AI3HIB1Hwp/Zj+G/j/4M/Dm81DwZ4U1T+y9Ds5LJpNNgljizbx8r&#10;lSOwwRXsWlaLaaFYx2tlbw2lrCAscUMYjRAOMADgfhVH4feB9O+GfgfR/Duj20dnpOhWMOn2cEYw&#10;sMMSKiKB6BQBWxQA0xZrl9S+BfgvWfEiazeeE/Dd1rEahEvpdNha4VQcgByu7APPWuqooAhtdOhs&#10;Y9kMUcKf3UUKPyFfGXxI/wCCLXw9+Pf7fGsfGL4jXE3jvRbu3iex8Iaun2jSdPvREkL3KxFtjFo4&#10;ohgrwVJyc4H2nRigDlvBPwP8G/DWCOLw74U8O6HHEnlothpsNuEX+6NijjivEv2//wDgmP8AD39u&#10;n4fSW95pdhoPjSznhvNJ8UWFskOqafNFIrrsmXa+DjBGehr6WoxQBT0iwax0y2t3kkkaGJEZ2OS5&#10;AAJJ96y774UeGdUv2u7rw7odxdMdxnksImkJ9dxXNdBRQAxIFjRVUBVXgADgVW/4R6x+3m6+x2v2&#10;psZm8pfMP/AsZq5RQBU1bRrXXtOuLK+t7e8sbqMxTQTxiSOVDwVZTwQR2NQeFvBuk+B9Gi07RdNs&#10;dJ0+Ekx2tnAsEKZOThVAAySTWlRQBz/xA+FPhn4saN/Z3ijw/oviTT92/wCy6nZR3UO7BGdsikZ5&#10;P51J4T+GXh3wHbGHQ9D0nR4WIJSztI4Fz06KB2rcooAQrkVXXR7WO8a4W3gW4YYaURjeR7nGas0U&#10;AAGBTLiBLqBo5FV45FKsrDIYHggin0UAcL4W/Zi+HPgi61CfRvAfg/SZtU5vJLPRreBrvr/rCqDd&#10;1PX1NdP4a8F6R4MtGt9I0vT9Lt2beYrS2SFC3rhQBn3rTooAKKKKAMTxd8NvD3j9IV17QtH1pbc7&#10;ohfWUdx5Z9RvBx+FW9P8KaZpMiva6fZ20ip5YeKBUbb/AHcgdPb2rQooAaIsCobTS7fT4vLghjhj&#10;JLbUUKufoKsUUAUtU8O2OtPC15aW901u4kjMsQfy2HQjI4PvXzd/wWb1rS9A/wCCVPx8m1iaOHT2&#10;8GX9uzSHgvJEY4xn1aRkA9zX09XNfF34S+H/AI6/DnVvCXirTo9W8P63F5F5aOzKsyBgwBKkH7yg&#10;8HtQB86/8EZm0Pxh/wAEvPgi1s2n6lHbeENKglKKjrHMllAHQ443K2Qa+p7XTIbG1SG3RbeKMYVY&#10;wFVe/A/P86xfhf8AC3Qfg14Os/D/AIZ0u30fRdPjEdvaQZ2RKAAAMknoB1NdFQB86/t3/wDBU74L&#10;f8E3IfD7fFrxS2gt4oeePT4obOa7lm8kIZDtjU4A8yPrjO7jODWd+xP+1ZZ/8FCdWm+JnhO41QfC&#10;+xaSz0P7XYNatqc4AD3ID4fb8zqAVxxnNelftE/safDX9rC50GT4g+E7HxK3hm5a6043DyJ9ndtu&#10;77jDcDsXhsjiu98IeEdN8CeH7TSdHsLfTdNsIhFb28CBI4lGAABQBpKuBRswadRQA1U2/jSlMmlo&#10;oAb5VIYFLZ6/Wn0UAAGBRRRQBHPbJdRskirJGwwysMhh9Kw9N+FHhfRjIbPw7odqZclzDYQx78+u&#10;F5roKKAKGj+F9N8PRSR6fp9lYxysXdbeBYw7HqSFAyferyrtFLRQB8A/CC70m4/4OOvjJbyLG2pR&#10;/CDRCm8KSv8Apr529wcMnSvvdNNgi27YY12HK4UDBrAi+DvhWD4pTeNo/D+kp4uuLMadLrC2qC8k&#10;twwYRNJjcVDKCAT2FdNQAKNorL8V+CNH8d6RJYa3pen6xYy8PBe2yXEbD3VwRWpRQBjeE/h3oPgL&#10;TUs9D0XSdFtI8lYbG0jt41z1wqADmtcxhhg8juD3p1FAENpYQ2CbYIY4VJLEIoUEnqaZqGj2uqtG&#10;1xbwTtFnYZIw2zPpnp0FWaKAADC4qnqnh+x1uEx3lna3kbdVmiWRW/AirlFAFez0m206FY7eCG3j&#10;jBCrGgVVB64Aryr9sr9tv4df8E/vg1/wnXxO1qTQ/DK3keni4S3e4ZppAxRQqAnna35V67Xlf7Xn&#10;7Gnw4/bp+Ecngb4peGYfFXhdrqO9+xvcTW+2aMMEcPEyuCAzdD3oA+ff2YP+Cuvwp/4KjfFGHwf8&#10;F7rU/E1p4enTUvE11faRJb2UVlsdVjBkXDSNK0eFwDhGPavtSP7leL/scf8ABPP4NfsCeHr7S/hH&#10;4D0vwbbaoQ148Ly3Fxd4LFfMmmd5GxuOAW4r2qgDxv8A4KJ6xa6D+wN8abq9nS2to/BGsB5G+6u6&#10;zlUfqQK+P/8Ag1n0zS/FH/BFHwDDcWdndK2oavBdRyQq6ylb6YfOCPm4x19q+/vjL8IfDvx9+Fev&#10;eC/FumjWPDPiazfT9TsjNJCLqBxh03xsrrkd1YH3rnP2Uf2Svh9+xL8H7XwD8MfDqeF/CdjcS3MN&#10;it3PdBZJW3SNvnd3JZueWoA7nw/4S0vwnafZ9L0+x02AncY7WBYVJ6dFAqxq2k2uvabPZ3tvDd2d&#10;0hjmgmQSRyoRgqyngg+hqxRQBk+CPAWh/DTw5Do/h3R9M0LSbbPlWdhbJbQRZ67UQBR+ArWIyKKK&#10;AKGv+FtN8V6XLY6pY2epWc42yQXUKyxuPQqwIP41neC/hT4Z+G0M0fh3w/ougpcHMq6dYxWwkPvs&#10;UZ7dfSugooAiubKK9gaKaNJo5BtZXUMrD0IrK8F/Djw/8ObOS38P6JpOiW8hy8dhaR26OeeoQAHq&#10;etbVFAFTU9BstbEYvLO1uhC4kjE0SybGHRhkcEeoqdLZY49i/KvQADgCpKKAOF1L9mH4c6x8S5PG&#10;d14H8K3Pi6aMRPrMulwvfMoBABlK7uASOvQ4rqNC8I6d4U05bPSbO10u1Dl/JtoVjjyevAAHPrWl&#10;RQAx4Flj2t8ysMEHuKi0zS7fRbGO1tIIra3iGEiiQKiDrwBxViigCnqWgWWsvbteWtvdNazLPCZY&#10;w3lSL0Zc9GHYjmrYXFLRQAVXv9Lt9UtnhuYY7iGQYZJFDKw9CDViigDJ8PeB9J8KaHb6bp+n2trY&#10;WgxDAiDZHyTwPxNaiRLGgVeFHAGOlOooAbJAsyMrDcrcEEZzXOeH/g94Y8LXV1Np+h6bazXkvnzO&#10;sAJZ8Yzz04HaulooAb5YxXK6d8DPCOkeO9R8T2/h/TIte1ZFS7vRCPNnAORntwec11lFAFXVNHtd&#10;c06azvbeG8tbhDHLDMgkjlU9Qyngg+hqr4Z8F6T4K037Ho2mafpNnu3CCzt0gjBwBnaoAzwOfatS&#10;igDD8S/DTw740dW1nQtH1dlXaGvbKKcgenzKafL8O9Bm0D+yW0XSm0vvZm0jNue33Mbf0rZooAp6&#10;J4esfDWmw2em2drp9nANscFtEsUcY9AqgAfhVPxT8PtD8cW8cOtaPpesRQv5iJe2sdwqNyMgODg8&#10;nn3NbFFAGfoPhPTPCtn9n0vT7LTrfj91bQLEnHsoArQYbhRRQBz4+E/hhfG8vib/AIR7Rf8AhIp4&#10;1hk1T7FH9skRcbVMuN5UYGBnAwK6DHFFFAHN3/wd8J6p42t/Et14Z0G48RWZzBqklhE15CcbfllK&#10;7xxxwelb11ZRXttJDNGskMylJEZQVdTwQR3BqaigDzrTP2QvhVopuPsfw38C2n2ydrmfydCtk86V&#10;sbpGwnLHAyTycUV6LRQAUUUUAFFFFABRRRQAUUUUAFFFFABRRRQAUUUUAFFFFABRRRQAUUUUAFFF&#10;FABRRRQAUUUUAFFFcv8AEn40+E/g7pn2zxV4k0Hw7anOJNRvo7YNjrjewzQB1FFY3gv4h6F8RdMS&#10;90HWNL1q0kRZBLZXSTpg9DlSRzWz3oAKK5P4qfGzwz8GNBk1LxFrFlptvHyFkkHmy84wifeY54wA&#10;ayfgf+1D4J/aLtLqTwlrlvqD2T7bi3YGG4h92ibDhTngkYNAHoVFN3fLmuH+JP7SvgX4RW/m+JPF&#10;Gk6THv8AL3Ty8bvTgHmgDuqKyPBPjrSfiP4Ys9a0O+t9S0u/TzLe5hOUlXpkflWsG+WgBaK8H/aL&#10;/wCCm3wH/ZL8ZQ+HfiN8TvDfhPW7kBorK9d/NcHocKpH616f8I/jR4X+PHgq38ReD9astf0W8GYb&#10;u1JMcgIBGM47EGgNTqaKB0ooAKKjubpbSF5JGWOONSzMxwqgdST2AryHxD/wUH+BfhLxDJpOqfGL&#10;4Y6fqkLbJLW48S2ccqNjOCpkyOD3oA9iorI8E+PdE+JPh6HVvD+r6Zrml3PMV5p90lzBJ9HQkH86&#10;16ACiuF139o7wfoPiVtGbWre61SMOZbazVrqS32jLeYIwdmP9rFa/wAL/i14d+NPhKHXvCusWOua&#10;TO7RLc2km9A6nDIfRgeoOCKAOjorM8W+MNL8B+HbzV9a1Gx0nStPjM1zeXkywwW6DqzuxAUe5r5g&#10;v/8Agub+ybp/jKPQW+OXgaXUppUgjWG6MsbO5wo8xQU64HXigD6yoqtpGsWuvafFdWdxBd20yh45&#10;YXEkcikZBDDggg5yKs0AFFUfE/iWx8G+Hb7V9UvLfT9L0u3ku7y6uHCRW0MalnkdjwFVQSSegFZ/&#10;w0+J/h/4x+DLPxF4W1nTtf0PUN32a+sZ1mgm2sVbaykg4YEfhQBvUUUUAFFFFABRRRQAUUUUAFFF&#10;FABRQTioJb6OA/PJGvOPmOOaAJ6Kz7PxTp2oanLY2+oWM17Au+W3jnVpY1zjLKDkDPGTV9TlaAFo&#10;oooAKKKKACiiigAoozRnmgAopof5qdQAUUUUAFFFFABRRRQAUUUUAFFFFABRRRQAUUUUAFFFFABR&#10;RRQAUUUUAFFFFABRRRQAUUUUAFFFFABRRRQAUUUUAFFFFABRRRQAUUUUAFFFFABRRRQAUUUUAFFF&#10;FABRRRQAUZorzv8Aa2vPEml/swfEC68G366X4qs9AvLnSrpoxIIbiOFnQ7SCDyuOfWgD0TdRur84&#10;f+DZP9r34uftw/sP+IvHnxd8VN4o1OXxRPYWEjW0UJhgiiiyMRqowXZu3Y1m/wDByL+0j8aP2Wfh&#10;38Hdb+EPji78G/8ACQeMotA1h4YYnWSOZCUdy6n5VKnOBnn2oHbWx+mBYAUbua5GWe5+EnwfnutQ&#10;vLzXrrQdMe4ubhh++vnijLMcDOC23p718K/8Et9X+K//AAU6/Zrk+K3xE8deIPD+j+Kr+6k0LSNI&#10;mazaxgS4ljUNJCYy2FVeOQSaBeZ+jG7mivyw/Yh/ad+L37Mn/BbPxV+yr8QvGl98QvCOtaLP4k8K&#10;6lqEga6sItiyrbsSpd2CrIPmc8c+1fqfQBV1czjTp/sw3XHlt5Y/2scfrX5p/B7/AINwPAvxK8be&#10;LPHH7T19c/Gbxj4k1i41O1WTUbyC00eKWQy+QiLKqNgsRkKBgDFfptQTgUAfhL+3F+zmv/BtZ+0l&#10;4L+N3wTubi3+GfjzUJPDviHwpJdyvEhZPMiYGVpMgFXIxgg/Wv3C03xfZ33gq317zDDp89mt/vYf&#10;diKB8n6A1+bv/BdP4cL/AMFGfjp8D/2X/Dd1a3WovrUvjXxUd2BpOnWkDJGzuM7WkmmVQu0kj0HN&#10;fYn/AAUJ1WT4U/8ABOL4x3WilrWXQ/AOrCyKsd0JSxlCEEc5GBgj0oKPmP8A4JgXWn/8FBf2v/jV&#10;+0J4gtV1K18K+KpPBngSO5Yt/ZNrZReXPKi8KDLJIzZILAjrXJ/8F8tJ1z9kH4nfCD9rLwXH5V14&#10;J1ePQvGkUEphl1fRZCLjY3VWCNbsMYz+9HOBXT/8Gs+iNa/8EhvCuqXEf+m+IfEGt6lcSuMvO7X8&#10;q7yepOEHWvVP+C+fhmx8S/8ABI/42/b5BGtj4emu4WJx+9XAX892PxoDaR9E+OrzVvil8C7i68C6&#10;hDa6hr+mibS72VQVjEyZSQjB6Bgfwr4t+AP/AAbY/s4/D2xmvvHXhmT4meJdSt0/tC51y+uLi1+0&#10;EZmmgiZz5ZkfJJyfbA4r6O/4JW+JLjxf/wAE3vgjqV3Mlxc3ng3TXkkT7rHyFHH5V76/3DQSz8SP&#10;CPwR8Tf8ELf+C0Pw90Pw3revz/s3/GSU6Lp+hzXz3MGkXlz5hCLG2AuySJCCMna/Oa/aLxfo114h&#10;8JahY2d5NYXF7bvDHcxEb4CwxuUkHBGeDjrX5tftbpqH7c3/AAXb+D/w1s9OgvPA/wACbVfGuv6l&#10;DjfFqG24WG2Zs9me3O0DPzHmv05QYWgqWlj5Y+EP/BGr9n34WafrDah8P9H8caz4jlM+qax4siXW&#10;b+7Yrtx5swJRQowFTaB1r5R/4Jifsu6r/wAE+v8Agtd8bPhT4TWW3+EPibwzH4wtdMhlkks9Gmlv&#10;JFiRQ3CMVyuBnIQc8V+jH7R3xquvgZ8MNS12w8I+KPGl9Z28ktvpmhWf2m4uHUfKmNwwCeM/WvjL&#10;/gkR/wAFQvCH7bHxz+IWg+JfCdz4B+PmmnZqmlalamG8lsIXYKiM3LLE5cFexbPegLtrU/QxeFFF&#10;ND4FBfFBJ5X+2l8K/Fvxw/Z613wf4N1y48M6p4mVNPn1W3kEdxYWsjATvE2DiTy9wU4OCa+Y/Cv/&#10;AAbffsn6R4Dh0vWPh7N4r1dYHhn8RazqdxcatdO2f3zS7gN4zxhQBtAxgV95K24U2RtkbMegGTmg&#10;D8a/+CcuveNP+CPX/BVzUv2UfEfiHVvEnws+IGnJrngg3cpvJLCV51jMYfAKr98EbduUBGO/3V/w&#10;WW/b+b/gm1+wV4o+JFr5L615kWk6MksZkVryfcIyVBGQoV36/wAHSvCfgh4U0n9vf/guV4x+MGl3&#10;Fvqngb4J+ErTwlo+qWTGS31LVJp1urgb+haDBjIXI+bmvGf+DzDVJpf2F/hXocbBY9a+IEOcdmSz&#10;uAp/DzDx649KC92fdn/BL79mib4RfsheC7/xgkmsfEbxNpMWp+JtVvyJ7q6urjM8il8DCqZCoUDo&#10;AO1fLMHiTxZ+wB/wX58N+B9PuJNM+Afx80WVrHSAc2dlr4jlkdoEGBEX+yjI5BMx4Ga/TnTNOj0z&#10;Tre2j/1dvGsa/QAAfyr81/8Agv3N/wAIz+0f+xLrluzR31v8XLaBZB02sgBBH4n86BXufWH7d/7I&#10;2p/tr+F9F8DXmtXWm/Dy+vEl8VW1nObe41S3jdZFt1kX5lVmUBgCMgkV5tr3/BAb9knUvh1d+H4f&#10;gp4Ps47i2lgS7jgY3UJdSBIJC27cpIIJPUV9lDgVX1LUIdNsZri4kjt7e3QySSyMFWNRySSegA5/&#10;CgOZn5J/8G8/ib4nfsm/tW/Gr9kn4iXk95pfgONde8KSXSqLj7FJcvEGyuQVdBE4ycj6V+uRPyde&#10;3Wvzb/4JHeJ0/bg/4KE/tFftOWljNp3h26Nt8PNBWT5hfxafJJ5l2rDgq48ojaT1Nfe3xh+JQ+G3&#10;hhZoVt5tTvpRa2FvMxVbiYgkA45wACTj0oB7nzr/AMFe9Qk+J37Anx48I6XcXEPk/D3Xb+9uYF3K&#10;Rb2jSG2LfdHmYKsM7sZx615x/wAGwMmf+CMPwvj8pYjb3WrREDPzY1G4wefbA/CvT/i9+z1efBb/&#10;AIJI/GTwrNey6lr2peAvEt3qF0zlxLfXVjcvLsz82wO+FBycAck153/wbPWLaf8A8Ec/hpG+fMW8&#10;1hXz6rqdyv8A7LQH2T72oLYormPjL4Pv/H/wv1zRdL1q88O6lqVlNb2mo2oUy2crIQkg3Aj5WwcY&#10;5xQSdNvBHWl3V+T/APwbl/tj/Fj4j/GT9oH4P/HDxNd+IPG3w71SE2bXMflH7KjywSOikBihkVDn&#10;GORX1p/wWZ8R+NtJ/YP8QaX8M9ev/DXxC8VX9lovh/ULSUxSQ3Esysx3jlR5SS8/h3oDrY+q94Pe&#10;lDZrwv4n+BvFngb/AIJ665ocHi3VJvGmi+CZkHiBn/0qS+itC3nluOTIufXBr5R/4Nkv2hfid+03&#10;+xV4x174peLL/wAV63pfja80OCW7cu8MdvDASMkk8tIfyoA/SEuB3pS2BX5Xf8Fuf2gviN8GP+Cm&#10;n7D/AIP8G+OPEHh/RfiX4rls9ctbW4KQ3saXenx7ZEUjepW5cYPTHua/R349/FrT/wBnn4E+LvHG&#10;q7m07who93rF0B1dIIWkYD6hTQB2XmL60SSbELctgZwOpr418D/s/wBh+218EPCvxM8Z/Ebx54Zu&#10;PiFoVtq9tp+ja+NOt9LjuY45gkeQxLKuAW+vFfKf/BNH9qr4l/slf8Fi/F37G3jHxlq3xK8EQ6XJ&#10;qnhXXtYmlutVjTyxcrHNMW2PiOQoSFHKL0zigq3Y+0v+ClX7SPjXwH4Z0X4b/CvTlvPib8UN+naT&#10;eTXHkwaEjMiPeylTvxGrM42gnKV8Z6//AMGscP7QW/WPjV+0j8V/HXi2aPabpGjjt7RhwvlLJvbh&#10;QB1HIr379rn/AIKkeDPgr/wUT8P/AAP0Twhfa/8AHDxEumxaRPIgjs4bK5dvOczEHaI41kYrjnAA&#10;56ezftdfsY+NPjVYXeseBPi94u+HvjCG0dNPmt53msVkwSge3LiNhvxklSccUFN2RzP/AATT/wCC&#10;Ovwp/wCCYNpqFx4L/tTWfE2tWqWeoa7qpje8uI1IbZlEXClhuIJPNfWSfKuPSvgn/gkN/wAFKfHn&#10;x/8Aip49+Bfxu0FfD/xi+GMCTzvHKkkOt2iv9na7TYqquZVJx1+cV5j/AMHU37VHxX/Y1/Y98A+M&#10;vhZ441jwbdXni5NFvzp6oZLpJbS4lUZYEDBgP5igzP1GDZpN49ayfCGkXmi+EdNsdRvn1O/tbWOG&#10;5vCuw3UiqA0mB03HnHbNflT8IP2ivjJdf8HO/ir4O3nxS8RX3wz0zw7N4ij0CQJ9lVTbxhYhxn5X&#10;lBznnFAH62bhigOCa+Hf+DhDxN8R/hT/AME0PHXj74ZeN9U8E694Hhgv2m084luomuoI2TPQYVmO&#10;SD3r3X/gndB4iuP2M/hrqvizxFf+KfEGveG9P1O7v7s/O7T2sUhGOnBY8jrQPpc9uzzTY5llGVYN&#10;yR+I4NNlQyIcHa2OPavyu/4JOftxfHL9pT/gsJ+058MfHvjSPUvBfwd1C8ttK06Gwit9yC/kghYu&#10;qhmxGozk8nmgR+iX7WXw58TfF79mrx14X8G+IJfCnizXtCvLHR9YjJDabdyQusM2V5G1yrcc8V8Z&#10;f8E/vjV+1N+zR8EtS+G/xm+Ffjr4i+MvC8txFpni6wu7W4svEMZ3PCTIXBTBIQlxkd+hr0L/AIL0&#10;/tNfEz9kH/gnhrfj74U6vaaL4m0nVtPja4uLZLhfIlnWJxscFTkuvbpmvdf2GvEHirxP+x78OtU8&#10;dalDrHi7UtCt7vVr2ONY0nuJEDsQqgAAZwAB0FBa0VzwT/gkL+zh+0R8KD8RvGn7RHiw6n4g+IWo&#10;xXNh4fS/+2Q+G4IQ6LGGX90C6lSRHxxySc19qZr8rrb9tv4xfFz/AIOGNR+CPhX4nW6/C7wnodn4&#10;i1LTF0yLfL8tsk1sZfL3HJuFfIPGRz1r9UFXFApKwtN3r60uea/KrU/26fj944/4OIdd/Zjs/GFv&#10;ofwzsdGXXxJaaTA98sRsYZtvmuDwZJMZ25oJR+qu4DvS7q+bf20/hP8AGz/hmfVpPgr8QL+L4laf&#10;JBeWC6zDaPZ6gI3UyW7gRDaJEBGQeM9fQ/b9/br/AOGF/wBjLUvHeoWdrN4uaGK00fSpAWS/1KeW&#10;OCKL5Tkr5kqk4PTNAH0jvA70oOa+Yf8Ahjrx58XvhvYaj4g+O/xg8I+JtW0+K5vLbw7dadb2WmXT&#10;xBnjjWS0kZo0kJA3OSQo5714b/wTl/b3+Lnhj9tnxV+y5+0dJodx4u0fThqPgrxFZQtHL4wsImdZ&#10;Jpwp8tZgoRiFCZO/5eKAP0QzxTfMX1pSfk/Cvmn9jn4aeOJfEnxZvPF3xK8Ya1MvjHVNP0q0eS2F&#10;rplgTHJbeWqxZ3rHIuCWPoRnNAH0r5ik9RTs1+a/7Dv7VXxsf/gtD8efgH4i8Yt4y+HfgD+zbuyu&#10;tRsYV1CAXemLdCPzIgg272I5UnA61+lA6UAFFFFABRRRQAUUUUAFFFFABRRRQAUUUUAFFFFABRRR&#10;QAUUUUAFFFFABRRRQAUUUUAFFFFABRRRQAUUUUAFFFFABRRRQAUUUUAFFFFABXH/ALQMnl/Ajxq3&#10;ddCvj0z/AMu8ldhXI/H6yutR+BPjS3srWa8vLjQr2KCCEZkmkaBwqqPUkgCgcdz8a/8Ag0r1T4/3&#10;X7G15b6FJ4Ab4V2vie7QJqEcx1RJzEjS7SrBdm4pgH3rS/4Oax8ZLTwH8DZvGF94THg4/EqyDR6a&#10;kizCTYSpYt1XaJenqK9s/wCDU34C/E39mT9hvxX4P+JvgnXPBd/D4olvbGHUoBG1xDLDHlhyc4ZS&#10;Kk/4Ogf2Zfiz+1n8BPhJ4X+EfgvVPF2tWnjWPU7k24XybGNIJEWSViRtXdIMnB4BoLclzH6b6tqF&#10;tpWlz3V5NDb2sEZkmllYKiIBkkk8YxXzf+zZ+1Jfftr6RZ678LbWDR/hL591arrMtsILrUDDK0W6&#10;zQ5UR70kyXQEjaRwa9J/a2+E+ufHj9lTxl4U0XUptA8Qa7os0FrcwkboZzGdq5yAAW+UnsDnmvy1&#10;/wCCHX7Zv7RXwA8L6H+zJ4q/Zj8U6YvgiG4sbXxALS4gsp2WR2aSaaRREFYsMMrHdngc8BCH658P&#10;4/hZ/wAHe/w9abVNc1a68RfD65uzcX7o+T9hvIgq7FUBR5XTHWv2Xr8VP2pPgl+1t4e/4OG/hj8c&#10;rX4VweIvCdvYw6Bay6fc+bZWVpLBcRzefIAGjdWlkbJBGCuM54/Z/QZby40a1kv4IrW+eJWnijfz&#10;EifHzKrYGQDkZxQIud64X9oP4uv8HvhvfajZ2N1q+syRPDpVhbwtK95dFD5SELyFLYBboAc113iC&#10;7utP0S8uLO1+3XUMDyQ2wcIbhwpKpuPAycDJ6Zr8pE/bi/4KQ3fxT1jUpP2K/D+saTHI66PA/jCx&#10;tns4xIxTfJ9pxI23aCQoBI4AoKja+p9r/sZfsRW3wq8aat8WfGRm1b4x+PLKIa5ezSCSPSlOGayt&#10;APuQKwUYyclAc16h+1P8J0+Ov7NHj/wW3mFfFXh6+0obD82Zrd4xj8WFfnXrX/BQP/gp1eWkkdj+&#10;xD4Ps5mGEmfxxYTBPfb9rXNfo9+zrpvijTPgj4ZXxpKsvi6axjn1naFCRXcg3yxqFJG1XZlGCeB1&#10;NASlrc+LP+DbGa48I/sDax8Ob7zE1L4V+O9d8OXEUg2yRAXbzIGHb5Za1/8Ag5L+Ldv8Nv8Agkz8&#10;QtLkeH7Z488vw1YROfnmnlDyqqDu+IDitJf2Y/ip+xp+3741+Inwv0WPxt8N/jNcQ6l4o8PLJBa3&#10;WlahDAIPtEM00qgrJ8rsu0/dIGOKwf2m/wBg7x1/wVf+M/geX4saLP8ADf4XfC3V4tcs9BF1BeX3&#10;iO9Ugb5JoZGWOJUDKFADHzDk0FSte59RfsDfB1v2ff2J/hX4KkWRJvDXhiwsZVcfMkiwrvB9w2RW&#10;z+0B8V9a+HPgS4m8LaG3irxM0qQ22mRtjluS746KBznjtXY+Jlv4vDV8dKWI6kttIbUSDKGXadgP&#10;I43Y71+RPhz9ur/goz8EPHmsWPiT9l/wz481NBzrFja3UK3MbHdGglthLE2xCqkBiRt5wQRQSj9P&#10;v2dPghb/AAs0K+1C5ghHibxPdPqutTRg7XuZQu9V5OFG1RjPavSdtfmF4H/bd/4KIfGHX9Js4/2f&#10;/hn4BsdQuUinu9WGqzvZIT8ztwi8e4r748f+JvHngP8AZi1DVbHS9L8UfEjS9B+0Lp8HmQ2eo6is&#10;OWjTAZxG0gIAALYx3oEz0Qxgmvx6/wCC2/wrt/2ef+Cv/wCxz8UvBLNp/ijx94rh8Na3HEu9by0S&#10;9tZC5U9D++YEj1Fez/s//wDBW/8Aae8YTSaX42/Yr8eaPq0LhReWk11HpsoOcYaW2yMdzk17N8OP&#10;2IPFPxp/a+0r48fGK+0m6vfDemPZeDvCtjasbfw+k0qTtNO82S92Cka7kVMbD7AA7WPZP2xPBPxM&#10;+InwK1PSvhH4u0zwP42uHi+yatfWP2yKBQ4Ljy8gZK5GT0r4dk/Yd/4KMXTjd+1l4GhWEKQR4UUG&#10;YjqOnfH/AOqv03UYUfSloJOY+DGjeJPD3wp8P2PjDVLPW/FFnYRQ6pqFrAYIb24VQHkVCSVDHJxn&#10;vXkX7XHxx8VJ4x0j4WeC/Dt5qGq+NreWG81kh1s9BtmG15HdASJNhcoDj5gtdl+2F4u+J3gv4G6r&#10;d/CLwhpvjXxxIBDY2F/qi6dboW4MrSMDwnXaOTXy18JPjN+3t4S8CWtr4g/Z7+EfiDXE3NcaiPiO&#10;bM3RLsVDRizkxsQqmd5zszxnAC4xurn09+xn+x54M/Ya+C1v4E8D2s1vpENzLfSyTsGmuriZt0sr&#10;kAZJavz6/wCDwD4Lan8R/wDgmdofiPSIpZbjwD4wtNTl8uMsywyQzQs2RyAGdCT7V6n4u8Z/8FCv&#10;jD8RvCOmw/Dn4UfCrwumrQya5qlj4pbWbk2ecSKsbRxAkA5GByRX3d8RPh/pvxT8Bax4a1y0hv8A&#10;R9ds5bC8t5VDLNFKhR1IPHKk0CcbGd8CPifa/Gr4KeE/F9kytaeJtItdTiIYMNs0SydQcfxYr8+/&#10;+C0GoW/xt/4KMfsYfCC3njj1RfGw8XTN950t7eG4fp1wfszjOMV6t/wTb+FXxp/4J+fB63+EfjbS&#10;rXxv4X8Mzvp/hDX9P1IG6vLYySyRRTwyY8ry4sIG3kfJjuKp/s0f8E3fGniP/gpP4i/am+MWoaa3&#10;iL7E+ieD/DFq/wBrh8MWO0oH88gAzOsk+4KMDzTyaA2PuZG/d5r55/ad8PfEL9orxgPh94d+w6N4&#10;AuoDbeL9VuPM+2XET9bez24UNtxuYnpJjHFWv+Cinh743eLv2a9Y0v8AZ/m0TTfiNeGKOy1PU7oQ&#10;Q2K+YpkPMb7iUDADGM4r5B+Gmnf8FNvh54KistV0T4J+KLq1Jke6bxFJDcXQHOxVWAICegzxk80A&#10;j9FPg78I/D/wM+G2jeE/DGl2ek6JoNnDY2tvbRLGqxxxqik46thRknk96+b/ANvRv2sND+M/hXWP&#10;gH4a+E/i7w7a2NxDqNl4svLi1lguGdNksZjYA/LuHfqa8D+EPxC/4KIfG79r3wuvjHwP4f8Ag58J&#10;9Olin1bzdT07VJdT/epuhR4W8wEpv4KgZPU4r9NF+6KCT85v2ufiL+3Wv7E3xMuNR+H/AOz7ZyL4&#10;V1Q3aWGvahLcxQfZJfMMIdQhlC5KBmClsZOK8c/4NkviF+014m/ZR8I2dzoXwqtPgrputatbz3c0&#10;t23iGST7TK8ojVZDCAJ3YZYcrn61+nn7V/w+1b4s/sv/ABI8LaD5P9teJfC2p6Vp/mvsj+0T2ksU&#10;W5uw3uuT2FfPP/BC39jbx3+wl+wJp/w9+IsFjB4jtde1S/ZLW6FxH5U9wZEO4cZIOce9BXQ+xh0p&#10;rjJFOozQSflT/wAFrNA1j/gmx+074B/bW8F2ralaaSD4Q8c6RFthN5p91IXWfKgF2SQd88le1fe3&#10;hTxTpH7UOu/D3xboj/2l4Sj05vEFpO8OEklniVbc4bBDqjyHjOPaug/ak+C+iftDfAHxX4P8QWdn&#10;f6brmmzW7RXMYeMOUOxiD/dbB/CvJP8Agj7+yn4g/Yq/4J5fDj4c+KL2S+1zw/Zyi5d5DJs8yZ5B&#10;GCeiqGCgdgAKCuh778SfCjeM/h1ruiRSeS+r6dPZLI3OwyRsmf1r8+/+CPf7F/7QH/BMux+KPg3W&#10;vC/hfxR4S8UeNbvxFo+o2fiIRyxQzbU+eF4s7iqISN3BBr9IqG6UEn5G/wDBda3luf8Agr7/AME5&#10;r26h8mOPxzLCq7t22RrzTiRx1+6lfT3/AAcFeDfFXjT/AIJTfFKHwpJIsljpdxfaoquFMunx28zX&#10;CckZBXjHevL/APgs5+yD8YP2gP27/wBkHxt8OvB48SaD8JfFZ1nW7j7VDF9jU3FqxyruGYbISfl7&#10;iv0C+J/w30z4w/DTX/CmuW/2rRvEunz6ZfQ5/wBbDNGY5F/FWNBVzhf2QdV8K/F79kn4W65pFnp9&#10;5od94Y06fTt1soWKM2yYCqR8uOmB0xXoA+Gnh1PFia+ug6OuuxoYl1EWcYu1QjBXzcbtuABjOOK/&#10;Fj4e/Df/AIKDf8EXvGWveD/hn4Hj+PnwbuLqSPwvbXM76hNolqrfukwkkLx/IcEcrkcYr7k/4Jrf&#10;Ej9sP9obx5qHiD9orwL4N+GXhG1s0m0XSdImlGoXFy7EH7SrSyFQir0JGfM744AfkfM37Tfhi1+G&#10;f/B1t8HPE3iKOOHTfG3gw2GiXMu3abyGO6RowT0J8yMe5Ir9diMx+2K+E/8Agtp+wZ4o/aH8N+Af&#10;jB8K7GbUvjR8B9TXWvDGnpIka6sDNA81u5YgHKRMFHq5HevYP2N/28rz9oX4DP4i8ZfDfx58OfFm&#10;l+amreHrzQr6drd0d1UQzCELMHVVYbc437e2aAex8z/FGxtfC3/Bzf8ACttCjjtbrxB8KNWXxAIF&#10;2+fCs7SQvKB1PmqACfevPf8Ag8lYw/8ABLHwnKkiwzR/ErTTHIx+4fsGpd8cV7d/wTq/Zw+K3xW/&#10;bn+I/wC0r8cfCo8H67NYf8If4I0bzo5TaaKLh7jz3wdyzSb1UhgCApBrm/8Ag5z/AGIfin+3x+wX&#10;4c8F/Cfwy3irW7HxnaavdWi3cNuyQR2t3EXBkZQcNMowDnnPagk+3vhCnjJ/hd4ZfW77TJtVbSLU&#10;38nlN+8ufLXzW69Ccmvy5+Buk6noP/B3r8R/7Unt5DqXw1+02qIvKxFLMDH0ZH/76Ffq58Gv7cf4&#10;R+GW8TWsdn4iOl239pwRsGSG58pfNUEcYDZ6cV+a1x+yL8frf/g5vtvjhD4Cm/4VDN4f/wCEZude&#10;GoWwja2+wSMCYt3m5+0rGPu9hzyMBUT6b/4Lu6eup/8ABIL9oBGbb5XhO4uB05aJkkAOexKAH2Pr&#10;XC/svaX+0nF/wTo/Z71z4f654Lv7qw8CaPf6houswMsmuJ/Z9u6W0dwgxCWHy7yDgtntXpX/AAWd&#10;+DnxC/aE/wCCaXxW8B/DHQ18QeLvF2lJplravcx2++N7iHzvmkIXPk+bjJHOO+Km/ZFv/ir+z3+w&#10;Z8M9B8QfDWa78ReC/CWm6Vf6daapC8xa1soomEeMq7lkIC7sE96mRUfhG/sFf8FT/Bv7b3j3xh4C&#10;XT9W8I/E/wCHhjj8SeGNVt2huLCQ8PtYjEiB8gMvVSrcbsV8R/8ABKOyXQP+Dlf9t7TrUeTbvYwX&#10;cox/rZJJ4Jifb5p2r0D/AII//sG/F5P+Chnxw/ap+MOht4H1L4lM9jpPhlwpnt7USBY2lKsRuEUM&#10;Q6ZJYnvXK/8ABMr4N/Fjwt/wcOftXePvE/wz8U+HfBPjSGay0vXbywkhsL+K2uIY4JIpG4fzY4Vc&#10;Yz1PA4FUSe+/8HJi4/4I/fE6bjFrJps5J7Bb+DJ/CvVf2H/iJD8bf2GvhXb6BqEk8eq+GbE3epWU&#10;ny2qeXtkCSdPMyjr6qecVxP/AAX++Bvjb9pH/glh8SPBfw+8PXnijxJrKWoh0+0XdPMkdzHK+wZG&#10;Wwn61sf8ELPgZr37OH/BKr4R+D/FXhvUPCfiXStOmGpabfDFxBM11M53DJ2khgce9A7+6fPuifDH&#10;SPAH/B0DdXWk2Fraya38E47i9aNNvmyR6pbQhz6sURQT1O0V+nFflX+1V8N/jrpf/Bx98M/H3hD4&#10;e6xqfw2k8MWvhzWtfW2Js4LZp2mlzJnG9XCcenY1+qa0Ck7gOWr8h/CkMWn/APB4j4kzL+8vvhbH&#10;Iq+4tYF2/kua/XnoTX5H+Mfgv8SvCf8AwdX6T8TP+EH165+HmreGk0GPXILKVrRGOmAMzybdg2yA&#10;rjd2/CgI9T9bygNfjR/wdKeOrvwh+09+xvHdbk8J/wDCYvdagzkLC0iXNkYw57YyT6V+yymvlP8A&#10;4LFf8E4bH/gpf+xn4j8FRvb2PiyCD7V4d1GWMN9iukeOQc43KH8vYSvI3Z5oJPqqB1mRWUq0bjcC&#10;Ohr8kf8AgvTqOpfDL/grZ+w74q8IozeK7qXxFpsqqu8y2oituCvss05z/hXsn/BMr/grwnjL4SW/&#10;gj4teD/F3gn4geA2i8O37XOmyLa6m8CLCbiKSTaWVmRjyO45p/wO+DXjf9uX/gqq3x28eeGW8N/D&#10;34PaTdaH8Pbe6if7Rq8l42J72VXQKmI0wNm7qvzUAfoSTtj9BivM/wBlry9Q8E65rEd7Hfx654n1&#10;a6SaMYVkS8kt1x/wGBa+df8AgqT/AMFi/BP7BLweCl0fxJ4z+IXiOB0stF0C1+2XMCFVzNIitvUA&#10;OCOPmIxkda7v9kD9tTwz8QPhR4Rt9D8BfETQYtUj4t7/AEJrYWkrsWfzDnC5dmbPvQGp8ufshuui&#10;f8HKP7V9vKkwk1fSvDN1E235Sq6NsPP1Q/ka/UAdK/Hn4hftJ2/7CX/By7r2pfEqCXR/Cvxn0PS7&#10;HQdUSOSS3UwW0tuPMYLgFpiRxkLkZPNfsJHIssaspDKwyCOhFBUh1FFFBIUUUUAFFFFABRRRQAUU&#10;UUAFFFFABRRRQAUUUUAFFFFABRRRQAUUUUAFFFFABRRRQAUUUUAFFFFABRRRQAUUUUAFFFFABRRR&#10;QAUN0oooAalNlGWA9TRRQA9/u0zbmiigAQ5cVJRRQAjDNJ0/OiigB1FFFABRRRQAVCPlkUf570UU&#10;ASY+WmkYH40UUAOK0J0oooAdRRRQAUUUUAFFFFAEWMn6cVIvU0UUABOAaWiigBsihsZAOOeadRRQ&#10;AUUUUAFRXbFIGKna2Dg+lFFAHlnxOOo61rHhm1GtanZ2sl8r3EdsIlF2q/wOShO0nkhSpOBzXqyL&#10;jFFFADqD0oooAb94fQ0q9KKKAEAzupscSrIzBV3MOTjk+lFFADmTcabjK0UUALGMMaVlyKKKAGgb&#10;2H+zyP8AP40dRmiigByDKih1ytFFACLxn86X+OiigBWoTgUUUAM2/vKeDzRRQAtQquKKKAJB92m2&#10;wIgXczMfU96KKAI3tY3Ys0cbE9cqOadtwv4UUUAcTpv7O/gew+N+ofESHwrocfji/s47GfXBZp9u&#10;kgXpH5uN23heM/wj0ruBGCf0oooA4f49fs4+B/2nPAl94Z8eeGdJ8TaPqEJikhvIAzKMggo/3kYM&#10;AQVIIIFdloWkW/h7RLPT7SPyrWxgS3hTOdiIoVRn2AFFFAFqiiigAooooAKKKKACiiigAooooAKK&#10;KKACiiigAooooAKKKKACiiigD//ZUEsDBBQABgAIAAAAIQDJHdJQ4QAAALsDAAAZAAAAZHJzL19y&#10;ZWxzL2Uyb0RvYy54bWwucmVsc7zTz0oDMRAG8LvgO4S5u9ndtouUZnsRoVepDzAks9no5g9JFPv2&#10;BgSxUNZbjplhvu93yeH4ZRf2STEZ7wR0TQuMnPTKOC3g9fz88AgsZXQKF+9IwIUSHMf7u8MLLZjL&#10;UZpNSKykuCRgzjnsOU9yJoup8YFc2Uw+WszlGTUPKN9RE+/bduDxbwaMV5nspATEk9oAO19Caf4/&#10;20+TkfTk5Ycll29UcGNLdwnEqCkLsKQM/gw3zVsgDfw2oq+D6FcRXR1Et4oY6iCGVcSuDmK3itjW&#10;QWx/Efzqy43fAAAA//8DAFBLAwQKAAAAAAAAACEA1xpXsGvLAABrywAAFQAAAGRycy9tZWRpYS9p&#10;bWFnZTUuanBlZ//Y/+AAEEpGSUYAAQEBANwA3AAA/9sAQwACAQECAQECAgICAgICAgMFAwMDAwMG&#10;BAQDBQcGBwcHBgcHCAkLCQgICggHBwoNCgoLDAwMDAcJDg8NDA4LDAwM/9sAQwECAgIDAwMGAwMG&#10;DAgHCAwMDAwMDAwMDAwMDAwMDAwMDAwMDAwMDAwMDAwMDAwMDAwMDAwMDAwMDAwMDAwMDAwM/8AA&#10;EQgAawV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JwKACivjf/gpv/wAFmPB3/BLDx/8AD/TfHnhPxNf6L49me3i1nTvLeGxd&#10;XRW8xGIY4D7uOcDjNfXuha3a+JNEs9RspluLO+hS4glX7skbqGVh9QQaALdGa8R/bz/4KDfDX/gm&#10;/wDBdfHXxQ1S603RZ7tbC2W2tXuZrqdlZgioo67VY5PHFdL8Kf2k9J+O37Mml/FLwrZ6lqGj65pB&#10;1rTrXygl1eRbS6oFYgB3C4AJ6kUAek0V8XfsA/8ABbn4e/8ABQD45698N9G8J+OPCvi7wyP+JhZ6&#10;3bQx+Qdrtjckjfwpn8RX1/4w8Qf8In4U1PVPs73X9nWkt0IUIVptiFtoJ4BOMc0AaVGa8P8A2EP2&#10;0l/bg+DreLovB+ueD41m8gWupyxO8h2BtymMkbecc14HqP8AwWzgsf8AgpNP+zDb/CbxPqPjaFDK&#10;t7Fqlotm8a26ztIckMAFYDB5oA+7KK4340/Giz+A/wAFde8cazpurXVh4b099SvbPToVuLzy0Xc4&#10;RNyhmUZP3h0NeO/8E8/+Cpfw/wD+CmvgnVvEfw20XxvHoui6i2lXV1rOmx2arcqiuyACVicBxk4w&#10;KAPpSivlX/gor/wV5+G//BMLUfDMfxI0Hx9c2niwvHY32iaVHeWwlRkBjkZpU2sd64ABzz6V9FfD&#10;rx+vxH8GWWtxaXq2lw6hClxFb6hEsdxsZQwyqswBwcYJ6g0AdBRXxv8ACf8A4LXfDv4y/tteI/gB&#10;ovgr4oSfEDwnNcR6rHJpVutrapER+8Mnn/dcFSDj+IV7T+23+2Fpf7DX7N2vfFDX9B1zWdA8MxLc&#10;ajFpio9xbxFgpfazAEDPODQB6/mjNeOfsI/tpeHf+Cgn7MuhfFTwjp+sab4f8RNOtpFqkIjnYRSN&#10;GWKgkYLKcEGvJP2y/wDgs38Mv2B/2nvCPwv+I2meLIb/AMcWaz6RqGm2H223up2nSFLfYh3hizE5&#10;IwMe4oA+vqKx/Evi5fDfhC41hrW8uYbWA3Lwwxbp9gG4gJ1LYz8o5zXhP/BP/wD4Kl/Cn/gphZ+K&#10;rn4V3euX1v4NuorLUm1HTJLExyyBiFAfk8IaAPo6ivA/+CgP/BR74e/8E0vhfp/jL4mReJI/DuoX&#10;q6eLzStMa9SCZgSok2kbd204J6kYrt/2Y/2i7H9qT4CaD8QtG0nWLDSfEtt9t0+DUIBBczQHmNyh&#10;Y7Q4wRk9DQB6LRXxD45/4LRaZpH7Zd9+zvonw28bap8YIYZbu10yaGKCzvLZI2k85bjzCuwopOcd&#10;eK73wv8AtafHLTPBviHXPGnwDutDs9EtpbtfsviCyunmjRGdvkEobovQAn2oA+oaK+M/+CQX/BWj&#10;/h7D4N8YeItN8Fz+GdE8L6sdJWaa53PcOED/AHCAQcEZHbNe1ftF/tj6H8CfEWk+GbWEeJPHGvpN&#10;Lp/h6zmH2yeOIAvIVAJCjIGSB1oA9izRX59/Df8A4LZeJPA3xhtfD/7R3wN8Qfs9+HdYuWsNI8U6&#10;xqC3Wl312TmK33xphGdAzAsQBtPNffWh63a+JNHtdQsbiK6sr6JZ4Jom3JKjAFWB7ggg0AWqK+Lv&#10;23P+Covj79lv9rDwv8MfC/wB8XfEdfE1h9tj1TT7jZDHiQI6/cYfLuQnLD749a8a/bm/4OAvGn/B&#10;O1tN1D4lfs2eKtP8L6zeGxs9VXWIlR5cFgpXYSCVVjg9lNAH6bUE4FeU/se/tB65+018FtH8Zax4&#10;Pu/BkevWkV7a2d1cCWXy5AWUkgDqu0/jXyL+zR/wXM1X9p3/AIKbeMv2atP+FNxo+q+CReSX2r3e&#10;p74yltJGhIjCAjf5ikZPegD9EM0VHas7QIZF2ybRuUHIB71xf7Sfxrj/AGc/gV4q8dTaTfa7b+Fd&#10;Ol1KaxsiPtFwka7mCZ4zgE8+lAHcUV8e/wDBKH/gr9oH/BWfwfr2veE/A/ibwzpfh27FlcTarJGy&#10;ySlEk2oUyDhXGR2rA/4Kv/8ABbbQ/wDgk1D4euPFXw28WeJdP8SXUlna3WnTxRxiRBuIJcd1OQBQ&#10;B9w0VxP7PHxib49/BPwz4ybRb7w+PE1hHqC6feHNxarIMqr8Dnbg/jXz18Uf+Cqo079rTUPg18Pf&#10;h1rnxA8T6OFGoXsNysOl2TlQWjklVZGVlyoIKDBNAH13RXwz4J/4LWWXh79tyx+A3xg+HeqfCvxV&#10;rzRroep3OoJPo+ss65CxTOkTFt21MBT8zAV9wX1y1nYzTLE8zRoWEakBnIHQZIGT7mgCaiviX9iz&#10;/guZ8Pf2+fj74w+G/wAPvBXxAl8ReBvMbVm1CGztbeFY5/IbD/aCWPmdAF5AJ9jtfEz/AIK1RfAT&#10;9qfwz8NfiF8KPG/he38aXzadofiD7RZ3lheTLH5mG8qVmjyvTcBz9DQB9gUV57+0t+0v4Z/ZR+E9&#10;54w8VzXEem2rpAkNtH5lxdTO21Io043MSf5mvm3x7/wUw+LPw++G198T7j9nnUrv4R2VoNTbUbfx&#10;LanWlsuC0zWDYOQDu2K7NjtnigD7Uoryr9jf9s3wH+3j8CtM+Inw51K41Pw3qjNGjXFs1vPE6nDI&#10;8bcqw6+mDXqtABRQTivjz4t/8FcYvhp+3Lb/AABsfg/8RPE3jK/tpL2zmsZLKO0ubaNEd5g8sy4V&#10;RIuc8gnpQB9h0V8Yftaf8FoPDX7HPxK+HPgXxN8OfHlx48+JkttBpmi2ZtJWSWeZokR5RNszuXHB&#10;PWvrrwdr154i8MWl9f6Tc6JeXEe+SxuJEkktz/dJQlSfoaANWivmOb/go9L8RfiV4o8M/CD4a6/8&#10;W5vBbLBrN7Y6rY6ZZWtyyhxbiS6kTfJgjOBgevFZvwx/4Ks6JcftE6V8Ivir4I8SfBf4leIrY3mh&#10;6VrNzbahb6zErbGMN1ZvJDuDfwsVJHIzQB9XUVk+Ldb1DRdCkuNL0mTWrxSNtrHcRwl/U7nIUYr5&#10;s/4Jz/8ABTOb/gop/wAJNeaX8MPE3hLQfCer3fh6/wBQ1S+tZFGo2xQS26pG5Yld456UAfVNFfJ3&#10;7eX/AAWI+G3/AATu+J3hfwn468O/EK81LxkUTSZNG0hLu3uZHk8tY95lXDlv4cZ9q+kT49ceB/7c&#10;/sPXP9Q05sDFGLxQATjZvxuOOgJNAHQUV80/8E6f+Cp3w+/4KeeHPE2rfDrSfGFrp/hLUjpN/LrN&#10;glqv2gDdtQrI+7AwT0IyMjmm/t/f8FZPhH/wTV1zwfp/xOm8TQXHjqSSHSTpmjyXscjoyKUZ1wFY&#10;mRcDOSMmgD6Yorhvjf8AtG+Ef2cvgdrHxF8ZamuieFdDsft95czId0aEAhdnUuSQAvUk4rxz/gnh&#10;/wAFavhR/wAFPf8AhKn+Fo8UTW/g+4ht7241TSzZxSNKrshjJYkghD1AI445oA+nM0m4V4V+0P8A&#10;t7eE/gX8ZfDnw1gstY8VfETxVGJbLRNIg817eFnEa3FzISEghLnG9j0BODivL/F3/BTO/wD2M9UY&#10;ftOaHb+A9H1i9WHQtd0OzutT0sIzFdl7NGH8iTODlgqEHrxQB9jUVR8NeJdP8Y6DZ6ppV7a6lpuo&#10;QrcW11bSiWG4jYZV1ZeGUjkEV4n+0t+39oH7Lfxm8FeDte8L+ONQl8e3v9m6Xe6VpDXls9zs3iNn&#10;Vht47njr6ZoA96or5u/ai/4KN6X+xh8HL74jfEbwb4w0XwLpc8cN5fw2sd1Na+ZII0Z4Y5C4Usy8&#10;44zXe/ssftS6f+1t8CLD4h+HNJ1a30HXITcaUL+H7PcXkYyMmMnK5YEDPWgD1Sivjf4E/wDBZPwn&#10;+0f+0P4p+FPhXwb42uPHngcSf25ZXGni3jtvLmMLlJGfDrvBww4I5FfYlvMZo1Zl2kgHGelAEmcU&#10;V5f+2P8AtRaV+xj+z9rvxK8QWtxceHfDCJPqZgRpJIYmkWMOFVWZsM65wDgZPQVlfsNftt+Fv2+/&#10;gRY/ETwbDfL4f1KWSK1kuYJIvO2HaxG9FP3gR07UAey0V8f/APBQT/gsj4D/AOCdXxU8M+DvF+ia&#10;/ea140CjQYrO3kcapIZEjaNCsbDcrSRg5I++K+qPCvimTXvClvqd7YzaO00XnSW90wD245PzenAz&#10;zQBsUV8j+LP+CoF58TIL9/2dPh3efH6HQ7yTT9XvNN1WHTbOwuI87ohLcbVlYcf6ssMEetSfsU/8&#10;FY/D/wC1H8Zda+FvizwnrXwj+LWhx+e/hTxA3+lXcIxulgfYI5VCsjfIzcOD60AfWlFed/tWftAL&#10;+y5+zx4s+IU2i32vWvhHT5NTuLKzP76SGMbpCOD91QzHjoteB/sYf8FV7z9u/wDZzs/iT4D+Evie&#10;80e/ubi2hEl7CgdoWKn5mC9+OmKAPsCivlD9lb/grd4P/aV/aO1L4Q33g3x78PPiJpVv576b4msY&#10;7VL7CyGQ2riQmdF8pxvVQDjNeh/tWft1+E/2T9Q0XStQstZ8SeJvEBP2HQtEiS51CRBx5hiLBhHu&#10;+Xdg8nFAHtlFfE/j/wD4LP6P+zV4/wBF0f42/Dnxh8MdL8STNDp3iG6CSaPuAyEmnfyxE57DnPPp&#10;X2boOvWfijRLTUtOuoL3T7+FLi2uIXDxzxuAyurDgggggigC3RQTiuT+N3xo8P8A7Pnwn17xp4ov&#10;odO0Hw7aPeXc7uq4VRkKNxALMcADPJIFAHWZzRnFfFevf8FJ/i9r3wzX4geBP2e9U8QeCIbWS9lj&#10;vtTks9bniiBaQQWqwSI7kKwRTINzYGRnI9g/YJ/4KBeB/wDgoh8IrjxZ4KXUrP8As28bTdT03UkS&#10;O8026VVLxSIrNgjJHODlTwKAPdN3NAbcK8Z/aM+PNl8DvEVr4j8Q+Mrfwr4D8K2cl3r6mzE0l48j&#10;xxW8e4ozKgZmJ8vDE7RkDOfP/jf/AMFFPEnwn+FX/CxNF+CXjDxl8N7e1/tK71my1awguIrIDc06&#10;WckgnkwuTsA3EdAaAPqaivHf2IP26Ph//wAFBfgdbePvh3qF1eaRJO9ncwXds9tdWFygG+GWNgCr&#10;Lkc8g9ia83/bs/4LCfCb/gnr8ZPAvgXx4PER134gSIunGy08y28atKIt0kmQBgnOBk4oA+qqK+If&#10;26/+C6/w7/Yi8Yy+H/8AhB/ih8RNWtLc3N63hnQ2uLLT1BYFZbhiEVgVOQM4r1f/AIJ6/wDBTv4V&#10;/wDBS/4cXHiD4b6ldySaaI11PTb22aC7053HCup4PQjKkjIoA+h6K+eP2mP+Cmfw7/Zi+MGgfDy+&#10;t/Enibx94m3f2b4e0CxF1fXO1VdsBmROEbecsMKrHsAeS+K//BYDwX+zr428K6P8T/AfxS+HsHjK&#10;eO107VdU0iGTTxNI6okUskMztG5ZgMFT9aAPrSiuK+Pvx88P/s2/AnxT8RvE0txH4Z8H6VNrOoSW&#10;8fmSi3iQu2xeNzYHAyMmvILj/govJqf7POm/E/w/8H/irr3hfUbJNTAS0tIbxbRohMJxA0+5l8s5&#10;457UAfSlFeNfsTft5/Df/goH8JofGPw31aXUNPzsube5gMF1p8u5lMUyH7rgowwCRx1qT9qv9t7w&#10;b+yLJ4Xs/EC6tqniDxxqQ0nw/omkWwuL7VbkqWKxqzKgAUEkswAoA9hor5L+OP8AwU91b9lvSYfF&#10;HxK+CXxA8M/DcrG954liuLO+GjK7hA13bxSmSJQSMld+AR17fRnwi+M3hr48/DvTPFnhHVrbXPDu&#10;sRmSzvYM+XOoYqcbgDwwI5A6UAdRRXz3+0T/AMFP/hD+yr+0Z4N+FPjbWtU03xp4+jik0O0h0i5u&#10;0vTJMYVUPEjBTvHOcAAjJ5rS/ai/4KL/AAp/YumsG+J+uah4R0/Uplt7fU7rR7t7BpGJCoZ442RC&#10;cHG4gH1oA9yozVTSdbttd0m3vrOaO4s7yJJ4Jo23JLGwDKwPoQQfoa+fNO/4KKaR8YdZ8T6b8GvD&#10;eqfFy+8E6vJomu/2bc29hbWN3EFMsInu3jjkZd6D5Cw+brwcAH0dmgnFfNf7PH/BS/wt8W/j/qXw&#10;h8VaLrHwy+LtipuE8La40Uk19a7SwuLaeBnhnj2qSSj5GCCMg4k+O/8AwUOg+GH7Umj/AAg8OfD7&#10;xx4+8VX1lHqV/Lo9rF9h0a2kcojXE0kiBS21iAM8CgD6QBzRXyz48/4KpeHfhh+2B4X+BWreBfH8&#10;nxC8W6cNSsYrO3tZrRog5jZmlM4CqGU5JGAOc11XgT9v3RfEP7Vn/Cm9e8L+LvBvjS40+XUrCPVL&#10;INZ6nHEFeQQXcTPBIyo6sVVyV+YHlSKAPfKK8j+M/wC2P4W+FniO58K6fJN4q+Ii2v2mDwtpEZut&#10;Rddu5XkRc+TGcgeZJtXLKM5Iz4Pp3/BZ/wAN/DP4xeH/AAT8bvBviz4L6l4ulMOi3muWLf2ZeSE4&#10;RDdJujRm5xuIwRg44oA+1M4ozmo451uIVdGVkbkMpyD9K+LfBP8AwVY8UeOvj38S/hrpPwW8Y6p4&#10;o+G8cE9zDEIoVmjuFLQHdLIo+YDr+PTmgD7WozXwj+0D/wAFytH/AGS/iH4I8G/Ef4SfFDRfF3j5&#10;GOk6faWFvei6ZNokVXjnIO1mAPtz0r6o+O3xu1L4M/s8ax44j8Mahq15ounHUJ9It3jNwVVdzovz&#10;bWYDPAJzQB6NRXxf/wAEyP8Agq9rP/BSHR5PEWn/AAp13QfA8l9cadb63LcxyK08IBdXjUl164yQ&#10;BnjNfaAPFABRXyr/AMFO/wDgql4f/wCCXfgzR/EPivwn4g1zR9WkeH7VYK3l2zrt+V2CMBuDcZxn&#10;B9K9k/Ze+P8AJ+0r8I9M8XHw1q3hi11eCK6tbfUMebLFJGsivjA4IbuKAPRqK+A/Hn/BeXRfCP8A&#10;wU11L9l6z+Ffi/XPGWnyxJ9rtbhFhlR7KK83hCudoSUAknqDX214y+Jul/DT4eX3ifxPdWvh/SdJ&#10;tWvNQuLyZViskUZYu/3cD1oA6Kivh74b/wDBUr4qftH6BrHif4V/s8ax4n8C6fdTR2OtXeuQ2Ka7&#10;DE5V57VJVVpFOGK7QQ2MAk16d+xJ/wAFL/Cf7Ymr+IPDdxp954F+InhS5S31XwnrW6DUbcOm+OQK&#10;6rvVlyQVyODQB9J0VwP7S37Qml/svfBbXfHWs6frGpaT4dtJb27i0yATTrFGjOzbSyjACnkn0rwj&#10;4Pf8FYNP/aO/Z2sfiV8PvhT8T/Emh6oCbVF0+OOSYAA5XDsCOcZBPIIoKjFvY+taK+P/ANgD/gsF&#10;4a/bs+Nnir4bN4D8cfDvx14Ptftt9pXiO3SCRodyKJEG7cVJbglQDiu2/ai/4KReE/2a/jn4S+F0&#10;ej654w+I3jZDLp2jaOkcrwxA4864y26OPgncEYYU+lBJ9FUV8Q/Ez/gsXL+yd8XfDnhX46/C/XvA&#10;9n4uuY7XTPEenXIv9FjdmC4uJpFh8rBZM8H71fbGn6hDqlpFcW8kc1vOiyRyxtuWRSMggjqCOc0A&#10;TU3zFxnNOryr9pXxd4g8HL4ZvNK1yx8N6Hp+pf2l4ov7qBZlXSoI2aWNdwO1pGMa7gMgEkc0Aeqh&#10;s0V866j+274m1/w22vfDv4O+KPiF4bVmC6jb6xpunrOi5zLGlxMrunHGBknoKufsS/8ABR/4eft2&#10;r4ks/Csmp6f4k8GXKWev6Hqlq9vd6ZM6llUkjZICozujZh64NAWPfqK+X/8AgqD/AMFRvDf/AASx&#10;+E+l+M/F3hbxF4g0XVL77AH0p4N8UnlvJyJHU/dQ9K9Q/Y8/aatf2xP2c/CvxK07Q9S0HS/F1kmo&#10;WVrfvG1wsTZxvCEgHjpmgD1DNFfOvxD/AOCjPhmw+P2ofCDwHpl78RPixpdqb680C2kWxjsYNqN5&#10;k1zPtiXIkXABZjnpXk3i/wD4LM3H7N/x58MeB/jx8H/EXwpg8ZXaWOk6+ms2Ws6ZNNISI1doG3x7&#10;ircleMc9aBpNn3HRUGmalDrGnw3VtIs1vcIsscinKurDII+oNfO3/BRD/gp14J/4Jp+GNB1jxzoP&#10;jbVtP8RXf2KCXQdOjuhFLlQFkLyIFzu465xigR9IUV8w/Hz/AIKieE/2Vf2e9W+KHxA8H/EzQfCu&#10;mywRgy6LEbiUSqzKVRZjkDZySRjI65r0r9kz9rbQ/wBsX4D6T8RfDui+J9I8O65apfWB1qzS2mu4&#10;GXcsiqrv8p6detAHqlFfD/7LP/BwZ+zv+1x+1RdfB3w3qXiaw8ZRXM9nAmq6Uba3vZoWKukbhm+b&#10;IOAwGcV61/wUK/4KafDf/gmX4A0jxN8So/Eh0vWtQTTLd9J0/wC2MJnSV1DDcuBtifn6UAfQ1Fef&#10;n9o3QtN/Z7m+JesR32geHbPS5NXuxfRbZ7WBFLMWRSecDgDrkV80/sC/8F5Pgr/wUl+NGr+CPhlZ&#10;+N7vUNFtReXF1e6QLe1EfmCPO7eSOWHUDrQOzPtaiuA+Ln7Qum/CrUbPS4tO1XxN4k1BDLb6LpCR&#10;yXjxDhpmDuipEG+XczAZIAzXz/8AFH/gsV4S/Zj8eaTpPxs8B/ED4O6X4guDaaZ4g1y3trrSbmcL&#10;u8tp7SaYRnb3fA7ZoCzPr+ivBP2wv+ChHhL9kX4A6L4+On6148t/FN9aafoOn+GYheXWsy3H+r8r&#10;kLt25YknGBXlH7QP/Bavwr+yZ8F/D/jP4nfDX4neDYfFE622nWFzYwSXUsrBdqsqSnYSWA+bFK41&#10;Fs+0qM18jfEb/gqB4k+EHhDT/FHiT9nf4s2XhK7liE+pWzWV89hE7BTNLbwzNMEXOT8ucA4zXSf8&#10;FBv+CnHg/wD4Jw/BHT/iL4y0XxFqnhXUporeOfSbdZZEkkRnXejMpUbVzk0xWPpWgnFeD/sT/tt3&#10;H7bHwEt/iDpvw78VeFtL1SOOfSbfWpYI59SifJEihWYKuAD83XNeYyf8Fu/hLp37cVj+znqGk+O7&#10;X4r3kyW50+PSPPtYnaPzMmdXwYwvO8DGKAsfYwOaQsBWdrniex8J+H7zVtVuoNP02xga5uJ7hxHH&#10;bRqu5mZjwAACSa+W/wDh5JJ8dfDmleL/AIF+GvEHxS8Dx3d1aanf6VaR4laEAFbfznQu27jIBBPF&#10;Aj62zRmvnH9k3/gqF8K/2uvH2seDNF1DU9B8eeG1jbVPDfiCz+w6lb7guDsJIYZYDKk16R+1d+01&#10;oP7HnwB8SfEjxRDqU3h/wrbi7vhYW/2idY9wUsqZBbG4dO1A3Fp2Z6NRXyr+xt/wVn8I/t4/BHVv&#10;iB8OPAfxS1fw7ps01tFM+jwQtqEkQTckIaf5m+ccHHQ1d/Zn/wCCmumfH79oDUvhlq3w5+Jvw78W&#10;WcTXcFv4l0dbWO8thu/eo6yuCDt7UBys+naK8F/aX/4KQ/Cv9lnxzZeD9f157zx5q8PnaZ4Z0yyu&#10;NQ1K+GQBiOCNyoOc5bAABJ4BI8j1j/gtV4Y+Dmo6XB8Z/AXjb4Mw65qCWNjea9YzyWcodsK7TxxG&#10;OP1w7A4BPY0Csfa2aKqaLq9t4h0y3v7G5gu7G8iE0E0LiSOZGAKurDggjuPWsr4heLZvCOmwzQWc&#10;t200giJU4EWf4iSOlA4pt2R0GaCcVV0u9a50qCeVfLZ4w7DP3cjPWqEviWLVLySxs7jy7kKGEoiM&#10;iL/IdvWgfKzY3r60BcGsDxfqzaTcaav9ofY/OuFRx5SsLjPGznpn25reXrQEotJMdRRRQSFFFFAB&#10;RRRQAUEZooJwKAPnf/go5+xP4R/b5+AviDwJ4m8P6TqmoNo93LoV7dQrJNpd68TRpJEfvIQSpyCO&#10;g9BXzt/wbs/t0X/7Rf7Lt98KvGNzJ/ws74EsnhnXredNswWJpIY2Y5IbAi2lh3FfaOp/HPwvp37R&#10;Vj4DuNYsYPFN5o76jb2MkirNLAJQhdATlhuIBx61+Sv7Ynh7xZ/wRK/4K86X8TvhZo0niLw5+1Nc&#10;3lrrujyKfJivoikwaMR4II8yRuexb3oA9w/4On/hjY/Eb/gk34x17UDbTL4X1KwvdKck/uZWnWF2&#10;9M7XdfoTX2X/AME2NOisf+CfPwWhjCmNfBelY2gAHNrGe31r5U/4OXjDpH/BD74hW97JDY3E504L&#10;Ezbt0xu43KLnk/xflX1F/wAEutbtfEH/AATm+CN1Z3MN3A3gvS0EsTblLLbIrDPqGBB9xQB+b/8A&#10;wVa8A/8ADsn/AILNfB39qLQrC40X4f8AjS4XS/iHd2QJt9+VthPOnqY50GRx+7zgc5/V74r6nB4z&#10;+GMmn2MxmPiy1NvZyxfdKyJ97PptP61xf/BQ39jXQf27/wBkjxl8Odetkk/tmwk+wXAVTNZXS4eG&#10;RGP3SJFTn0r5L/4N6/E3x8+JfwJ1zTfj/DMtx8M9XbQ9Be4tzFc3SKoYyyPuPmYDKqnHTjmgD9Bv&#10;h14A0v4Y+DNP0PR7O3srHT4EhjjiXC/KoXP6V+O/xx+L+jfAj/g698PavqEet3FvfeGLqymj07TJ&#10;r6SNn0iFgRFEjSMMoCdgY5r9pBwK/Hnxj408Mzf8HcPg+zS7s575PDF9bXIZg3k3P9kRGJRnoxUM&#10;MUAfoR+0f+1h8O7L9lDx5r2r6p9i0WDR7yC5TWdKurN1JhYbZIJo0kAO4YyuCCCMjmvkf/g1YXS7&#10;79gbx1q2kx2f2DWvifrt1bPbx7UeHMIjxxnG0DAPQV99ftM6dpuqfs7+OodWWFtNl0G++0+Z93Z9&#10;nfJP0A/SvgD/AINWNW024/Yb+JVhpdwtxZ6T8VNcggIOcQkW7x/gQ3FAHm//AAd3wrd/Bj4CWzRx&#10;yJeeO4oXJUE7T5WRntnFfqXqPje38I6Bpmj6fsm1qexj+yWca5ZV2hFdl6iMMMZ6cV+VP/B4t4ss&#10;PDH7MHwhf7ZHDr6eLGudLicj5njRGLkHgqp25zxzX6ffsxaLrN78MPDXiTxTeWeoeJ9U0GxW5mtY&#10;9kKL5SuVQZPBd2OcnPHagD8o/wDgk/8ACPxF8If+Dk79oq18Y65a+IvEmreH5tUubyOJY93nTwSI&#10;qqPuhI2RMeij2r70/wCC8lp9p/4I8ftCKrMu3whdPx3C7Tj9K+Nv2SfHGmyf8HXPx2txf2TS3HhJ&#10;bONTICzyJFZMyofUbTkc4wfSvrv/AIOANZfRv+CO3x6kjkWPzvDUsDb+jB2VSPxzQBz3/BtmGH/B&#10;Fv4J7h/y4XRHGMj7bOa+QP8Ag4y8LR6t/wAFdf2ERDDCbq98URQuzjhlXUbUgHkdMsfxr7C/4NyN&#10;d0e7/wCCNHwTi0/ULW6az0y4iu/LkB8icXcxZD6EZH518f8A/BxVrujj/grT+w6ravapfad4njlu&#10;bZpQDbxm/tdrt/dyQevXbQB+z10vmW0gPdTX4/f8GmUEeheHf2rfNaOOK3+JckW9j0VRMBn8K/YG&#10;4cfZpN2funNfhr/wbB+F9S+KvxS/ai0+x1Bbf4ew+PDqQZG/0y6uTJPtUkfL5fl9e5NAHe/8HXWp&#10;fEL4m/8ABNq71exks7D4c6T4osXng8g/aNXRt6RuXLgqqycgBQTuHNfph/wT0uPt/wCwd8GZmtob&#10;RpvBGjOYYgQkZNlEcDJPH418Vf8AB2hrUHh//gjfr9mFjX+0vEel2kSDC8+Y8gwPpGeBX2D/AMEv&#10;r2LUP+Cc3wOkhm+0RjwPpKK+7du22ka9fwoA+ENf0a3uP+DvbRbmQyedb/CkvEB93JinQ549Ca/T&#10;743pv+DHi5c7c6LeDPp+4evyv1Xx9ar/AMHgVhYm9tVH/Ctv7OMZYbnm+ySzhR/tY7da/Uz48X8e&#10;lfA/xldS/wCrt9DvZGyewt3JoA/MH/gz3ht0/wCCfvxDdWjkuJPiLqHmuv8AHiG3Cn09a+xNR/YH&#10;8F/Dj/goveftQax4w+w6hN4efw6un3/lxWkJdlJkWVmyGKoBtA9TntXw7/wZs+KoNa/Yy+LVnG8b&#10;SWvjuS4ZFIyiywIV499h/Ku20X4/6f8Atm/8F2/iJ8Efi5Dp+oeB/h7opuvDGgahHvsr66DRb7l1&#10;Y7TIqudpOOpxmgA/4Om/idpnjj/gjn4gl0e1fV7S81zTjFfxgNDbhZv9YrjI5xt6j71fbX/BLvWL&#10;zX/+Cc3wQvL6A293P4K0tpIyScf6LGAeeeQAfxr5K/4OkvEugeAf+CMvjDQ43s9PXUL/AE2wsLSB&#10;Aoys6uUUKMLhEY84GBX1X/wTh+KGgah/wTi+DuuLqdjBpUfgzTd80kqxxw7LZFYMSeMMCDnvQB2P&#10;jqS3H7UvgmOS3jknfRtTeOUgbows9lkDjPO7sR0r88P+Dwi2t5P+Ca3g5nOLhPiLpnkggEHMF1uy&#10;D7V95XHxG8P+Pv2wvDtnpOsafqdxpPh69nl+yTLMqLLcWo5KkjPyAj2Jr88/+Dy25t0/4J1+A42u&#10;PJum8e2rQrnh8W1xkn6ZBoA/VD4GxJF8FfB6ptZV0WzCkDAI8hMV+KH7MP7QHh39nb/g6x/aYvfE&#10;Ba006/0C4R7sKClpsSylZ36YBCnJzX7M/snX8eqfstfDa4hmW4jm8L6Y6yqciQG1i5r8ff8Agnh4&#10;y0nX/wDg7G/abWSSExyaJeW8Xm7cNJE1ijgZ/wCBflQB+wvwi/ad+HvxytbWTwn408M69JeRedFB&#10;aalDLcbeesatuGMHII4xWl8dtOj1f4I+MrWUAx3Oh3sTZHZoHBr8oP8Ag5+8N/C/4AfBnwz448Bx&#10;+H/BP7SV74m0+bQdU0G1Sz1jU42d45WkliVWdOxLk52hehr9FtL1vxNpv/BPzUtR8dX0cniaLwlf&#10;T6lcFBGPMEEpBwPQYoA/Mf8A4NF/2i/B/wALP2A/iLpOtaq1jNa/EK7l2/ZZpPke0tAvKKR/AfSr&#10;H/B3N8ZvDvjP9kX4M2WmSR6lJqfjeG5hkaF1VY1hYHJYDGdw49q6D/gzUuLHXf8Agnz8SN0NhJfJ&#10;8RLrzisK+YyGxs9hY45z82M+9O/4PEtZ0rwx+xd8KWlksre9Tx3DPBGYgZJI0gk8zZx2BUn8KAP0&#10;F/a6+OTfsvf8E4fGfj6CN/P8J+CpL6ERHawkW2ATB7YYg186f8G0k3/Ce/8ABNay+IeoFbrxF8Q/&#10;E2t61qd243TSyPfSrhnPzHAQdSa+m/jL8HbX9sL/AIJ/6x4MjljW18feDBZwSyplV8+1GxiuR0JU&#10;4zXwF/wbafH/AE39mfTfGn7H3jy+/sj4pfD3xPqj2OmTZxfWRdX82E4wVO5mAySRk0Ae/f8ABxL+&#10;zTpHxs/4Jh/EbxF9gs18V/DnTT4i0TVfKH2rT2t5Y5pPKkHzJuWPnBHQV6B/wRb/AGtda/bb/wCC&#10;bnw9+IHiGFYNYvormyusMWEptrmSAPkkn5ljUnJ65rkf+C+vxy03wH/wTl8e+CbfUrdfHPxV0/8A&#10;4Rfw1pW8C41Se6mit2VAeuFm5+ten/8ABKn9j7UP2D/2DfAvwz1W6tr3VNBgnlvJIU2R+ZPcSTlR&#10;yc7fMC577TQB8Af8G/mj6X4e/wCCwn7eenxRRxX1n4giUIkYCLGb28LYPuxHbtX63+NPhxoPxIsb&#10;W38QaRYaxDY3C3dul3CJFhmUEK656MAzDPua/IX/AIIM+I9F1P8A4Lh/t2TWesWd5NrGp/areKNv&#10;maOPUJ1lI9QrSRAkcZcV+yoORQB+Rf7YfxzvP2m/+Dlz4K/A2e4e48F/DLTo/Fd5p0zf6PLqYtrm&#10;RJQuPmKpLB1OODX62XVjDe2UlvNDHLBIpR43UMrqRggg8EEcYr8dv+Csnwfvv2Ef+C13wf8A2xJr&#10;WS1+GN4bTw34u1KAmRrOSRLiDzZUHIi8swfN6rX62fDf4t+Gviz8OtP8WeG9a0/WfDeq2wvLXULa&#10;ZXgliK7t27oMDqDyO+KAPys/4JpeK9K/YT/4Lw/Hf9mvw1btZ+CfF/2TX9G0y2GLXSZf7PeeUBT0&#10;3KnO3jPbvX68V+Wv7B3wVi/al/4LpfHj9oywQSeE/CosPDuiX4P7rUZv7OaKcxkcOqiQfNnqfav1&#10;KoACM14Df+GvDetf8FENN1FdKt5fE2i+GrsPfbFMkEUrWyhc9fm24/Cvebu9hsYw00kcKsyoGdgo&#10;LMQFGT3JIAHcmvEPg3+zVd+G/wBsH4kfFa98TX2qR+KrS10rT9MMyva6dBDgsUA6MzKM0AfFn/Bf&#10;HRrO0/bI/Yt1l7WH7Qnxb0O1a42fvChlnbZnrtzzj1r7d/4KMfGab9nb9g34weNrW4azvfDfhHUr&#10;u0mUcwzi3cRMPpIVNfEv/Bwtq9rpf7QH7G0lxPFCIfjJokrl227UDT5Y+3vX3L+3j8D1/am/Yo+K&#10;PgGJpS3i/wAMX2nwNCAzGR4G8vbnjlttAHzT/wAG1PhWPTv+CQfw21y6gjPiHxdc6vqutXpbfNqN&#10;x/at3Eskj8liIYol5PAXFeRf8HYnwOudU/YZ8N/FjwyyaT43+FXia2v7TWIG8m7gt3WRXjDj5ipk&#10;8ptucZUHtXQf8Guf7QS6z/wT0g+EfiN4dJ+IHwi1m/0y/wBFuEMF9DbT3Ml1DM8bc4YzyAEcYQUf&#10;8HSnj9dU/wCCf1j8LdBmk1D4gfEvxHY2WkaHaIZry/jV2aVxGuSI1OwFiMAsB3oA+zv+Cenx7l/a&#10;l/Yc+FPxBuZHmvPFfhmyvrp3QoZJzEolbaemXDH8a+Wf+DdGOGL4AftALHj5Pj54uVlH8LB7YY/L&#10;FfYf7IXwZt/2dP2Wfh74GtrdLOPwr4fs9OeJSCqSRwqJOeP493NfA3/BuT8evCMXh/8AaQ8Gtr2n&#10;/wBvL8cPFGsLAZ1HmW00sCRspJ+bJibp2oA5n/g5Q8JwX/xs/ZMvpUIVfiVpds8n8IBuVYD9K/WT&#10;YCOVFflH/wAHLXjbR9O8YfstWtxf28V3/wALO0i/EZP/AC7xzfPJnptGR371+qX/AAkNj9jFx9qg&#10;a3IJ80OCgAGSSeg/GgD8o/8Ag0U8P/8ACL/sofHaxYfNbfFzUowwOcqtnZqB9QVOfesX/g7LsLFL&#10;b9lW/wBQYR2tt8Rwkjlc4BjRv5qK3v8Ag1D8UabefCD9o7SbS9huJrP4s6jdlFb5xDKAsbkejeU+&#10;Poayf+Dr3VLRLT9lezl2yXD/ABHF0sbOEBjjhG9snjjcvfNAH2x8VPjJ8Cv26/ibJ8BLjxV4Z8U6&#10;pps0Wqa/4VlkVnnt4gJFR43HzruaMlRnjrivaPgz+zd8Pv2bNHvLP4f+C/C/gq01CRZruLRdMisl&#10;uWVdoZ/LUb2A7nJ6+tfnx/wXi/Zvj/Z807w3+2l8N7W8i+I3wg1K1vdTgt/ng1zSpGhinjlUj5Qq&#10;AfOOQCSfb7I/4J3/ALc3hn/go1+yh4d+JHht7eJdZt9uo2Ec3mPpd0MiWBiQDlWyAcYYYIyOaAPi&#10;r/gi78X7T9uX/gpp+1Z8WtQvoNauPDUukeENDZVAWxtIo5XlCg8qTOr5Psa/Q/8AaZ/Z+8P/ALUX&#10;wJ8TeBPE9u1zo3iPT57KdVO1k3xsoZT/AHhuyPcV+Rn7GraZ/wAEMP8Agtx4++FOu3k1t8M/2hls&#10;L7Qdb1YeSj6jvOYlcAqT5s8qfMVx8ue1fs94p8V2PhPwpfaveXNvb2NjbPcyTSyBY1RVLEljxjA6&#10;0AfmH/wa5ftPaz4v+B3xC+BuuXCXUvwC1h9DtJSmyZrdrq6K7xjBI2gZ9q+4P2xILRfG/wAD7i5k&#10;jjkX4iW0cO5gu9m07UOBnqeOntXwn/wbAfAHUNB8E/Gj46atHNZ2/wAcvEkmr6fFLEUVLVLm7wwY&#10;gbgS/UcV9kfteap4Z+LvxQ+AWi2urWeoX1v49i8R20VncpI5itbC8R5CASdgM6AnoCwHegDg/wDg&#10;4Yhhk/4I3fHQTqrRjQ1IBOPmFxFj9cV6t/wTGWMfsC/C0RwNbL/YqYiJ5T52rxv/AIONL+wtP+CN&#10;HxtGoXKWsc2lwRRszBd8puoQiDPctgYr0z/gkP40tfHn/BN34S6pa3Ud7DcaKAJkIYMVkcHpn0oA&#10;+KP2Z/jV4V+BP/BxT+1Jca9NNptnqXhHRoYnisp7r96CjNnykYruyTk4HvX6DfD79v8A+DPxK8aX&#10;XhzSviJ4c/t6zOJNPvZzY3J6/dScIz9D90GviT9gnxXpN7/wcVftXfZdSs7j7V4Q0aKMJKrbnicJ&#10;Ko55KMMEdj1rx/8A4PB5fBrfs5/DWOy+zN8YG8SodAFiU/tL7OFbzfu/vTHuK9ONxoA/Qr/gsU6p&#10;/wAEqP2h5+Ga2+H2s3EZHZ0tJHUg+oYA57V4J/wbd/GLw5B/wRT+Fd1dana2MOji+s72WeYKEm+2&#10;Sucn6OOvtXof7eT6npf/AAQX+Jg1xpG1xPgvdJfeeCrvdHScOGDc7jISMHnJx1rkP+DaCS21L/gi&#10;p8G1VbdzFDqEcygBsP8A2jck7h64I69sUAfKn/Bxz450H4jft9/sCw6TqFhqZ/4Ta4eUwuJP3bX2&#10;j7c+x2v7cGv0E/4LQfF68+Bv/BLf43a9pyt9tTwtd2kLo5QxNOnkBsjkY8zPFfnx/wAHROrWfhb9&#10;u79gm/h8mOax8ZXkk4BC7I/tujBCfbIk9uDX6Tf8FT/2d9Q/a3/4J3/Fz4f6K0C6v4m8OzxWDSH5&#10;DMmJUGe2SgGfegCL/glX8C9L/Z7/AOCffwp8P6XBFCG8NWF1dMkap5s72sW9ztAyTgcnk18Y/wDB&#10;1L4evPhN+zf8M/j54ddYfE3wl8XRbAMp9qgu4pImRnXDABgh64r1z/g3s/b90H9rr9iDRfCKrLp/&#10;jb4P2lt4Y8QafOWMokghSMTgkAFXZXHGcFeeorjv+DlrwbN+1L+z58Mf2efD80H/AAmnxa8aQfYV&#10;lGVgtrS3nmnmP0+Ref7xoA+lv2j/AIo/8Lk/4JEePvGckC2x8VfCTUNWaFTkRG40iSQqPYb8CvnL&#10;/g1IPmf8EZPA27+HV9VC+4+1NX0p+1d4Hs/gh/wSe+I3hQXIktfDHwq1HRY7iQBBKItJkgVj2yxU&#10;HHvXy7/waYa1BqX/AAR18M28civJp3iDVraVc8oROG5HbIYH8aAP0M1b4ReFda+Iul+MLzw7ot14&#10;q0SGS30/V5bON72yjkBV0jlI3IrKzAgEZDH1r85f+CPnxSg/bU/4KjftXfFa+P2hvCdxY+BdGiul&#10;3yWVvBLcO5jJ+6Gdc8V+njjNfjp+wRpi/wDBJL/gtt8Uvh349vY7LRf2irePXfCMsAJt57k38ieW&#10;6jO1/wB4RkntQB+n/wC2F+zh4f8A2rf2cvFHgfxFpun6lY6taN5a3dqlwsMy/NHIFcEBgwGCORmv&#10;jn/g2R+Ol18R/wDgm3p/g/VLq4utZ+F+q3nh2Z5ZC/7mO5mSAKTzgLGQB2AFfcfx4+N3hr9nr4R6&#10;54x8W6hDpegaJbmW6nlztGflC8AnLMQBx3r4u/4NxP2a7n4OfsB2/i/UbdLXUvixqNz4o2AAsLSe&#10;4mmtctnnMc2ccYzQB+gOfl/Cvyc/4L6fHC+vP+CjH7FPwWkuJJPCfjzxxp93r2msxNvqkSatZKsc&#10;y9GXCuMHj5jX6xkfL+FflJ/wcpfs0eLIdV+Dv7TXhOyt7pf2dtSGta0ylUultFu7WXchPXaEkOB0&#10;3ZoA/VpIVVNoUbfTFflvqV7a/wDBPv8A4OJtJt7NTY+D/wBo7whKk9naqscJ1eK8LrM0YGNx8zbv&#10;6ndzkV9/fsm/tb+Bf21PghpfxA+HusJrXhvVS6RzBDG8ciMVdHU8qwINfn78Wr7R/wDgol/wXz+F&#10;Y8F79f8AD/7PuiahN4p1FAyW2nX5uQIYN38UhePOBwQCelAGX/wUnsJv2gf+C7/7O/wk8SPNffDn&#10;ULO91XUdGeQra6lLBbb4zIo+/tZsgNkZ5r9XLexhgs44Y4Y1hjXYqKoVVUcAAdAMdq/Mj/gvhZ3X&#10;7KXx6/Z5/apstNvLrTfhjrtzpXiaWxhM9xHZ3luypIyD+BXTbnIwZF9RX6I/Bj43+Ff2gfhbpPjP&#10;wfrdjr3hnWrcXNpf20oaORD1yexHQg8gg5oA/Ib4j61qv7Bn/B1N4P0Xwxe3Gm+B/j7o0d9quk2r&#10;FbOW7lW5haRovu7/ADLRG3AA/Mfetn/g6w8G2fi/4j/sf2N1AksWtfERdMuc8M8Ly2u5dw5Gfaum&#10;+KHwYvP2z/8Ag568C+NvDanVvA/wI8HRWmu6lHn7NbatuvZVtg3RnCXcDfL05yazP+DrC/s/Bcv7&#10;KfirUrlLXT/DPxIhvbmVj/qokltWdvwUHPtQB+tdh4dsdNsfIgs7WGJhhkSIKreuR3z71+Vfwl/Z&#10;ysf2CP8Ag5StdN8JLBovhf4/eCNT1u70yyBWBru3mZ2Zk+6p7jbgDJ9a/UzQ/G+k+JPCcOtWOpWd&#10;1pNxbi5jvI5VaExlQwbdnGNpB5r83fgH8TdN/wCChf8AwXw1D4heC5JNa8C/s+eDbvwlPrKpizl1&#10;a6uX3xwSdJMRYyQccUAfRHjT/gnd8OvDn/BQ2H9qjxFrcdnrej6U9hAl2/lW1qXhWAybmfbkpuGA&#10;oPzda8T/AODknxZofjH/AII4fEPXNPs21htFudI1HS9SihPkW0xvoAk6ScZADEZU9WA9q83+MPxI&#10;1D4y/wDBxjpPwr+KmuatZ/C/S9Al1Hwno01wbbTNb1AQ27vHJjAnA5fY5ILIMDtXsP8Awcf+KfC3&#10;g3/gjD8YPDbXmlaY95YadbafYRgRjjUrVlVEUfKAI2PQAbaAPq2z+Emi/tKfsfab4R8bWp13RPFn&#10;hy2h1WCZsfakkhRmUlccE/pWF+2J+1Z4D/4J7/s4PrfiOG/sdCsbRtP0610zSZ775khPlxeXCrbV&#10;woGWwo9aofsy/tbfDfTv2Qfhzr2oePvDEOlX+mQWNvez6jGkU80SqjRqzHllOAR15HrXs3i3w34f&#10;+IfhtoNasdJ1rR508xo72BLi3dSD82GBUjaTz6ZoA/P3/g27/Yiu/wBmX9lbXPH2sX1hceIvjdf/&#10;APCT3tvYXaz2tijSTGGNQoARvLddy5JDbgSMYryH4IeM5v2n/wDg7P8Aixo/iS6/tTQfgr4EW48L&#10;WEzHydNvGi0lJpkQ8eYTd3ALDH8PpS/8EFPi7qc3/BUf9rb4b+F/EOqeIPgp4Xvnn8NxPI8un6PI&#10;b6TNvbE/KqnzJeFxkRg84zXLfHzQdT/4Jj/8HKn/AAvrxNG3h/4M/G3TY/Dd/wCJLvabK2untLYG&#10;OR/+WQ86ziO5sDGecZoA/YT4l/DnRfi78P8AWvC/iLTrfVtC8QWcthf2c6Bo7iGRSrqR9D16jgiv&#10;zJ/4Nv7u7+B/xV/ac/Z5S4upvD3wp8Wxy6NHPMZjaQ3EeGjV84wWj3YAHLGv00vvir4c0z4ZzeMJ&#10;ta01fC8Ng2ptqgnVrX7ME3+aHHBXbzkdq/PP/g3o8HXXxA179oj4+XWmXWnWXxh8ab9HadNrXVpb&#10;QqplAOG2mVnAyMfKcUAeR/8ABd2C20L/AILcfsKarNMLf7Xqr2rttzuCX1uQvQnBMp/Kuu/4Om/2&#10;gvCniT9j2w+A9lHY6x8UPiLrtgdH0+83WsUEcUxd7j7U+2FCDHswZATuPHSuL/4L+X9hef8ABaD9&#10;guzmu4Y5LXXZJplLfMive2oTI7bijAE8fKa+3P8Agsz8E/g78af2GvF1r8YbzStM0vT7SS90u+ur&#10;sW0kF9GpeARtnJYuFG0ZyCeKAPWf2Qfhbrvw9/Yt+HPg7xReXg8RaN4UsNM1G4juFklW4jtkRysi&#10;5BwwIDDI4rzb9if9lX4Uf8EtPCXiDwToPivVtU1Lxl4hufFN6ur3KXmq3NxclVYiOGMMUAQDO09C&#10;Sa80/wCCEnx08e/Ef/gjt4H8VeNRNfeJLOzu4rVrmAxNc2sMjLbFhxndGq8jGRg+9eRf8EGfiP4D&#10;+P0Hjv40/EDxPocvx01jxdrOm3sN1qccD6RZRziKG3itywxHtUHLBmJY89gAcH+2T4wuJ/8Ag6p/&#10;ZSeHT59Ot9T8K38K3eGjkv4fJ1E4dGAIAeLGD2OfSv1ysvAei6b4uvtft9LsYdb1KGO2ur5YQLie&#10;KPJRGfqVGTgdK/If/gpz8SNB8J/8HPP7G+salq2n2elWPhW5El5NcLFboZm1KJcuTt5Lr37iv2It&#10;b+G+gWWGRJopBlXRgysPY0Afmv8AtUzS2H/BzL+zsbdo7drj4ZaskjGPd5ifaJMrz+QPav0b1Lwv&#10;Y6nrdhqdxbRyX2lmQ2sx+9DvXa+PqP5V+Y3/AAUA+KvhP4b/APBxj+zHda9rC6bcXHhC60a1VuFl&#10;urq+WOCMnBGXZyPw7V+pTDKUAflD/wAEl7L4kfH/AP4KeftV/Gy3v/DEOk3mvS+Dobe9spZZY4rG&#10;SOJQjJIuAViUnOeR05r6l/4Kjf8ABMu8/wCCpn7Lsfw58SeLbHwnNb6xb6vDqmmaU07qYRIBHskl&#10;6HzCSc9VHrXwt+zL+03J/wAEgv8Agtt8WfhD8QZrXT/hT8ZNUl8SaJ4iu5PsdtZ3lzsmCM0hCbeZ&#10;YztbOVU+w/TT4pf8FE/gv8Kfh5c+Ibz4leCbmCOLfaxQa3bNLfyEfJFEN/zO54AHWgDc/Yz/AGe9&#10;Q/ZV/Zt8LfD/AFTxVd+Nrrw1bNbtrN1arbTXuZGYFo1JUYDBeCc4rzv4CaZplv8A8FLvj9cQQxx6&#10;lLonhr7S28lpF8i4CnHQfdx+Br0T4P8A7Tdh4y+COheMfF8Nt8P310MUsdXvFheMhyqjLheTwcY/&#10;iFeS/skeMPD/AMZf+ChHx+8XeFNa07W9Hs9K8OaBLc2NylxBNcxxXU77XQkZVZ0UjqCPpQB8n/8A&#10;BcCz09v+Cu37D9xqmZLOOfX1WMNtzIY7fYc+x7d6/UD4mpEPh9rXnD939jkD/Taa/Iv/AIOQ/G1r&#10;4W/4KR/sRkt5l5HrV+xhQjeEkktYg30yT/3ya/XP4p6tpug/DjW73WLpbPS7Wzkkup2YKsMYU7mJ&#10;JA4HqaAPzs/4NevGGm+H/wDgk1Jc6jeWun2Om+NdeWW5uZBFEoa7yMsxAH3gK/RTwN8TvDnxMtJp&#10;/Duv6Nr0NuwSV9PvI7lYic4DFCdpODwfSvzl/wCDXCTRfGX/AAS91jR2is9V0+08ea5DKk8ayx3C&#10;tcLIpZTkYwynnPavl/8AbFvLf9nT/g6F+Bei/BSe20GHxbLYx+MtC0P/AEOxnO+ZZXnjjAQt5LFj&#10;kZyPegD7Y/4OZdLt7j/gkd8QryfiPTHs7g4UE4+1wqcZ9Q1fXn7LnjrSvH/wA8G3uledHay6FZSR&#10;xypskRGgTbkDgcehr5B/4OavENtpv/BIT4k6fcSeW2sLaW8Z3AAFbqGXB9chCPxr7F/ZgitR+zj4&#10;BNisa2v/AAjmniLYABt+zR4xjt/jQB+Z0PjPwf4u/wCDr3TrHS4Zota0nwderqMzRL5d5cHT7V0K&#10;NnJCwjaSRwy46c17d/wcY6+dV/Y18F/DTz7m0tfjR8RND8GahcW/+ths5pjJOUOfvbIsAHg55ryX&#10;4oap4Wg/4OoPhg2ltarrkfg3VLbW1RdkhmexjMO7j5v3TJjknAr1z/g5L+CutfEr/gmlqPirwzcC&#10;38QfB/XbHx3ZuAd5+yMwcKRyDtlJ45+WgD7O+APwz0z4N/A/wj4T0dWXS/Dmj2unW25QrNHFEqBm&#10;A43HGT7k1+QP/BwrpH/DJv8AwVc/ZS+P2hyLDqN9rEGi6rbDKreRR3MSBm243ER3LjnP3RX6Nf8A&#10;BJn9sfT/ANt39gH4c+PIJQ2pXOkx2mq2+/dLBdwDypQ2ecsy7uf7w5r8/wD/AIL+eDpv22f+Cov7&#10;KPwP8Mv5mrabqLeIdYuFO6LTbbzldfMA5UkWshx1xj8QqO5+mP8AwUAtRffsKfGKM/x+CtXyeuP9&#10;Cl/wryb/AIIKWUFp/wAEe/gDHA/mxr4YTD7duT5suePrmvXv26ykf7D3xeV2VRJ4M1aMMeilrOVR&#10;n8TXhP8Awby+JbXW/wDgjx8EbW3m86bR9F+w3QBzslEjybf++ZE/OgOh9Wan8OvDWh+Mrzxwuhaa&#10;viZNNNlLqiwKLqS1QmQQl8ZKhsnFfnV/wRDnt/2pP23f2v8A42a1H9o16x+Is3gzRzI3mNYafZI0&#10;aohblQ+7JUYHHSv031C0TULGaCQbo5kMbD1BGDX42/8ABOj4nP8A8E2/+C7nx0+Aviu5OlaH8cvE&#10;Mni3wplT5F1LMs0oXcRw5B24B6oBQEdj9Ov27P2dNJ/aq/ZH+IPgfV7Wzmj17Qbu2gluIRJ9lmMT&#10;GOVcg4ZHCtkc8V8Q/wDBqj+0drvxs/YF13w/4ivdQ1PUPhx4jk0AXd1cNMZY0hiCgMxJwNp4PrX3&#10;V+2j8d9A/Zu/ZT8f+NPE1+un6ToOhXdxLLjcxYRMFVR1LMxUAepFfFf/AAa+/sdeLP2Uv2BdQ1Hx&#10;nZx2OsfEzWj4pjiDEyLbT28TRBxj5WwTkdqA6H6TV+Rf/Bx/DrXxB/a7/Y4+G9jrmoaboPxE8ZTa&#10;Vr1nDdOlvqVv9o01vLljUgMvyt1r9dK/Nv8A4OSfhnrWm/AL4VfG7w3Yteav+z/49sfFN00aBpI9&#10;PztuDt6sARExAOflzzQENz9Cvh94LtfAPgXR9Ds4o4bPR7KGyijQYVVjQIAB+FfjZ/wXL0L/AId1&#10;/wDBVj9nr9oDwTqUfhS38b6pDo3iu0tR5S6ssU0cRkdfusfJuCCducDOc1+rf7Gv7UHhn9sD9mvw&#10;j8QPCurW+taX4h02Kczwoy7JgAs0bKwBVlkDKVIzx6V+ZH/BwD8PZ/21v+Con7I3wX0GM6peaTqc&#10;niHXoFO1bGyMsTb5Gb5eVtpSFGWO3pyMgLc9/wD+DnXT9Lvf+CSfjRtSWEtbzLJamRN22byLjbj0&#10;OM817h+yF+0L4T+HX/BKn4dfEE/6P4X8P+ALC8mW3tzuURWUe8BAMglge3fNeM/8HL+uaHpn/BJL&#10;x9HrVxDFJeDyNPWTrJc+TMVVffaGr379gzw14d8e/wDBNb4S6RHaWdz4f1LwHplnNbhFaKQGyjSU&#10;dwfm3+vPNBJ8U/8ABrzpen/GH4S/FL49ajIdS8dfFrxHPd6reTfNNEi3V15cOegVV2jCgD5RxxX1&#10;t/wWW/ZssP2ov+Cavxa8PzWNvc6na6Bc6rpEsg+azvrZDNDKrdVKsg5HbNfnf/wbteN9U/4J0ftj&#10;fFz9kn4o3Eeg3i37Xfg77SP3OsRo80zmKYfIxaGVJNvB7YyMV+lf/BV344Q/s+/8E5fjD4n86OO6&#10;t/DF3a2EbRmRri6uIzBBEqjkl5JUX0GcnABIA9D50/4Nff2idc/aD/4JXaF/wkWrSa1qvg/V7zw6&#10;1y8gkJjhKmMBu4COoB9MV7Z/wV60Xw34t/Y+vND12wtb+61vWdKtNLEkIkkS4Oo2xyhIJVioYZXk&#10;jI6V5P8A8G0/7L2qfsuf8Ep/B0ev2Mum6141ubjxRdW8jBmQXJUxcD7uYljOOozzzxXqn7avws17&#10;9pH9p74K+HdHu7ddA8E68ni3xRGsi+YYosfZo2GchXkBPTnYfSgtayPMf+Dj7w2upf8ABIT4i26w&#10;rJ9jtPNUbNwjEcEp3e2PXtXrn/BGC3A/4JLfs5q0eN3w+0dmBXqTaxkk/UnP41x3/BfXULC2/wCC&#10;UvxdhvtQt7H7ZoF7BB5sqx+fIbSYLGuerN0AHJrrf+CK2qLqX/BJP9nWXzlnKeAtKhZg27DR26oV&#10;+qlSpHYgigXS5R/aF/4Jt/Bvwzo03xC8J+B/h/4B8eeE9Q/4Si28TwabDZSxTxsZJWuJlUM0bqXD&#10;BiRz7V8V/wDBwX8ePBv7Un/BHv4f/EDTbyx8U6Lp/wAStJivb6zjPkmSB7i3uthYfMm/evGQc12/&#10;/BwR+2pq3jW38J/spfB7xBZXHxN+LmuR6F4htrKVZL3R9MeJZJC6g/u98bg5bHy9Oua8o/4Lb/sv&#10;aB+wh/wbwfDv4Tw3awx6F4l0WOZppFE17dPPNc3T+5LtM5x0APpQO2h93/tOftW/BX4mfFbR/wBm&#10;nxPq1mt98RrGOYadd28lvbajaFifISQgKzOI2XaDnkDgmvc/g5+y58Nf2drdl8B/D/wb4PZ4hA7a&#10;No1vZSSoDkK7RoCwzzyTzXwz/wAFv/2MtB/bK/ZIs/2hvhPqH2r4kfCbTG8Q+Ddd0S6VknghkWd9&#10;rD5XULG5GO5I717P/wAEbv8AgqH4e/4Kf/sr2viS2vbGPxfor/Ydf0tXxcW0qgAStGeQsnJB6ZyB&#10;0oE9j5m/Zg/aL+NX7Sf/AAVx/aQ1rwJoPg3VNL+GYtPASvrV7PH9nVLm5nYxqrdW3DdgYOxfSvWv&#10;+Cl//BN74rf8FXPghc/DPxxqXgLwb4ft9Rt9TsdU0qymvr8SR53LiWQKgIOCRyRXyzp37Q2j/wDB&#10;ED/guF8SLT4iXbWPwz/aStB4hh1u6jZY9Pvlup1WPcoYFdpIOcEbkPA6/qN48/b7+Cfwv+H914o1&#10;z4q+A7PQrOJZZbpdZgmAVsBcLGzOc5HABNTEqT7HN/sW/sLWP7OX7J/w1+G/i7UY/iJd/DUK+m6p&#10;qVqBJDIm4Ruq7mAZFYqDngYr4x/4OtNOh/4Y/wDAN9JFG62XjXTcsyg7QbiPP54r9Gf2eviu/wAc&#10;Phdp/ir7CbGz1ovcaeCTme0LHyJiDgjzI9r4IBG7oK/Oj/g648TaXpX7E3hez1C9itmuvFWnyKpY&#10;B2VLmIuQPYc1RMNz9NNC0m11zwHY211bw3NrdWMaSRSoGSRSgyCDwRX5v/8AB2doVsf+CQGrMuIW&#10;sfEGn+QB24lXaPwOK/R34aa3Z6/8PNFvNPuobyzmsojFPC4dJAEA4I46jFfnB/wdtaxo9h/wSR1K&#10;HU5NtxdeIbFLFd+1nmAlIwO+KBI+gP8Agnb+2b8NJv2MPhLpun3OuRPa+DNOfy08Man5ShYI1fa4&#10;t9jHfn7pOeT05r4bv/FfhXWv+Dubw3eRXUdzNdeDWWNPmjeK4On4XchAYNsB4YDp2r9Nv+Cb91De&#10;fsAfBeS3kjlibwXpIDIQVOLSMHp7g/jX5mfF+bQbH/g7w8Ctc6hDaXD+F8FGZV8yc2DiNOv3m9Ov&#10;FA+p9D/8HRPxxvvg3/wSq1rTdNmjt7j4ga7YeFZJD95IZy7yY9ykJH0Jr6k/4JwfAXRf2av2Hvhz&#10;4J0GH7Npui6SioM/MzOzO7H3LMT+NfNv/By7+y3f/tN/8Ev9fm0gzNq3w71O38YW0McRkN2bVZVa&#10;MgZONkrNx3UV6B/wQ8/bhsv27f8Agnh4H8Yt9ntNagSTSdTs45Q3kTwyMvTORuXa3PJzQHQ/Pn/g&#10;5q8Jx/sIfto/AT9qjwiy2euHUl0rWrYtiPU4bV0nBIycYUlDgc5X0r9Ov+CrdlZ+I/8Agmp8Yo7o&#10;CaxufC1wzA8ZGAc/yr4N/wCDmD9m7Vv2/f2iP2Z/hD4Vja/1C31a51bXFhBkOm6dLJawGeRVB2rn&#10;cAWABwea+9P+Cqxht/8Agmp8YvmjjhXwtcAN/CF2jFC0Btu1z5x/4NWLC3s/+COPggwKw8/VdTkl&#10;yc5f7QR/ICv0JuvDNiNcGsCzjbVI4DbpPj5/LyTsz6ZNfnR/waf3SS/8Ed/DKrIZPI8QarGTnIB8&#10;4HA9uf1r9KJBvj+tAup+Pv8Awbh+O9R/bF/bZ/ay+M3ji1tm8ZJqOj6NAvlJ/oUIiuR8nGVLLGoy&#10;MZ5r9Jv25f2XND/bD/Zc8YeA9fgWa01rTbiOJmXd5MxhdUfp/CWzxzX5g/8ABOvV9P8A+CR//BbP&#10;4ofA3xVJJ9i+Py2OseHNS2MkLPDFc/I3GM7lkUEcbmGTX66fGb4h6b8KfhJ4k8RatNHb6fommXN7&#10;OznA2xxM5H5KeKBvc/M3/g1P/bA1/wCM37NXjr4R+IPLuLj4DX1totveCZpHuYJnuwm7cSRtNuwH&#10;TI+lfqR4vkhg8OXktxB9ohhiaRo8Z34GcfpX5j/8Gun7Jer/AAc+AfxG+KmsWKaXJ8ctZj1uxssK&#10;WtrJHuWhUsOSP9IcjdzzX6harcx2enzTSDdHGhZhjORigNmZZs18U+BfIhaS1W/tdqEfehDLx+VV&#10;/hp4Bj+HnhuOxFzcXjrgvLMQWZu/YcVs6TdR3+mRTRoUjkXIUjGBWJ4h8ZR+HfF+g6Sse46sZVHP&#10;3Qig5oHzOziN+JXg638WR6a01w0LWF2lxFg8OwIIB/KumB5FYPj2+1K206GHSVsZL6eVQFupDGoQ&#10;feYYByRxxW93WgJSbikx1FFFBAUUUUAFFFFABQRkUUUAef8Aij9lrwH4z+N+kfEfUvD9vceNNBtT&#10;ZWOp+Y6ywwl1k2YBAI3KDgg9K6Dxb8LtB8dazouoatp8N7eeHbh7vTpHzm2leMxswx3KsRzXQUUA&#10;eU/th/sXfD39vD4K3Xw/+JekS614Zu547p4I7l7dxJGcqwdCCMZq/wDs3/s7+Cf2I/2f9G8A+Dbf&#10;+w/BfhO3dbZLq7aT7PGXaRi8khz1ZjknAFej1x/x9+D9n+0B8FPFngfUp5rWw8W6VcaTPPCA0kKT&#10;RshdQeMjOefSgCqn7THw/vBClr428I3txdt5dtBBrFvJJcydkRQ+WYnjAFdR4c0C10KO4a1jaM30&#10;v2iUE87ioH8gK/NX/gnd/wAGuPwf/YM+NWnePrrxT4g+IWv6DdreaQdSsYIIbF13YbaA5ZgWyGyM&#10;bR6V+nSLtoAdXz3d/wDBLb4K3v7ZcPx9k8Ks3xQt3Miap9tmC7/KEW4xbthO1QOlfQlFAHOfFj4V&#10;6N8avhprnhLxBbC70XxDZyWN5CQDvjcYbqCPzFcB+xr+wh8N/wBgz4fXXhn4b6HFo+mXt217MAiB&#10;5JWABJKqM8AflXsVFAHjf7XX7BPwv/bl0fSbH4leGrPxFDocxnsvPiRzbszIW27lOM7FBx6V6xoG&#10;gWvhjQ7PTbGFbey0+BLa3iQALHGihVUD0AAH4VcooA8l8LfsL/CnwX8d7/4mab4K8P2njjU2drrV&#10;47CFbqcsMEtIF3ngY5Ndh8afgn4X/aG+GupeD/GWj2OveHNYQR3ljeQJNDOoIIDK4KnkDqK6qigD&#10;x/wj+wR8IPAPgOHw1ovw/wDCul6Pb/6uC00u3hCnOcjag5968L/4KO/8EPvhT+3/APC2z05Y/wDh&#10;B/FugkS6H4k0q1jW70+ReV5AViM4PDDBAI5Ar7UoxQB8o/8ABI39n74vfs8fsn3ngP45eNb74keJ&#10;NO1e7SLW769mu7m7s5NpjR5JWZ8KCQATwDivWv2bP2JPhT+x+Na/4Vn4F8OeDG8RTCfUm0uzSBrx&#10;hnbvKj5sZOM9MmvVAMUUAef/ALRf7K/w7/a38BL4X+JXg/QvGmgx3C3cdlqtqtxFFMoYLKoYcMAz&#10;DI5wx9a6L4ZfDHw/8GfAmmeGPCuk2Wg+H9FgW2sbCzj8uC1iXoiKOgHpW9RQB5jd/sV/CO/+On/C&#10;zrj4aeBrj4iBlkXxLLols+rRsqGMMtyU81TsO3IYfLx0r0bV9Itdf0u4sb62t7yzu42hngnjEkUy&#10;MMMrK2QykEgg8EGrFFAHC/Bj9mL4b/s32moW/wAO/h/4J8AwatKJ76Pw5oVrpSXsgBCtKIEQOwBI&#10;BbJ5rxH9tb/gjp8Cf29PHGm+JvHXhWRvEum5Qarp17PY3U8Zx+7d4nXcOAeRkV9UUYoA+b7j/gkj&#10;+zzf/AW6+Gl58M9I1LwlfOkk9vezz3U8kiksH+0SSGYMCSeHA/DirfhP/glv8EfA/wCytq/wX03w&#10;VbW/w+1tJEudO+13EhO85OyRnMiYOMbWAGK+hcUAYoA+f/2H/wDgmP8ABz/gnnY6ovwx8Lro95rm&#10;1b+8mu5rqe4VeVTdIzbVHouMnk54rf8A2uP2BPhD+3h4c0rSPi54LsvG2m6HdG9sbe7uZ4lt5ipU&#10;uPKkTJ2kjnI5r2HFFAHP/Cn4V+H/AIIfDnR/CXhXTY9I8O+H7ZbPT7KN3dbaJeFUM5LHHuSa8p0X&#10;/gmR8A/D3xb1nx5Z/C3wvB4w8QGVtR1YQsbm7Mrq8m5i38TIp4x0r3aigDxPxh/wTp+CvxF+KGi+&#10;MvEfw90DxD4g8NwC20m41OH7UumxglgsKOSqAFmIwOCTXp/xF+G+kfFX4fav4X1u2N1omuWclheW&#10;6uY/NhkUq65XBGQSOK3aKAPE/wBin/gnh8JP+CefhnXNH+EvhdfC+n+I7tL3UI1upZ/PlRNit+8Y&#10;7cLnpjrW9+0n+xj8K/2w7HSbX4oeBfD/AI4ttBma50+LVbYTrayMNpZQe5FenUUAVdH0a18P6Pa6&#10;fYwR2tlZQpbwQxjasUagKqgdgAABXgH7SP8AwSx+DP7UHxSsfH2taBfaH8QtO2i38V+G9Sm0fWUV&#10;VZQpuIGVmGGP3s9vSvomigDwf4c/8E5fhp4H8SWOuatb698RNe0iVZ9N1TxxqsviK80x16NBJclj&#10;E2QDlcHKg9hXu7oJEZW6MMGlooA+e/2Zf+CWfwP/AGPvjt4k+JXw98GJoPjLxbbz2uq34vZ5jdRz&#10;Tx3EgKyOyjMsSNkD+GvoQDFFFAHD/tE/s4eC/wBq74Q6x4E8f6Ha+IvC+uRCK6s7gcHHIZSOVYHk&#10;MuCDXkv7OP8AwS4+H37Knw0vvBXg3XPiJY+Db15SmiyeJbiW0skkHzxwhjmNTycA9SfWvpKigDi/&#10;gP8As8eDv2Z/AUPhnwRodroOjRSNMYYRzLI2Mu7HlmOByTngV2lFFAHyf/wVr/Y9+I/7cHwh8OeB&#10;/AfjjUvAdhcar9p169sdvnPDFG0kC4Zl3L9oSIsoPIBHHWvP/gZ/wbv/AAB+Cmn2bwz/ABB1TVIw&#10;slzeXPia5xdTdWfYDtUMxJ2jgZxX3gRmigD5U/bJ/wCCPvwl/bS/Zysfh14ij1y1tdEcXGjalBfy&#10;Nd6XcqriOYEnD7d5+VuDnt1rpf8Agmr+zh4z/ZE/Zyj+GvjLxhcePG8J389tpOt3FitnPdWLHfEH&#10;RXcbl3Muc9BX0NRigD5N+P3/AARc+CP7RP7T9n8YtTs/Euj+PLcQLLe6NrEtnHeLCAIxLGMo2AAO&#10;AK9E+FH/AAT5+G/wj+Mp8f2djqWpeK1tXsbe91O9e5a0hdgzpGpwoyQOSCfevbqKAIrmzW7gaNy2&#10;1uuDg15RF+wh8JbVLwW3gvTbNr6f7TO8DyI0khJJbIbqSTXrlFAHhvxT/wCCcXwe+OEOhr4x8G6X&#10;4oPhtgdNfVbeO9ktcMWUK0qsQATxzXVWn7J/giyt57ePSY1tJyM2wCiFRgAgLjABxXpFFAHkf7M/&#10;7C/wr/Y91LxDd/DjwdovhWbxVIkupnT7OK3+1shcqW8tVzgyP1/vGvLP2zf+COvwq/bx+Lnh7xl8&#10;QbzxZfX3hfedNtodRCWtuXYMSIyp54Az6V9X0UAc3d/CrR9Y+Gtz4R1S3/trQ721eyuYNRxdC4hc&#10;FSjhwQw2nGCDxXmP7Gn/AATv+GP7BV14zb4a6Q2h2vjjUI9SvrNNi20MiKVAiRVUIuCeBXuVFAHl&#10;H7Wv7FPw5/bb8Ar4d+Inhuw12zt2Z7WWWCNriydlKl4ZGUmNuhyuDlQe1ch43/4JweDvHOgaP4fu&#10;ta8WDwnpYj36IdSZ7S9KABPNB+8ABjHSvoajFAHOyfCjw63w5/4RGPSbO18Ni2Fmun2yeRDHEOiK&#10;ExtA9Bivn39ib/gj18Ef2CfHN14n8D+H5z4juYZLZdSv7l7me2hd9zRxljhFPAOACQBmvqSigDh/&#10;2g/2b/BP7VXw1uPB/wAQvDum+KvDN1PDczadfxCWCV4nEkZK98MAa1vhb8JfDXwR8Caf4X8I6Jpv&#10;hzw7pSFLPTrCBYbe2UksQqjgZJJ/GuiooA8Z0/8A4J5/BPSPi7rHj21+Gvhe18Ya8jJqGqxWuy4u&#10;wzl23kHkljknrmt7Uv2QPhfrPxUsfHF74D8L3vjDS7drSz1e50+Oa6tom5ZUdgdufavSKKAOV+NP&#10;wS8MftDfCrW/BPjLSoNc8L+Irb7JqFhMSI7iPIODgg9QDx6Vj/s0fsr+Af2PPhXbeCfhv4ds/C3h&#10;i0mkuIrG1LFBJIcu2WJJJPqa9CooA8H/AGrf+CaHwW/bb8d+F/EvxM8GWviTWvBpzpNzJPJG1r+8&#10;WTGEYBhvQHBz+te5QWUdrbxwxrsjjUIqjoAOAPyqaigD5r1X/gk58HD8erz4leH9P8SeAfF2qRmL&#10;Ubrwhr91oaanly5aeO3dUkYsxJLAk967j4c/sQfD34cfEqPxoun6hr3jC3ieC21rX9Qm1W+skfAc&#10;QyTMxi3AANsxkAA165RQBjePfh7ovxR8F6p4d8Raba6zoet2z2d/Y3SCSG7hcYZHXupBIIrmf2d/&#10;2WPh3+yV4Ll8OfDTwdoXgnQp7lrySx0q2EELzMAC5A/iIAGfau/ooACM14R+2v8A8E4vhb+3zp+i&#10;/wDCeaTef2z4Yla40TW9Mums9S0iU/xxTJyMMAwByMqDivd6KAPn/wASf8E6vCfxa+ENr4F+KGve&#10;LPix4btShNr4lvEcXDJt2NL5KR+awK5BfJyTXuHhTwtp/gfwxp+i6TZw6fpek20dnZ20K7Y7eGNQ&#10;iIo7AKAB9K0KKACsnxn4J0j4k+D9S0DXtPtdW0XWLZ7O+srqMSQ3ULqVdGU8EEE1rUUAeD/s3f8A&#10;BNf4RfshaTrmm/DXQtU8H6T4gJa507T9cvY7NHKlS8cXm7UbB6qK6T9nH9if4X/skX/iC6+HfhHT&#10;fDN14qmS41ee3DNLqEq7sPI7EszfOx5PVie5r1SigDmPjH8G/DPx/wDhzqfhLxho9nr3h3WIxFd2&#10;V1GJIplBDDIPcEAg9q+av2fv+COHgz9ljTbnRPAPxH+M3hzwTcNIy+FoPFDPpdsJOXESshePOT9x&#10;geetfXlFAHn37Pn7L/g39mDQtRsfCOl/YzrF42o6jdTOZrvUbhlVDLNK3zyNtRRlicAcV+Wv/B3H&#10;oFr4v0n9ljR9SAk0jVPiH9l1GEybRLBIbZGB9sMevFfsWelfF/8AwVy/4I/Wv/BVs/D1b74hah4I&#10;h8BX736Ja6VHe/bWZomwS0iFMeX1GetAHrq/sCeDovhXJ4O0zWPHOh+Gbq1NrJY6d4huIU8sps2q&#10;ckr8vHykV0H7Jn7Fvw1/Yg+HMnhf4Z+GbPw3pdxN9pujGN09/NtCmaaQ/NJIQBlmJJr03T7ZrOwh&#10;hZvMaJFQsRjdgYzipqAPlb/gpJ/wSD+FH/BTjRNGXxlHqug+IPD92Lqy8RaC8VvqkK8BovMZGBRg&#10;qggg42jGCK2PCn/BLP4Y+Hf2FLz9n25XWta8G6jYvZ3V3f3nm6jMWO7zfNxgOGwRgAAjpivpGigD&#10;55/Yh/4Jk/DH9gv9m2T4W+E7XUtT8N3FxcXEx1icXVxI0ww43bRtGOBtAx9a8J8E/wDBuv8ABfwJ&#10;8Q/FGt2niT4nNZ+KhILjSn14m0h3sxOz5d4ADEAbuBX35RQB47+xl+wX8L/2BPhr/wAIr8MPDv8A&#10;YWmzN5ly73MlxPePuZt8juxJOXbpgc11H7Rn7Nvg39rD4Paz4D8eaPDrvhnXovJu7WRmTcM5BDKQ&#10;ykEA5B7V3VFAHyH4c/4IkfA7w78ObHwatp4ou/B+nSpJDo1xrcz2oCvvVDyHKg9i3Tivqvwx4U0/&#10;wZoNrpel2sdjYWaeXBDEMLGvoK0aKAPJfiT+w38LPjB8e9D+JnijwboeveMPDdotlpt9f2UNw1oi&#10;y+apTehKsHOQwIIq78Sv2Nvhf8adDh0zxt4H8L+NNPtr17+C31/S7fU47eZgQWRZkYLwewFem0UA&#10;Z/h/wtpvhPQLXStLsLPTdMsYVt7a0tYFhgt41AVURFAVVAAAAAAAr4y8ef8ABv5+zr8QP2x7b403&#10;Xh+8t9eivBqE2m20iRaXd3AJIeSAJhvmOSD1IFfbtFAHzL+1B/wSO+CH7X/xg8BeNPGvhW2vr74d&#10;xiDSrVI41shEJTKI3h27WTeSduMc9K+krPSrfTrKO2t447e3hQRpHEoRUUdAAOAB7VYxRQB5v8Yv&#10;2Qvhn8f9c0fVvGXgbwr4i1rw/NFcaZqd/pNvcX2nyRsHRoZnQvGVYBgVIwQD1r0cLhcDoKWigDyP&#10;9rj9hX4U/t0eBIfDvxS8F6T4s061uFu7b7ShWW2lVWUMkiFXHyuwxnBz0ryP4Ef8EK/2V/2dfHVh&#10;4m8OfCPw+uv6TcC6sLy7ea6azkHRkWR2QEdQduQemK+uKKAPG/2y/wBgr4Z/t6fDhfDPxI0CPWLO&#10;3YvaSiRo5rNiysWjZSME7F/Ktz9mT9kj4e/scfC228G/DXwzpvhPQLd2maCyj2m4lblpZGOWdye5&#10;J9BgACvSKKAOB+Jf7LPw5+MvjzRfFHirwX4d8QeIfDaGPS9QvrJJrjT1LhyImIyuWAPHpXXeLPCe&#10;m+O/DN9o2sWNtqWlanC1vd2lxGJIriNhhkZTwVI4INaFFAHn3wm/ZW+HvwE8IP4f8C+E9H8H6JNI&#10;001lo8As4pnZQrMwjxkkAflWN8Lf2Evg98F/iTqPjTw38OfCen+MtWna4ute/s+OXVJXYEMftLgy&#10;gEEjAYDBr1qigDg/2gf2YPh/+1V4K/4R34jeE9F8YaHv8z7HqUAmjDYxkD1rqvBvg/Tfh94S03Qt&#10;HtIrDSdHtY7OztohhLeGNQqIPYKAPwrSooA8lv8A9hH4Q6n+0n/wuCfwD4ek+Jm0I3iE2/8AprgR&#10;JCMt3xGiIPZcV6hq2i2evaXcWN9a295Y3UbQz288YkimRhhkZWBDKQcEEYNWqKAPnHwV/wAEqPg3&#10;8LPiB4q8SeC9H1nwNfeM1ddUg8Oazc6ZZylwA7rBCyxxsdoJKgHOT1Ndx+z9+xN8Mv2Yru9vvCPh&#10;axs9a1Qg32tXObvVb7AIHm3UpaVgASAC2AD0r1aigDD+I3w40f4teAtX8MeILNdR0PXrSSxvrV2K&#10;rcQyKVdCRg4IJHBrm/2dP2WvAH7JXgNPC/w58M6f4T8PxsHFlZhvL3ABd3zEnOABnNegUUABGRXi&#10;f7Vn/BPP4S/tnXekah468KWt94i8OuJNG162drXVdJcMrgw3CEOvzKDjJHtya9sooA+ffiB/wTW+&#10;Hfxu/smP4jS+JviNZ6HMlxZWWvavLNZxOpBy0KFUkyVXIkDA7RXvenaZb6RaR29rDFb28KCOOKJA&#10;iRqOAABwABxgelT0UAFYvxA+Heh/FXwZqfh3xJpdnrWha1bvaX1jdxCSG6icYZGU9QRW1RQB8/8A&#10;7NX/AATh8C/seeHdY0P4a6h4s8K+HdYu7i9GkW+qPJY6fLNy5t4nDCIbhkBe+fU10nwk/Yp8E/Cv&#10;4hXXjSS3vPE3jq8VY5PEeuTfbdSSNVZVijkYfu4wGb5UwPmNeuUUBdnhv7cn/BPH4a/8FEvA2l+G&#10;vihZatqmh6TefborS11GW0SSTYyfPsI3fKx6+td78AP2f/Df7Mvwk0PwP4ShvLTw34dtUstPtZ7p&#10;7j7NCgwqBnJOBXa0UAeB/tdf8E3fhX+2Vqekaz4o0S7svFnh2ZrjSvEeg30mk6zZOV2Ntu4SsmCv&#10;BBJGKZ4a/wCCcvgey0/TbPxDrXxF+IGn6aiKLDxh4rvNas52TBV5YZnKSOrAEMwPIBr3+igDyn9r&#10;OfxR8N/2RvG3/CrbC3j8XaX4enj8NWkUKiKK5WIrAqpjbhW24HTjsK+R/wBkv/giZcaJeXPj/wCK&#10;nxb+I3iz4meLbKKHWpoZrewtUVCSkcccceRtBxndzmv0OIzRigrma2Pkn47f8EZPhJ+0X8E7jwH4&#10;quvGOo6LcOsoZtWPnRuqMgZW2+jnqDniuH/4Jx/8EyfHn/BMz45yeGfDfxI1fxh8A7zRZhbaTrEE&#10;AutBvVmUxLHIgDOhjZ85HX04z93UYoCUm9z5v8J/8Eovgr4S/bK1D4/R+HLi6+KepTNNLq9xeyvg&#10;mJYRiPOwYjVVHHQevNaf7ef/AATV+Fn/AAUi8F6T4f8Ailpuo6ppWj3q6hBDa3z2uZVSRAWK9RiV&#10;699ooFzM81/Zx/ZQ8H/ss/s7aP8AC3wrZ3EfhDQ7V7K2trmczN5Tliyljyc7iPpXH/sn/wDBNH4O&#10;fsR/EHxV4m+Gvhc+HtU8ZhF1RlvJZo5QpLDarsQvJ7V71RQI8J/bu/4JzfC7/gox8PNP8N/EzRRq&#10;VrpN0buzniEa3Ns5UqdjsrEAg8gdcCvlX4Af8Gsf7K/wD8eWviCHSfEniO6s5DLDBrN7Hc2ytzg+&#10;X5YBxnjPSv0gooAg0/TodJsYba3jSG3t0WKONFCqigYAAHAAAxgV89ft7/8ABMf4U/8ABSjS9H07&#10;4nadqN9D4edmtTaziHaXwTyVP90dK+jKKAvY5X4LfBvQ/gF8LtH8H+G4ZrXQ9ChMFpE8m9kUsW5P&#10;1Y1z/wC03+yL8P8A9sPwdZ6D8RPDun+JNKsLtb2GC7hSVUlUEBsMpHQmvSqKAMPwp4T034V+CrHR&#10;dD02Oz0nSYVt7W0to1RIYxwAqqAMD0FfM/xU/wCCMXwd+Ln7dOk/tDalb6xH8QNHure8hlhuAsLS&#10;QIEjLDGeAOme5r60xmigCvcaXBeWEltPGtxBMhjkSQbhIpGCCD1yK+JrX/ght4J8BftW6t8VPh34&#10;88ffDO61uaOe80Tw/cpb6XK6rtJ8oLxuBOevU19w0Y5oA80+Df7KvhH4J+OfEniXSrMyeIPFTRnU&#10;NRuNr3EyouFTdjO3OTj1Jrpfi58H/D/xz+G+qeEvFGm2+raBrUPkXlnOu6OZMg4I7jIBxXTUUAeW&#10;/snfsbfD39ib4Z/8Ij8OfD9n4e0M3Ul40FugUNJJjcTj12j8q9SxkUUUAfM//BRH/glp8N/+Ciuh&#10;6TJ4ktf7F8Z+G3STQvFmnRmPVtHKyrJiKZGSQLlT8u8AEk9a5nw9/wAEp28Q+HrXQfij8WvHnxY8&#10;NW4VX0nWbudbW9wACLhfPYXClcgrIGB3HPWvr7FGMUAUfDXhjT/B2g2Ol6VZ2+n6bpsCW1ra28Yj&#10;ht4kUKqIoACqAAABwMVcljWZCrDKtwQe9OooAjaBfLCj5QpBGDjpXnnjX4Zal4k/aD8I+Iob6SHS&#10;9BtbhZ7bHyzPIMKevUfSvR6MUARS2kdwBvRWx/eGalxR0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plVWCllBbp70AOooBzRQAUUUUAFFFFABRRRQAUUUUAFFFFABRRRQAUUUUA&#10;FFFFABRRRQAUUVHc3KWkDSSMsccYLMzHCqByST6CgCSimW8y3ESyKyurAFWU5BFPoAKKCcCgHIoA&#10;KKKKACiignAoAKKbHIsgO1lbBwcHoadQAUUVn6/4q03wrDHLqeoWOnQyOI0e6nWFXY9FBYjJPoOa&#10;ANCihW3KCOQeQR3ooAKKr32p2+morXE8MCswUGRwoJJwBzU0kqxLuZlVfUnAFADqKjku44nRWkjV&#10;pPugt976U271CGwh8yaWOFM43OwUfmaAJqKrSavbQ26TPcQLDJ91zIArfQ0UAWc0Zr87f2qf+C32&#10;tfss/wDBSPwr8B9Y+F8seneLlSWx8QT3rxpMrSyxgqvllT/qs/e71+hyNhaAJM4ozXyL8Mv22fiv&#10;4z/4Kp+OPg7ffDhbL4V+GdIS+tfFvzj7TMyRt5ZJ+T7zkYHPFeL/APBUX/grH8Yv2J/+CgPwc+EP&#10;hHwj4R8QaT8XpoLazurxpUuLeR7lYWGFcA43Z5xQB+kO4GlzgVg+JtS1DSPAV9fRxQzanZ2Tzxxc&#10;iN5VQsq9c4JAHWvjH/gix/wWH1b/AIKyQ/Ep774dL4Gj+HV9BpzyLqJuxdzSebkDMa42+UfX7woA&#10;+7M0bq+I/wDgqZ/wWKh/4JifEz4Z6Lq3w/1LxFp3xHurq0i1KC7WJLVoFiLZBHJPnLgZ7Grv7cX7&#10;cP7QHwm0WbWPgx8E9N+IOjafbrdXU1/fXEM0y7AzLDHDE289ADu9aAPs/dRmvhz/AIJAf8FmNN/4&#10;KYWeveHde8KT/D34oeEZp49Y8Pzzhtixui74w2JMfvEyGQYOfrX1b8WfjXY/C7UNFsJLee81HxBc&#10;i1tIYsH5iyrubvtG7JI7A0AdtuxSFwK+Vv25Pir+0x8CPhjqXjXwBo/wj8Sab4b0+41HU9Kv31GO&#10;8mihjaVvIeNWUsVQgBgBkjmnf8ErP+Cm/h3/AIKqfszyeN/D9hN4c1LTrkWGp6ZJcxzyWdwIo5CO&#10;Mnad5HzAHg9+gB9UBt3SgnFfnj+yd/wXTvPiZ+35dfs5fEz4PeK/h/4wkvr220zV8PJpeoiIPLDj&#10;eisvmQLvDZIJ6cEV7V/wVk/4KWQ/8Es/2cbX4kXngfVPHGnyarDpk9vZXqWrWxlyEcsysDlsDAHe&#10;gD6kzRurx39nj9rm3+OX7Fvh/wCM134fvvD9jrnh/wD4SE6U8y3FxBD5ZkCbgAGYqPQda+U/2Cf+&#10;C6usft6/tEw+EdN/Z5+I3hPw3K7IfEOst5USABju2+Xgj5ezHqKAP0O3UZrh/wBozxV4m8F/AzxV&#10;rXg610+/8R6TpVzeafb3hbyLiWOF3RTt55YKP6181fsaePv2t/2gf2bdP8XeLrj4PeFdY160S80+&#10;zttOvbnylOflmDSLgkbeQTjJoA+zc0Z4r4h/4JS/t9fF79u7X/HEnjLwt4N8L6P4B1e58OXR065n&#10;uJr+9t5Gjd4y4CrHlSecnkV9O/F/9oLTvhVrOlaL9kvNS13XpBDp9rAoIkc5+8SRtUBSSfQdzxQB&#10;6DuoByK+S/23f2j/ANpH9mXwhqXjrwv8O/hj4z8E+HbJtQ1awOuXdtrhijAaXyQYfJJC5IBbnbXY&#10;f8E1f+Cjfgz/AIKffs0W/wATPA9jq+l6e15Np89lqaKtxbTxY3AlCylfmBBB59KAPoPePWjcPWvg&#10;Gf8A4KkfGK1/4Kx2v7M8nwv8IyJdaRJ4mGsw6zKSumCWWJXKMgHmFoWyvTkV9zeOLrVrDwnfS6Hb&#10;Wt5qyRFraC4YpFK/91iOQPegDXDqe9LuFfEH/BF3/gpb8Qf+Cl/w/wDGXiHxf4K8OeDbfwt4guvD&#10;qx6bdzTvJPbrCXz5nTmQjj0Fcr/wWK/4K1/Ev/gnF8cfhR4Z8I+BfCPirS/iZOtgLrVL24t5bW6a&#10;dIlGIxgr86nJ5oA/QoNkUVi+EZ9cPhKCTW49L/tooWlSyZ/s4bsFLjdjpyRXyH+y9/wVf8WftC/8&#10;FAfGfwDvvgv/AMI3qHgWzOoalrA8WR3tuLf7T5CMsYtkO5jlgpYdMZoA+1qM4rxz9uv9uXwL/wAE&#10;8v2fNQ+JHxBuLyLQ7GaK2WO0h824uZpGwiIuRknk8noDXDeBf2wviR8YP2UIfjBofw5h0fTbvQpN&#10;dstA1nU/J1G5iWN5FDkRFYmdVBAIbhhQB9OZor4v/wCCNX/BVDUv+CsHwt8U+MZPBP8Awg+n+G9X&#10;OjrbvqQvnuZBGHY7hGm0DcvY5zX2hQAUZoryOb9rnQNT/amtfhPoTR614hs7aS+15YZh/wASSAIp&#10;QyDByztIgC5B5J7YoA9czRmvKf2sP2s9B/ZR8D2eo6nBf6tqutahb6TpGj6aiTX+o3U77VEcbOuV&#10;UBnY5GFRj1AB7/wNqd/rfhLT7zU7X7HfXUCSzQEYaEsM7SOzDOCPUUAfNH/BXj4Rar4g/Yd+KPij&#10;wl4h8QeFvHHh3w5Pf6VqWnapcW5ge3BmA2I4Q5wwyyk/NzwK8r/4Jof8EzdY/wCGbPC/jD4rfFj4&#10;lfEDxl410a01e7mm8SahbxWn2iFJhCiRzqvybyuQBnGa94/4K4eMpPAP/BMv446pFu86HwhfRRbR&#10;8xkljMSAcjnc4r0r9lDRbzw3+y38NtO1AMt/p/hbTLa5B6iVLSJX/wDHgaAPyJ/4KRfBH4m/s5/8&#10;FTfgH8Mvh78evilo3hj4wDULi50t9dupo7X7IhcBWkkYkEZ6kdBX7LfDz4c6f8NNFjsbBr5lVQHe&#10;5vZrppG7sTK7Hk5PHrX5if8ABY5JNL/4Lf8A7D+qt/x7ww+IY2x94n7Pj/2cfrX6n63rVr4c0a61&#10;C/uILOxsYmnuZ5nCRwRqNzMzHgKACSTwBQBczik3CvmTXvFHxv8Aj140k1n4X+MPhppHwvuraSPT&#10;724gkvNSubqPcpYAK0JhMikZ3bsDpmvmn4Vf8FVvit+yB+3zpvwD/a0vvh083jwRSeDPEnhaGeO1&#10;uPMaRBFcCQDY+8IpJVVGcgtQB+mO4UueK+X/ANpL4/8A7QWj/tZ+HfA/wr+F+h634Nk01L/X/FOs&#10;3jQRWReYx+VCu5RK6qCxAJPTgV4Cv/BTP9pDTP8AgrNo/wCzXqfw28Bw2uraNL4kh1pL2XdLpqSv&#10;EZAm8rvymdmc8jigD9HQ4JpS2K+fT8V/jfoP7aGi+FL3wPoWo/CrWLS7lfxNaTslxYTRojRo8RZu&#10;GJZckDoKo/H39vzR/Cn7Suh/A7wXJa698XNajjvpdMYMU0rTju33crD5RtCnCsRkkeooA+j94z1p&#10;C4UV+e//AAVY/bi/aE/4JfeCdJ+KkNr4R+Ifwxtby3tPEtq9kbG805ZpRGrxOkjMwyw/gPT3r7J/&#10;Z7+P2k/tOfAfR/HnhVvtGn69avPaCQFcsCy4OQCPmXHQUAeg7qM1+ev/AARN/wCCwXjb/gqX8SPj&#10;TpfiHwPofhXS/hVqEGnRXNldSSSXcsstym1lfphbck46Z9xW3/wUU/4LG+Kv2N/jVZ+B/An7OvxK&#10;+NV+1uZr660GGT7LYnKhULpFJ8xyeuKAPu/NGa8P8SfHzx9qf7Clx8SNJ8EtoXjz/hG31pPCussz&#10;SW06xFzayMu07uMZx+FePf8ABFf/AIKDfET/AIKR/ALxB448ceF/D/hRdK8Q3egwW+nSSu0j25QO&#10;SX44ZiDj0FAH2huFIzcV+c3/AAW1/wCCs3xN/wCCZfxX+Een+D9B8G+JNJ+JF49hLBqZnS6gl82C&#10;JSjI2CMzZ5Hav0MtYr46X+9kt/thGdyIfLU49M5IoA+C/jj+1/8AtCfsp/8ABUbTIvFfhzxF4i/Z&#10;j8SaTJbW0/hzw02qXOmal5rlHmaBDMqeWFznIPYE1Q/b9/bY+PHxW+Nfw++H/wCynpviZLpbt7/x&#10;hrGp+FXt9PtrEIuyLzr6JV3sz/dQb/lPSq//AASA/wCCrnxT/wCCgn7WHx28B+L/AA74X0PR/g/q&#10;Dacl7pqS+deSi6liAYOxC5SInjvXoH/BeD9uP4gf8E4/2G7r4qfDmTwq2qaTq1pb3dprUDTfb4Zn&#10;8nEQDqdyM6uevyq1AH2lpYmTT4VuGD3CxqJWA4Z8fN+tWK8W/wCCfnxr8WftEfsefDvxx42s9Jsf&#10;EHizRYNSni03zDbjegYMN3K7gc7ecZxk17TnigAJwKQODXgX7fH/AAUI8IfsEeBtIvdetr7Wtf8A&#10;FN2uneH9C08o17q90zogSNCQzAGRSSoYgdq8/wDj9e/tb6J8K7rxr4N8QfB+1uNPsZNTm8Narol5&#10;L5kaRGTyRcrKrLMcbeYyoPNAH19upCwAr5I/4JCf8FVdF/4Kp/AG98SWOh3nh3XPDUsOn67ZTMGj&#10;iumQlvKIOSmVbG4A4xXMfDj9t74kftz/ALVXxT8B/Cq60rwL4V+EuqTeHtS8Q6rpQ1SXUr+EoJBb&#10;IJVRU/eAhnz9w/LzigD7fBzRX5szf8FH/jV+xb/wVJ+HP7P3xp1DwT438M/F9Xbw54k0jTW0q6s3&#10;VZB5VxE0jIzGRUUbDzuAAycV+kpPyUALupN4r5E8G/tFftFfEj9sLx94CtfDPwv0Hwv4Pt4Lu01K&#10;8vrq4udSimnmRDsRQEIWFiQeMsMZ5x5Ppf8AwVh+LVz/AMFoW/ZTbwX4DmtbXT11W61yG9ulkS3+&#10;wQ3LYRlwW3TKOpGO9AH6KUUUUAG7mk3V5V+1x+0hF+zb8MJdRtrNNW8SahIlloemM+z+0buR0jRC&#10;38KguCx7AHr0rpfEHxOi+FXwWuvFvjiSz0mHQ9KbUtYa3YyRW4jiMku0nlgNrY7nFAHXsc1+Kv7R&#10;+rfHj4i/8F+2/Z1tvjT448P/AAu8ZAeI9thqs8N5Y28VsJZLe3cNtQF2IA2kAYz0r9Jv+Cbn7T3j&#10;j9sb4Dv8RPFXhjTfDGh+Jr173wjHb3JmmvNGcA2884PCSOpyV7e1fn1+0tdXWm/8HbHwP/ftDb3X&#10;h69jVQSBIf7LkLL+O1T/AMBFAH6w+CPDFt8E/hTY6bLqurapZeHLEiTUNWuvtF5OkYLF5ZTjc2Ac&#10;k4r86vjZ+zz8bv8Agtdod140+Hf7QF98F/hnZ6pcWPhq30nTp5LrVkgcI91PNHdRqVaWNgoVTgA8&#10;mvrH/gop/bXxy+BHiT4O+A7pP+Ew8eWw0e6njufKbQrGf5Z7uQj5gBGWUBeSXGMda9G/ZB/Zo0P9&#10;jn9mjwb8MfDan+xfBunLYW7HdulwSzudxY5Z2ZjknljQBX/Y5+EXjD4D/s3+GPCfjzxp/wALC8V6&#10;Ok6X/iD7M9t/aG+4lkjOx5JGGyN405c52Z4yAPUN1UvEmu2/hfw9faldt5drp1vJczNjO1EUsx/I&#10;Gvzx/Yn/AG9fix/wWg8EeJPGfwk8Qf8ACj/BvhvVZNHtpbvTbXXLrWnULJ522aPbEux04BPXHvQB&#10;+jW4Uua+Ef2JP24vi5pH7fniL9mP406fZ63rmj6DN4i0fxtaeVax+IbeOW3BzaRoqxMBdIOv/LNu&#10;ua+2PHkepy+CdWXRZkt9Ya0l+xSOgdUm2nYSDwRux1oA1dwNG4V8Rf8ABPr41ftV/tERa5rHjYfC&#10;zS/Dej+IdT0GFI4bldRuhaTGETEAeWNzKx4I+grJ+AX/AAUJ+LHxI/4K/wDxD/Z/1PS/Cn/CK+Bd&#10;NttSmvrZZVuTHNCWUDPBPmADkDg0AfemaM18M/8ABeX/AIKFfEb/AIJofspaT8Q/h7ZeG7+aTWV0&#10;69h1aGSUFHid1MYRl+bKHqe9fVH7LnjbxB8Sf2bvAviTxTHYw+IvEGg2Wp6hHZqywRzTQJIyoG+Y&#10;Absc+lAHe7gaUnFfmn4c/wCCqXxh1n/gv7ffsw/ZfBc3w9sbeXUZbmG2kbUobcWSzKrPv2hvMdRy&#10;uMZr6m/4Kn/Gb4lfs4fsLfED4ifCqTwuviTwFpc3iCaPX7eWe1nsrWNprlQsZDeZ5SNt5AyBkgc0&#10;AfQwOaN3NfLX/BGn9rTxp+3R/wAE7fAfxY8droseu+MDfTGLS4Hgt0jivriCPCsSfuxDua8Z/wCC&#10;of8AwVV+KX7A/wC2L8E/hxong3wf4k0j426rDo2n395dTQTWdy93BA4ZVONoWdTu9T0oA/QrePWj&#10;eBWNf6rfaL4HuL2aGGfUrOxaZ4YSfLeVYy21SccEjAzivln/AII1/wDBSDxB/wAFPf2b7r4gaz4O&#10;j8I263bWtmkcm9bwJJLG7j5mIw8ZGKAPsDdxTfMUDrXxD+0Z/wAFEPjn4U/bIsvh/wDDP4A67408&#10;D2+pWVlq/jB4zHZWySOguTE3mDeYdxB+XAKnrg16J/wVN/4KGW//AATj/ZRm8cnR5dc8RX97a6Ro&#10;mlBCVu724faiOwYbVGGJOe1AH03uFAYGviD4reDv20NP/Z8/4TjQfiF4Rb4haTaNdyeBo9Etn0XU&#10;wrA+X9qdPtCuY89HUbgBxXbf8EhP+Ciq/wDBTT9kxfHc2k/2Hrml6pPoWs2IUKtvdwBDIF+djtO/&#10;jJoA+qdwo3DNfM3wc/bL8VS/tx+Lfgx8RvD9noF1NaS674IvbYs8XiDTI5fLlJbJAljJjLLgHDjq&#10;K0P2j/242/Ze/ae+G/hXxNosFj4E+Il0ui2/ieaYrHb6q4kMNswxhd+xVBYjJcDPagD6KopqSCTp&#10;9frTqAAnFNLqB1rwn/goj+314V/4J0fs7XHj7xVFJeJJdx6bp1hEWE2o3kgYxQptVjlip7GsHQ7T&#10;9pLxx8OIPEUfijwB4b1DU7KK+g0K68LTTvZF0D/Z5Jfti7nXO0navIPFAH0tmivk/wD4JD/8FFbz&#10;/goT+zndal4o0W18M/EbwnqtzoPijR7d2aO0u4HCkqWH3WBB4LY55NfWFAHn/wC034a1fXvgx4kl&#10;8P6xqui69Z6ReSadPZTCMrceS3lk7gQcMB1r89/+DcHxd8Yv2z/2TNY+LnxW+NnjrxZfa1q13otr&#10;pn+jQWmmpAVXzECRg+YWJ5OMYHXrX6fa3ALrR7uM9JIXQ/ipFflL/wAGjHxT0y6/4JreMNNubyzs&#10;59A+ImqLJFLcKrRxSw2s6OQcYUl3Ge+w0Ae9/Gn9h39oz4EeCtc8RfBP9pDx34g8RCRrtdA8c2tn&#10;rVhdqWy0UblY5IcJ93a+Mr0+Y1c/4Ivf8FdLP/gp38KNVtdZsbXQPih4JItvFGkQBxHbyebLEGQO&#10;M4JiJIydpOK91+NP7f3wf+C3w61fXtU+JXgONNNgldY/7dtmeWRVJEYUPkknAx71+bP/AAa0fsO+&#10;MPA2r/FD9o7xZA2l2/xtY3uj6e0bxsYZLyedpjuAyrZQr1yGB70AfsapwtAcHvXnX7TX7Qun/s5f&#10;DuPVrjyLjUdSvoNK0mykmEbX95M4WOJe5PJOACcA8VxP7QcPx2034V3niLwTrXgqHxHpNjPe/wBg&#10;3mmTXFnqkiKXW388OsqFsbd4U4LA7TjkA96Dqe9ODZr4a/4Iu/8ABX1f+CpPwS8WXWqeHbbwt8Qf&#10;Al69nrGj28xljwd3lSRg/PtbaV5HUcV6b+y78Vf2h9a8N+KNW+Kfg/wDo9jpcNxNpaaffXUd3f8A&#10;HnRiSN4iIgsZEbEFizoWAAOKAPpjdmjNfCv/AATk/wCCoPxM/wCCnv7J958SPAvw18G+H7j7Y9tY&#10;2Ou+I7kR3KpJJGxZ4rVtpBj4wGHPbFfQ37Enx28bfH34R32o/ETwTH4B8WaPrN1o97pcN09zAxhK&#10;4mikZFLRurAqcdPyAB7HvBo3ivka7/aE/aK8Uf8ABRHxZ8NfD/h/4ZWfw58N6bZaoms6nJfNf3KX&#10;CcoqIgjLCRJBjcBtA5JyB5b+37/wVa+Kf7F/7cnwF+Cdn4Q8EeIrn41TLAurSXN1bpZMLlIpP3YD&#10;HAVwQcknvigD9DM5pNwrC8f+P9P+Ffw51jxNrky22maBYS6hfSg8JHFGXcjOOynGTXyX/wAEy/8A&#10;go/4+/4Kc2GseMtK+Hdl4D+FtndPb6TqGqXr3Oo68OqSLCqKkabSCTvY54x3oA+0dwIo3Cvz7/4J&#10;hf8ABVL4k/tsf8FAv2iPhX4l8M+F9M8O/BnUJNOtrywaYXNy4uZYlZw5IIKxEnGME969t/4Kxft7&#10;33/BNP8AY51j4tWvhOLxhDodzbwT2Tah9j2rNII1fdsbOGZeMdCaAPpfcBS7q8Z/YI/aD8R/tYfs&#10;neB/iX4i0XSfDsnjzR7XXrKwsbx7oQWtzGssQd2RPn2MpIA4z1zXzH+0p/wVn8efCX/grb4E/Zj0&#10;PwPod/D4shttSl1241NozHaytIHXyhGfmQRk9RntQB+gROKM1y3xj+Ir/CP4TeI/FB0+bVf+Ed0y&#10;51J7WCRY3mEMTSFVLEAEhcfjXi3/AASt/bzvv+Ckn7IWh/F2bwfJ4O0vxJNdLp1tJfLcvLHb3c9s&#10;zEqBtO+E8H19KAPpEsAaXNfB/wASP+CnXxy1n9pex8N/C39mbxF4x+HEevw6TqPje41OG2tFiEoj&#10;upI48lv3Z3YyOdvvXqH/AAVM/wCCmGjf8Exv2Y7Hx3rHh3VPEmpa7q9roGlaPYuiyT3lwsjqrO3C&#10;qFifJ6kgADmgD6f3Clzmvzf+OXxs/wCCgngH4JwfFCx8N/Bez03QdPn1TxB4OlmuLjVzDDl2EUyq&#10;ImcxgkLuHT8K+rv+Ce/7fPgf/go7+znZfETwHNdtp5n/ALPvre6j8uaxvFiikkhYZIO0Socg8hhQ&#10;B7lUOo38Ol2UtxcSLFDChkd2PCqBkk1NXyB/wXo+PDfs7f8ABJf40a9DdNaX13on9kWbjq0t3Ilu&#10;AP8AgMjflQB5RqP7ZnxQ/wCCoP7TXjz4UfBGWfwV8Kfh/qjeHvF3xGgvWt9WW+jL+bBp8WMna8ZQ&#10;yZA+bIJGM+3/AAb/AOCVHhf4cRfade8bfE3x5r3mCVdW1rxXqUlwpH3cKLjZxx27V5l/wbW/AZfg&#10;X/wR/wDhSz20dvqHjC3m8S3jrndObmVmjds9zCI6+9KAPyD/AOCzrftIf8EzPEPgn4sfDX4zeMdY&#10;+G2o+IbbSNf8N6jItytl5867GjaQOxVl3Jjgjg+9fr4Gyuay/F3gvSfH2jNp2tafZ6pYSEM1vcxC&#10;SMkdDg9x61H448daP8NPCF9rmu6ha6To+mReZdXdw4jigTplieAMnFAGxuo3Zr5N+Gf7WfxZ/a/8&#10;IaZ4y+EXh/wvB4C1OeZ7HVPEcksL6tao7IssMabmAYoxBYAEEHvXC/Bb/grrqWg/t1Sfs+/HXwin&#10;w38XatGZvDGog7tL8SpuATyZi5G9yJAEIBymMAkAgH3ZSbxjrTLxnS1kMaq0gU7QTgE9q/Pb9lb9&#10;q39tr9oT45+O9J1j4cfCjwj4b8F642mGS9vpzd3UZO+NwqM+N0BR+QM7h60AfoaGyaM1+dv7av8A&#10;wVH+Nf7Ov/BR/wCEn7P/AIV+H/hjxJdfEvThqS30k8gIhikn+1FPmHMcULPgjpzX1R/wUM/aB8Rf&#10;so/sO/Er4leGtPsNW1/wPoU2sQWl1u8ifyQGkBCkMfkDkAEZOBQB7SGBpc18d/8ABG/9t34lf8FE&#10;f2NfDvxT8ZaL4f0D/hIL+7SK308Pg20TlEbDsSCxHqelfYg6UAFFFFAH5v8A/Byn8efip+xp+wS3&#10;xH+EPj7XPBuuWfiC2tr54THcpPbzbxsCTI6phwuNgU9eccV9Jf8ABKy58ReMf2DfhP4t8XeKNc8V&#10;+KPFHhax1LU7y+u/MWWeWISMyqAFX72MAY47V8uf8HaiZ/4Iy+LnXlo/EGj4Pdc3Sg/ocV9W/wDB&#10;KKWNv+CaXwJMDSSxHwRpe15G3Mf9GTqaAPetSi87T5o2kkjDIRvRyjL7gjkY9a/DT/gk58S/j5+3&#10;j/wU8+LXh/Vv2lviLdeC/hfLFJZNpeqQLFceYJNn7kxGCZQyjcHQjrxX6IeLv2j/ABV+15+2rqPw&#10;f8C+fbfC3wrak+M/Gelztv8At6Fc6RDKpASQh0LlSzABl45x8ff8EHf2W/Dv7K3/AAWQ/bN8HeHl&#10;m/snwyukw2CXDb5Ilk82QnP0fFAH7AWcLWlskckskzRqFMj43OQOpwAMnrwAOelTZpkpwPSvg79g&#10;v/go98df20P2kvjF4Rn+GfgXwz4f+EevS6Bcahc6pe+ffzB3EbRr5JUqVTJJIxkYzQB95k5FVLW+&#10;UX81u1wskxO9YwMFF4/P1/Gvz/8AjZ/wWB8ffDD/AIKy+Bf2X7HwH4T1C68WASTaw+qzqtvGbQ3G&#10;dgjJ4xjvmvsT9oX45aD+yz8Fde+JHjCVbfT/AA3YiW6ELjEjllRI492Ms8jKqg8ksBQB6RmmnDr6&#10;1852Pxu+M3xm/ZyHjzwD4d8H6XPq1gdT0bSfEjXa3M0JBeIS+Up2O6beFBwTXjf/AAR4/wCCyrf8&#10;FFNQ8YeC/HXhOP4dfFbwPcKmoaI9xuW4ifO2SINh/qCO4NAH3gGVRS7hX54f8Fpf+CvXxC/4JmfF&#10;n4P+GvCngrwv4oj+LV5Lplvc6ndT24s7kS28ahtgOVPng8c8dK+/PCbalN4asJNYjtYdWa3Q3aWr&#10;M0KS4G4IWAYrnOMjNAF+8t1u7d4m3bZAVOKbptkunWUcKMzLGMAscmvhv9nb/gstL+0F/wAFZ/iF&#10;+y9afDu6s5Ph3b3F3e68+oAxvFF9nAIi25yzXCjrXtP/AAUy/b+0v/gml+yRrHxa1jw3qXiqx0i6&#10;trRtPsZ0gmkM8ojBDMCAATnpQB9AIW3NnG3t7U7NeU/sj/tNx/tQ/sr+F/ihcaDfeE7fxJp51E6d&#10;eSrJNaIC33mXg5C549a+Qf2OP+C/n/DaP7aI+Feg/An4gaXozrdOnijUJRHaukJOH2eXjDgAgb88&#10;96AP0U3YpNwrwb/goP8At36L+wJ8GrPxJqOl3XiDWNe1OHRdD0a2lWKXU7yXO1NzfdUKCzMAcAdK&#10;5LXfi/8AtI+GfgbqnxFvfDPw2lNhp7aqvhCzubqS8miVN5j+1lQnm7c8eURkYzzmgD6lRVUfKAOc&#10;nA707dXzJ/wS4/4KX+H/APgpl8DdS8Safoeo+E/EPhnVJdE8RaDfMGm0u8jAJXdgblIIIOAeuRxX&#10;J/8ABYH/AIKsN/wSg+GvhPxTceB5vG9r4r1gaNDbW+oLZyxzGNnGSysCDjHtg+2AD7FdiB8vP1qC&#10;/sY9QjCSxQzKCGAlQMMjvivmTxZ8e/2ndR+F2k694T+CfgK51DULOO8n0rU/GrQzwFow/lhltihY&#10;E4+9jPtW3+wh+1j8RP2i9G8RWvxP+Et98J/E3hq8S0ks5NSi1C2vQyl/MhkjOdoG0HcBy3egD6I3&#10;D1qrea7Z6ffW9tNdQRXF0dsMbOA0hwTwOp6Hp6V8kx/8FFfGX7SHxP8AE/g34A+AbXXJvB9/LYan&#10;4n8VXRsdB8yGRopY4vJ3zyOHUgHYBwT0rzf4k/8ABWvxD+xV+0F4W8I/tR/D3w7oNv4nu1h0Xxf4&#10;Uu5NQ0uF3DbFlWZVmRvlcEhSOnXNAH258UvhivxMGkrJeT2sem3kd26IOJwrK208/wCz+tdVcQLc&#10;wtHIqsrDBB6Gq1hq8erWtvcWredb3C70lX7pX+fNXAc0ANCAdh+VZfjXSBrXhy6gOAxXch/usOhr&#10;Wpk8C3ETI/KsMEUAeKaV4H174w/ADw3DDqkdtfW8rtLM5K+Yql0A4H0or0v4e6WNL8DWNvZKkKxl&#10;sq+ePmbP60UAfCH/AAccfsAXX7YP7GkPi7ws11bfEP4SXi+INFktonledEIMsW1QScgbhxwV54Ne&#10;/f8ABML9ufTf23f2CvAvxK86zGqXekRjWbSGdGa0u0zHIrYPy5ZGIBwea+kbiJZ4WjdVZXG1lYZB&#10;B6givyA/4J7fsG/Eb9i7/gub8SvDuj32pR/AnxFBd+I4LMMUs0lkKypCI1IT5ZJ3HC9FoA/VX4R6&#10;Fa6b4cmvbdLwNrFzJfsbpg0n7w8AEfw4xgelflN/wcT2Xjn4Z/8ABQL9lH4weHPAvizxvoHwz1L+&#10;0tVh0XSp7zy1jvIXO541KplAcFiOma/YSJBHGqqAqqMAAdBTmG6gDyvT/wBqbwz4r+Cd74ssfts1&#10;vDp0t21i0BF1hVJKlPXg96/Mf/g0K8Ww+M/hv+0lfW0IhtLz4gm7gGMFUlWVgPwH86/Xfxvq0Wg+&#10;DtWvbhvLhs7OaZ2xnCqhJ4/Cvxg/4M9/iZpniLUf2odOjv8AztS1DxZBrCQeWVHkM1ypkB6csygj&#10;txQB3P8AwdS+FY/EHib9lKSRVKx+L9SgIK54e3tz/wCyV+t+hWi22iWkKqqrHCiAAYGAoFfkX/wd&#10;k/FOH4Q6P+zNrWofvNH0/wAYXt3eW4GWl228SKQP9nzG/Ov1V8HfFzQfEvwd07xpBfRL4dvNKTVl&#10;ujnYtuYhJvPsF/lQB+R/7Tnw+X9m/wD4Osvg/wCI/DciafD8VNCMerwp+7SdxDLEeFxuyIIz82fm&#10;/CvZf2kvEHij4nf8HEnw38E2/i7VvDnh3w/4JfURa2kjbL2aRbsklc7eNijOP5Vhfs5aBF/wUe/4&#10;L0al+0J4avrPUvhf8G9Bm8H6fcMSJJ9T2r5pjXA+UGeQZJ52/lU/4OHPgH8R/g38X/hj+2J8M3tZ&#10;L34G2sseuWbPtmu7J5VBC7gy7dskucjpQB9uax+xFrHiTTb6x1L4xfEy60/UIHtp7f7ZGqvG6lWX&#10;O09QSPxrmf8Agm1/wSN+GP8AwS9XxR/wr+41+8m8XypLfS6pNFI2UzgLsRMdT1zXxt4b/wCDyv8A&#10;Zb1Tw+ZtQ8PfF7Sb7BH2caJaT8+qsLoA/jivv39iX48+Kv2o/BU3j7V/DOpeEvDevrFP4esNRlhN&#10;29oy7xNKkTMqMdwG0sSMH8QDsv2mJ9D0D4O61rGuapD4estLjF0+rNF5jWG1h84x8wPbj1r8s/8A&#10;gtF+3lo37cn/AAQzPjbwn4Z8RS6DqnjTSbK1vr5Y4Vme31GNfOChydkjKQuQOvIFSf8ABWX9qmL/&#10;AIKu/tfeG/2IfhnquqWsK6zcP8SbpFaCKK1tIhIsfmDJKGQgEAcsFFdp/wAHDul+Df2I/wDgiBpH&#10;w60q1Wx03T9U0DSdJghj3YFrdRTSSH32xMxJ6lvegD1D4cf8FV/Af7MXw5/Zq+E/xL0XxB4f1j4n&#10;eFNKisLuOFJtPjZkWJY3dWyCzIB93+MV+gFnBHFbqsSKkaj5VUYAHtX54+MfgL4V/wCCrv8AwQq8&#10;JnQDa6h4hj8D2d34a1QYju9L1S0hjZQsgBaNvMh2kDqMVN/wbk/t/eIP2yv2Mr7Q/iJqN5dfFL4b&#10;6pJpmvLd2xglWN2LWzHP3spxnrwPagD70+Ise7wBrm1VZv7PnADnCk+W3U1g/s3+HLrwn8BPCOnX&#10;3lm8s9KgjlKHK7tg6fnXzP8At2f8FXP2dfg14ps/h34u+L2i6Drd5dD7bbWpkumjiVzHJFK0IYRn&#10;OQVYg8HIr1H4N/8ABSP4G/F+/j0nwr440/UJoYRsjWGWMbAOMFlA6UAfOH/BAZPLsf2jI26w/FzX&#10;lHPQfa5OPzzXg/7R1n4s+N3/AAdMeHfBNj8Q/FHgvStF+H0epRppl2qfaCoaRo1jkV4zuJOSVJwp&#10;6Yrpv+CAH7ZvhXXP2qf2mPhTfzHQ/GN54+1bxLY6beRfZpLq1lunGYwcbiBtYqOzZ6VX/wCC73wa&#10;8bfsc/tSeAf23Phlps+qan4IMGi+LLSINM02kMs4lcxcDAVkXIYYyD70Afol4g/ZkuvF+nappuqf&#10;ET4gXmkatYPp9xafaLOMMkisjnctsGBKtjg8Yrz3/gm5/wAEsvhp/wAErvAXiHw38MbnxXPpviW/&#10;TULldb1Fbto5FXaPL2xoFBHXgk4HNfM/w1/4Orf2T/Evwzt9W1rxRr2i655Z87RTodxJdGTnCxhd&#10;ytu4xlh1FfaX7IH7Qes/tN/DqbxZqPhPWvB+n3s4Gl2WsWptb6SDH+tkjLEqGzke1AHwb8e/G+pf&#10;C7/g6S+H9xZ+Gda8SR618GXtJhpqozWyNqN4fNfcV+RSgzg/xDrk1+i3xA+LmqeDdKuriy8C+LvE&#10;ElvnbDYra7puD93fMvpjn1r82/iN8ZrSy/4OnPAt79l8Sf2b/wAKruPDDzNYv9nN4t5eSlVP93Bj&#10;O73r9VdRvl02yknZZZFiUkrGm5jj0Hc0AfmJ/wAGrOqyeJP2VvjxqFxYXmlz3Hxs8QH7FdYE9kGh&#10;sn8mQKSN6MxBwTyDziuH/wCDpPTbWLxz+y/qUzi38nxvbxSXBcr5afarY59scnNd5/wbHz3i/CD4&#10;+rdabqml/b/jBr2piG7tzD/rRakHnvtwMe1eYf8AB1x8O/Gnxiuvgb4e8NeGfFWraemrtdXt7o1g&#10;9w9kfOhAO5fusACw/OgD9WofiDa+M9Sm0XQ7tria1VVvbu3dT9j3KCME5BYj8q/Mz/glP8A9V/Zx&#10;/wCC9v7Sek6v4n1jxhdat4Rt9UOo6hIJJdsupOwjYqigYwcADA+brjj9IP2YvgHov7PXwvs9J0u4&#10;1bUZJkWa61DVbg3F9eOR1lcgZIHAGOAAK/O/9ir44x67/wAHJfx6sZpplguvBqabbbrZkSWS11Bu&#10;A23HAY9+c0AfWP8AwWN/4J+S/wDBSv8AYg1z4b2N5DYa093b6jpdxNKY4o7iF8jcQrcFSw6HrXzx&#10;+xD/AMFHZJP2VPGPwD+Jml6xH8cvg34Tv9M8TxaTpUl1pZFtafumS5iDRlnieI7eDknivav+C03/&#10;AAUU8Qf8E9P2YLbVPA3hy78VfEHxRfDTtD0+KzluFyMGWVgiMPlUjAYjJPtXG/8ABO/9kW9/ZF/4&#10;J1+MviB4th1S8+MfxK0PUfF3jK4nT981/PbmTyEgXMaBAiKFVevBBoA8N/4M9J49T/4J1+NL/wAh&#10;re4vPHt60qHOQfs9vgY9gf0r9aK/Kf8A4NKoNcsv2IfiAuuaHqmhyXfjm6voFvbR7drhJIYvmUMo&#10;4BUjgY4r9WKAOR+PPjTVfh18FfF2v6Hp8mraxoejXeoWVjHH5kl5NFC8iRKuRuZmUKBkEk4r4J/4&#10;N0NE0H4tfs/6x8cdV1248SfGj4iXUy+M5LqXMmlSR3UyparHtBiUKijac/6sc1+klfCfwB/YC1r9&#10;gn/gpfq3iX4bpfXPwo+N32y78VaY4EkWhakiiaK5SRiZNskjTLsHyjzvYYAPDv2PfFmsft9f8F2P&#10;iTrnj+9/stP2dTNpPhvwqGEbb9oQX7DO5srcyYPK5Ir9W1+7X53/APBQP9iO+/Zt/bY0H9s/4Xaf&#10;q2veM7F7Xw/4u8NRjzIdX0iX9xJNCEXcs8e6NyWJUiPtivvTQvHlnqHw4sfEl8Ro1lc6fHqEwvHE&#10;f2NHjDkSE8ArnBz3FAHyn/wXP8Z2afsMXngQ3kcOt/FDXdE8PaZBkebc+Zq9j5wRf4sQmQn2FfYW&#10;kWS6Zpdvbqdy28axg+wAFfmvb/Gj4W/8FRf+Cpun61Z+L9Lk8I/smxQ6vbXMN3G1vrWo3yTKW35K&#10;mKIJHjADbgfavu7wn+1b8NfGmqyWOl+OfDN/exlt8MV+hZcHB4z2PFAH5t/8Fy9WfRv+Cun7FEoX&#10;93/xUAye5MUAr7C/4LXeJrzwl/wSX/aEvrBmW6XwPqUIZfvKskLROR9FYnPtX5y/8HCX7Zfgbwd/&#10;wUy/ZR1abUFvdJ8GnV5tTu4HHlW/niKNAXPy9VJ69K/X3xx4d8Lfthfs5a1oqahb6p4T8faLPYPd&#10;WUyTK9vcwlCyMMqSA+e4yKAPh7/gjD+xP4V+Jf8AwS5/Z/1xfF/jqM2+lJqLRafrPk27zmeVnR1C&#10;H5QxIIBHAr1r9qH/AIId/A/9rX4+eDfiR4qt/E0nijwXdR3ME0WrSBbry3R40kVsjarLkbcHk5zX&#10;5m/Cj/gov8Tv+Db/AOK3iz4GeNvhjrfjv4L6bq9zqPh3XrKOWGZLe5k8xAZXHklVy4ICjnvX1l+y&#10;x/wcIat/wUb8Vt4R+F/wL8eab/a13Hp9r4ovZ45NKtf4rh5pEAMZSMgqBu3lsfLjkA/UVF5r8zfi&#10;jdMn/B1p8NY9zbW+CV6Mdhm7nPH5V+lllHJDaQrJJ5kiIod8ffOOTj3r8n/iH451jWf+DqfwLqlr&#10;4V8QNpOi/De70C5vvsb/AGYsZrkhw+MEZZe/egD9Z2UBa/G3/gl34ji8Tf8ABzj+15JrTbtcs7B7&#10;Kw3t9y1SS1AVVPsAeK/ZNuRX4m/8FWP2aPiX/wAE0v8AgrlY/tyeDNH/AOEr+Ht4Le38U6LpzOl8&#10;qm3aC5YqowybVSQEn73B6ZoA/Z3xn4F0f4j+GbnR9e02z1bS70AT2t1EJIpMEEZU8cEA1Z0rQ7Hw&#10;5pEVlp1pa2NnANscFvEI44x6BVwBX5i/Cf8A4OavCP7WnivT/Bvwn+DXxk1fxNr2LeC6v9Lht9Os&#10;nbAZpZVlY7UBJ4XnFfoT8Dfh7qHwb+E0djq+pTatfw+bdXU5y25iSSFGegHAoA/Hf/ggx8TZ/wBl&#10;D4s/8FFNR07w7eeINK+HvjR7me2tD/pV4ba41gSCIHjLLFwpPBOM1+qX/BPT47+Ff2pf2aND+JPh&#10;R1Nt45iGr3UDsjT2U0nzPBLtJw6ElSDzxX5q/wDBsD44ufF/7Y/7cF1daFrGlw+M/Ga+IYhfWzRr&#10;tkvdSLRgt97HnDPtiuYsPiJff8G33/BU7xhN40e+m/Zx/aCu7vUtGi0vM8ehXYlRvmgwWBDSlMKQ&#10;CrA44xQB+0Pxgt/O+E3ihB1bSbpef+uL1+dv/Bu341sfhf8A8E1/HWrXA8xovif4ijWNeWmla4RI&#10;0A92IFfdX7QnxVsPDX7JvjLxnbxzapp9r4Yu9VhjgGHu4/szyKq5HBYYAyO9fmP/AMGp3gm38T/C&#10;n4reKtSkv/tV/wCOb+7sdLuC5hsEby23gZ2FyW6gZ96AOb/4Oi/g4Nb8P/s+fE/Wpriz8QaP4mit&#10;1sYjuhjD3tl3PIO3BPvmv2m24r8f/wDg7M1HVtT8AfBHQdI0PUtWmn8RPfSyWqhlgWKeybBHcnac&#10;c9q/XjTr9dR0yG6RWVJ41lUMMMARkZHrzQB+Pf8AwbpX1noH/BRL9uy3mmWO4Xxi1wY2IDmNbq73&#10;MB1wCRz713P/AAdDfBWH4kf8EifiB401pVmvPDup6XqWhRsf+QcJLyK3kPIPLRSsOMdfz+dP+CC3&#10;gVvG/wDwXg/ak8ReINN1CFmOozaZ5yFI2Q6muM4PXHIBHrX29/wcyeB/FHxQ/wCCSHjfwt4P0G+8&#10;Qavr2paVAsFoV3Rol7FMzEHGR+7xgc859qAPo7/gmOVl/wCCd3wSbnB8FaV1/wCvWOvdMcV8+f8A&#10;BKWDUrD/AIJyfBqx1rT77StW0zwrZWN5bXceyWOWKMRtkZPGVOD3GK+gz0oA/HP/AILDak2rf8HH&#10;37DuiarK0nhuO3a9jt5DmIXX2i5+bH97McPPsK/YhoI543R1DKw2sG5DCvy+/wCDkP8A4J3/ABU/&#10;aU0b4a/GL4KWcF14++CVxNqUcMUhF9dR+ZE6JAm0iRlZXbaSMjPXpWR+zz/wdCeEfEehaL4V8SfB&#10;X9onVPihBbQ22qWWj+D4HjkuwqpIVD3asFMu7qo6igD9Mvhj8EfB/wAFLfUI/CPhnQ/DcerXBurx&#10;dNs0t1uZTkl3Cgbm5PPua+ffBH7V3wt+Hv7bXiT4H/DrwNqEvjrVJZPEXijUNLsIINNtZ5Qpea6m&#10;Z1d5TmMkIjk7h71e/wCCc3jT43fFpPG/jT4weHG8F6f4gvopPCWgzyr9tsNP/eEfaY1LLHMQUyod&#10;iOc4xXwX+wZ/wUT0X/gnJ+2P8bPhX8YvAvxNm+I3xI+J11qmm61pvh/+0LfU7a7MSWwaZXBC4A4A&#10;KqAOeKAOe/4LS+DPF1n/AMFyv2D9Z1zULO/s7jxHa20EMAC/Z3TUoWcngZyroc/7Jr9sZDiM5r8V&#10;/wDg4D1Lxnpv/BRn9jX4yWHgHxxrXgnwNqkWoXkenab595Gy6hbvJGY92FkaMAKGZQT3HJr9UPjt&#10;+2z8NP2X/hRD4u+JHirTfA2m3Vo13FDq0yw3cqqgdkSEEs8gB+6gJz60AZvwH8YaR8TP2ofilqml&#10;MszaHFp/h26lVwwM0DXTuvHp5g/Ovh7xVDBY/wDB1d4QdLGO2mvfh9qivOq4a8Is7PBJ77QNv4V9&#10;H/8ABPL41/AXTvhhr3ib4c+MrrxJa+OtYfXdSupILiSX7ROobBUoGVQOgIr40/a3/aP0v4Mf8HH/&#10;AMLfHXjAXXhD4d6fod7of/CU6nYy2mmTy3NhEyqbh1CH5lK5zgbcUAfsTTXbFVfD/iGx8V6Ja6lp&#10;l5b6hp99Es9vc28gkinRhlWVhwQR3FXKAPy1+EHiOb49f8HDfjLS/jZCun6t8L9AtJvhZprzbLW4&#10;WXz2nvIl/wCWkhG8EnkeUPSsP/g5C8Ua1qXx9/ZT8AeIb+fSfgb468aw2vjCZCY4bgiaJRDK45CG&#10;J5TjoQD6V9Gf8FZv2C7r4mnR/j58MbPUIfj58IxHd6C9hOsH9t26zIZrK5DELLGYWnCqSCC5wea9&#10;m/an/ZG8Hf8ABQ79mdfDvjzQ2Zr6zF5YTOphvNCvXhIWeFiMxyRluD7UAe0aDptrpGjWtpZRxQ2V&#10;rEkNvHEMIkaqAoUDsFAxX5Pfte6Xa63/AMHR37N8cgheS10XVpyqOFkQjTRtLY5x1xng8+9fcn/B&#10;MbXfizN+zJZaH8aNLax8a+EJ20OS7JDf2xDBhIrsspKs0igEkYycnAzX5aftn/HWbwZ/wdjfC3W4&#10;7O8m8O6BawaRqWoJZzPb2f2i0eKUswQj5Sy9OhIoA+h/+CsP7PPxG/YI/aBX9sj4Nalr2rW+keRB&#10;498KS3Mt5a3elZxczxQMfkKxpGfkZcFSfWvvP9in9sTwd+3X+zh4d+JHgfUI77Rtdg3FOBNZygkP&#10;DKuTtdSDkGvQdd0fS/ij4HvNOuo0v9G16ye3njYELcW8yFWHrhlY/nX4/eB/hp8XP+CHP/BUSbwv&#10;8MfAPiDxZ+y78XNTtLy8kjsnuF8NTyFopAkibmCozox3Lgr9M0Afshq1jb6tpV1a3kcc1rcRNFNH&#10;IMo6MMMD7EE18v8A7FfxV+Cfh3U9W+Gn7Onh/S5dD8O3DyaxLokG3S7O53eWUaYn55Pk6Lu4H0r3&#10;T4tXFx4//Z/8XJ4Zmmk1DUNDvrfT5IkIk88wyIm0MB8wfGM96/ID/g2u/wCCmfgD4FfDLXvgL8TL&#10;e48A/EfS9Yllk/tFJmfWZ8RxSAYj2hw6Nxu70AfTfiDw/qHh3/g5a8JX0t411Z+IfhfrBit9v/Hq&#10;sbacCTx0LL1yeSK/RhyOh7/rX5S/tu/tHeMP2af+C9/wd8Xax4E1q+8Fap4Z1Lwrp95ZWkszStcL&#10;aTOf3asSVkixggfpXt3/AAUu/wCC1tr/AME5/jR4b8H3nw48ReJV8V6b9psdQtFlKfaG8wRwFFiY&#10;klkAPIwGzxQB7t/wT9LL8MfGNu8Yj+y+PPEEYAGMg30jZ/8AHq+Q/wBlaBYP+DmT9pZVUKreCdBf&#10;A7kwgk/nX1N/wSs1DXvFP7Idj4p8TafcaRrHjfV9S8RS2M8bI9mtzdSPHGQwB4Tb1FfIf7P9z4o8&#10;Gf8ABzX8ZJrrwj4ii8OeMvC9hp1rrT6dMtg5t7Vp22zFdjfMoU4JwTjrQB0n/B1N4Y/4SD/glTqc&#10;uMnTtct7gH+7iC45r66+EHja4074EfCjw7ou1tT1TwvYS79u5bSBLSLLkdOThRk9TXyX/wAHRup+&#10;L5f+CZU+g+C/COteMNS8Ua5Dp01tpljNeTQQvBOGl2RKWwCQM9MkV9Mf8EqPgx/wpP8A4J4fBPSb&#10;q31KHWIfA+kHUF1FCl5DO1pG7xSKQCpjZim0gEbMHkUAfnn4G8E6f8LP+Dv2+h02aYzeJPh5Jfak&#10;H/5azNbR5c8dTsB9q/RL/grMiyf8EtP2kQy7x/wq/wASnHr/AMSq5r88firf+Lof+DtvwNfx+DfE&#10;reFV8PHSJdaGmzNYkvpsj7vO27AAyKp+bqwHWv0G/wCCubX0v/BL/wCPtnpej6pr+paz4E1bSLTT&#10;9Ot3uLq4lu7WS2QJGgLMQZQ2ACcA0AfP/wDwbI6prFz/AMEXvg9HJawx29uupxxZP3k/tC4ZW/Fm&#10;Ymvnz/g4/u5ov+ClH/BPddrR7viXbbnVzgg6rpY2/iK+n/8Ag2x8IeJPAH/BH74ZaL4s0HWPDWta&#10;bJqMMlhqlnJaXUS/bZipaOQBlyDkZHQivmX/AIORvFFvF/wUh/4J76cYf31r8SYr134wytqWlKo/&#10;AoT+NAH6+a8g/sO8/wCuD/h8pr8Uf+CNv7dvib9ij/ggRqPjbSfAOpeOpvBOuXNtBYWYYSXEU2pX&#10;e+bgE7UJ5wO9ftN4s1SPSvCmp3TL5i2tpLKQOrbUJx+lflL/AMGmvx5sPjN+x38QvBMmnLD/AMIN&#10;r7280UgDxzLczXM4wp4wN2MUAfoZ+wZ8dNF/ac/ZI8CePNDuvtdj4p0xNQZi6MyTPkyoxT5dyvuU&#10;gdCKk/bT+GXwv8e/CCO/+LFha33hnwbqVt4lhE901uIry1YvAwKum87uBGx2uTgg1+Z/7KvxU8Sf&#10;8Edf+Cw19+zfqdncap8G/jDeyal4Ilt3IGiS3JaZohFkIsayLKpCDuD3Nesf8HPlzrngH9kbwR8Q&#10;7Wx/tbw18O/G+k63rOn+aVW8jjnOFKdGG4jqOOKAPuz4X/FC++P3wnvNYs9H1HwzHqUEsVguoxBb&#10;ofKQJGj5UfN0GTkCvzf/AODRW1n0n9k341aXdSedc6b8Tr+GaTaF8yQRRBmwOmcdK+nP+Cbf/BbT&#10;4W/8FTdL8RQ/DHSvFlprXhq3Dz2mtWcdupZkZkCukrgglcZOMZr4c/4NRfjfqHhb4v8A7R3wb8Sa&#10;Peaf4l/4SWbxVI5/1IDytDIvrncAQe4oA+of+DiP4gR/sm/Ab4f/ALReiyW6ePvg74pt30e3mmkW&#10;PV4Lz9xdWbojKXV02tznaY8+x9Y/bU8B6X+37/wSN1y58Sq3hd/EngiLxVDcceZoV2lqt5FIrEEq&#10;Y5AMkYOM8g81yHxV/Y7vP+CkH7eGk+IPiRo1rH8KfgVdzR6Ho1w7yHxBqzNhruVAQnlRoq7Ac5JO&#10;Ritf/gqb4H179rTwxo/7MvgyK40mPxtJaT+JdXGEtdN0GKXdcRAAhneURCIIuB+8GSBmgDnP+DcT&#10;9qXxd+1R/wAEyPC994wWW7vPC1zP4bttZkdmbX4LUhEuW3EtuI+ViTyyk8dK+864v9nn4DeG/wBm&#10;L4NeHfAfhHTbXSfDvhiyjsbK2gTaqqo69SdzHJJJJJJ5rtKAPyH/AODmDXbZf2pP2K9J1dpG8Pz+&#10;P/tFxCx/cySiezWMsDwSAz9ezH1r9dUQHtXwt/wX5/4JqeIv+CkH7Imm2Hgia0tfHngPV18RaHLK&#10;2xnkjicGJHz8rOdmCe4FfGHwA/4O1NJ+DXha1+H/AMY/hP48b4ieE4V0vUp9MuLW4S9ni/dsxyUC&#10;k4BOMjOee5AP2l8N+BNF8HS3kmk6TpumPqE7XN01rbJCbiVuWdyoG5j3J5Na1fOX7BHiH4m/G3RN&#10;Q+KHxBsLvwnbeMgJNE8Iz3KzSaNZAjymlKYTznUbmAzjdjJ5rzL47f8ABZjSPgb/AMFWPBP7Lk3g&#10;HX9T1Pxnb206a9Bcx/Z7cThyCYz8xVdnzHIxngGgD7WuovtFvJH08xSv51+PH/BnL4B0LW/+Ce/x&#10;V1C70uzvL67+Jt9YXMs8YkMsMenae0aENkYHnSdP7xr9Vf2gPjJpfwA+DniTxhq0rR2fh/Tp75lj&#10;QySSmNCwVEHLMSAAB61+SH/Bo9+0H4X+F/7H3xK8H+IY9S8K6tcePrrxDCmo2c0UM9vcWlrCgjdl&#10;wzL9mO4Zz8y+tAH6A/Gn/gi9+zB8b/D+oWmrfBXwDHcXyyH7Za6YltcRyOD+8Dx7TuB5618A/wDB&#10;Lz9sb4sf8E+v+Cq7fsOfE7XLjx54VktjbeCtalceZYWsNtJc28ZGN2DCoQgsdpRQOOa/Sj9oL/go&#10;r8O/gHockzjxN4w1JduzSPC+jTanfS5bbkIoAABHJLDFfnl/wTo/YR+Nf7Uv/BZTXv2xvjH4Lk8C&#10;eH4LSWDwho+oN5OpRoYGtYTLArNsYQli25usgx0oA9V/4Lq6DN8W/wBqb9kb4fTaxqOh6br3xGtJ&#10;vtdmf3lvOkN08bLyOdyKOo6195+EfgZH4a0XS7WbXNd1J9PJ8yW6vZZDdgno4LkYxxXzd/wW/wD2&#10;GvFX7Zf7I8d18N/Lh+K3w41a28VeFJDL5fmXNuSTFnvvRnABwCSK+YvgH/wcd658Evh/ofg39pL4&#10;J/Gm0+NCk291FonhJfsmpyFsI0I84AZyBxx6CgD9C/2dP2Cfg/8Ask+NvEniH4d+CNK8L614wCf2&#10;vc2rSFr0ISV3BmIGCT0Ar0vx1ED4I1n/AK8Zv/RZrxj9kX4veMv2qD/wsLVvCfjH4Y+HZLdrOw8N&#10;eIY4oNRmcSfNcTRoXCqQMKNwPfpXr3xWvpNM+FviS4iiknlt9KupEjjjMjyMsTEKqjliSMADk0Af&#10;nD/waWHH/BJzQIWh2yW+pagrOWz5h/tG859sdPwr9PBGor8o/wDg0km8VeHf2HvFHhHxR4f1rQJP&#10;DOtuLNNR0yezkmjmlnlZsyABvnY/d6DANfoZ+2B+154N/Yf+DF54+8eTatD4fsp4reRtO06W/mDy&#10;HC/u4gWx6noKAKPg57pP22/HEUjq1q3hfSJYQByn76+Ugn6gn8a/OT/guZDHb/8ABcP/AIJ+TNtX&#10;/ie3SsT3AubXA/U19p/sF/tKaN+2/wDFTxt8WvBsOtDwNc2dh4f0651PTptPlvJbcSTSssUqh9qt&#10;dFN2MEqQM4JPxX/wXu8P+KLz/grF+xX4i8P+D/FHiGy8GaybvUruw0ua5tLOOa9t0BkkRSq42EkE&#10;9OaAP1W+MPwn0X45/CvxB4N8RWzXmheJrCbTb6EOULxSoUYBhyDgnkV+ff8AwSX0bxV/wTR/aKuP&#10;2QfE2sQfEDSr7TrnxZ4T1fS48f8ACPadG4h+yX6ElkZiBsfJDHIwK++Pj5491T4X/BPxR4k0XRbz&#10;xJq+iaXcXtnpdsm+a+lSMskSrkEliAMDnmvhP/ghh+yZ8YLDxn8Tv2hv2h7W6s/id8VJo4dO06eX&#10;I0LSgxmFsseMxYkfG3ceEGeeSAeL/wDBv74pk1z/AIK7/t7LNZPZSN4p84xseY/9OvOOg69a+iv+&#10;DnKwN5/wRU+MDqEP2ddNlbd6f2jbDj3+bivBf+CL3w/8ffDz/gtn+2Vq3iTwN4j8MeFfH+qXN3ou&#10;o32ly29tqXkahIEMUhG07opC+Aec5Fe9/wDBzHc3Uv8AwR0+JmlWWn3upXmvT6ZYwwWkLzTFvt8E&#10;oIVQSf8AVfkaAPX/APgjdrza7/wS0/Z7J0+9sUg+HehxKZ1RRLtso0yoVicHZnnHDD3A+Fv2nfEc&#10;egf8HYvwjg1KznWLV/BkVtpcuwFXlAunc5z0AQjjJyRxX3r/AMEgdSkv/wDgl/8AAWO4t7izutP8&#10;EaXp1xDPE0UkUlvbpAwZWAIOUJx71+fX/BSjxff6V/wc9fswX1x4f1htG0PS4rNNRitJHtnkumuU&#10;O5wpUbA4zz6dKAP13+KVpDe/DLxFDcJ5kEul3KSL/eUxMCPyr8g/+CUn/BQm3/YE/wCDa74d+Otb&#10;8K+LdQ0nQb3UbB7vT7OGZVS41y+xOQ8yExqWCkgZDHoRzX6qfta/FXT/AIMfsx+PPE2oMv2fR9Av&#10;rgKc/vXW3kZUyAT8xGK+Bf8Ag3E03w1+03/wRB8H/DPxRpDX1howvrPULW5SSLzhLqV3cIei9Ay4&#10;IJzigD78/Za8V+CviF+z74S1r4e3VtfeDdS0+O50u5txhJo25LY/vFi27IzuznmsD9tfT/g2vwgi&#10;1P44Q+GW8H6HqdrfRTa4B9ntr0PsgdSf49zkDH949s1+cH/BHv42fEj/AIJ5ft7a9+xP4q8O6lcf&#10;DDR5L698D+Ip7N/MMDus0cbyoDG6lWYZJBBH4V2H/Bzp4T8S2nw6+EfjiTRb3xN8LfAfjLT9T8Ya&#10;XboP3lssjr5jNnIUbsfdIywJIAoA+3vGfxSuP2nv2dvGcPw/0u41G11fQtQ0+yvrxDaRT3D20ixh&#10;FlC70LMoLg7evoa/Pn/gy/aU/wDBMn4iRzMzNb/FXUIwCc7f+JVpOQPxJr7i+Cf/AAU4+EP7RPwv&#10;1LU/hfrdl4tm0fTJb2TSNLkikngCo5WN1QsELbTj6/hX50/8GZnx90OT9nP4ufCmZprfxfYeM7jx&#10;XPbyALi3nt7S1xjOcq9qc5GPnx2oA/a6vgX/AIOavhbqvxV/4I3/ABSh0m3luptF+xazNHH94w29&#10;zG8hx3AXJIHYH0r76rm/jD8MdP8AjV8K/EfhHVg7aX4n0y40q7CHDeVNG0bYPrhjQB8r/wDBvv8A&#10;Eyx+KH/BHz4F3VndJdPpvh9dKuQrZMEtvI8RQjtgKOPTHXrX2ZX4c/sw/Erxn/wbP/tFeJPhL4w8&#10;H674u/Zv8Ya1JrOi+LNMtZJptCRxsVJ2fZFxiMP83GCQTmv0+8Ff8FW/2cPG/htNUt/jV8NbeGQE&#10;mO78RWkMy49VMmaAPoivzT/4OsPjPr3wf/4JQ6rDoLywHxX4gsdFvZ4+Ght2Mkrc9stCq/8AAq+i&#10;PCX/AAUZ0H9rXxPdeGvgPfWHi680+UDUNcP77R7KPOCvmxMxMjDO0YxxV7/grN+wl/w8Y/YY8V/D&#10;Bbu303UNTMF3ZXUi7lgnhkVwemeQGGcfxUAd9+wr4R03wN+xl8K9J0m3+zafY+FNNjhjz90fZkJ/&#10;Mkmvhn/g55+Flv4c/Zj8DfG7RbeSH4gfC3xvotxpd7HywjM7jysHg7pHSu2/4IL/APBR3Qfj1+zh&#10;p3wd8TXp0v4wfBqyGgeI9NulaLeLeRoIpo2kP7wMiKTjkZ6CuV/4LLfF3T/2vP2i/gr+yr4XiuNY&#10;1rV/Gmk+LNfuYYi9jp2m2TyzSrLKMqHOwYQggnGSOKAP0rt7tL+2WSNt8cgyDjGRXzl+xS87ftP/&#10;ALSaT6bqGnr/AMJRprxNc9LhDpNsu9P9klT+Va37cX/BSn4R/wDBO7SNFvvipr91odr4gkeOyeGx&#10;lut5TbuyIwcY3L+dc7/wTD/af0P9unwX4y+NHhiz1ay8O+L9a+w6emoQfZ5porKJYBNsycK+MjJ6&#10;dh0oA+Yv2/P+JH/wcrfsT6kw/dy+F/FNuQeASNOvRnP/AG1H6V9h/wDBUXR5PEH/AATq+NVjDbS3&#10;k154P1GJII/vykwMNo9z0r8/f+CvXxxtfh3/AMF/f2ObqS31Ga38P6Vq6XTwWryKHvkltI1BHHDc&#10;nOAAc89K/RL/AIKN/FzTfgP+wt8UvF2rR3E2n6F4eubiWKCPzJZfl2hVXuSzAfjQB+e//Btx+2NL&#10;8Mf+CVXhzS9e8C+On07SdX1K3sL/AEnSX1CK8QTu78R/Mu1m28jk9Ohx+gH7N3/BRP4V/tSeJ9Q8&#10;PeHfEC2XizS5TFdeHtXT7Bq8JG482shEmMITkA4GCetfI/8AwbP/ABc0vRf+CRmh6hrrN4fgj8Ra&#10;vzeoYgwa4eUMP9na3X/ZNfJ3xb1a6/4KD/8ABzB8PPGfwDsbi88P/CO7stN8beJbVPIti0bzvMj5&#10;wZA0eYwcENjjgUAfdv8AwUj/AOC5ml/8E4vjja+CL74K/Fz4gSXWmx6kNS8O6cslkA7Mvl72xlht&#10;5x0yK5X9gj/g4j8O/t1ftK2fw1h+Cfxa8E3l/bNPFfazaRiFCGVcOAcqCW+9z0NfowBimNCpl8za&#10;u/GN2OcelAH54f8AB0vpban/AMEY/iMqxtI0N5psvygnAF5Hk8duaxfgB8ctY8Y/8Ev/ANnT4LfC&#10;fXLePx34+8F6dYX2pxp9oPhfSjaBLq+cLnZKoO2LcADIRkjHM3/B1X8ZNJ+Hf/BIrxlot3ex2+q+&#10;LryysdPh53zlbhJHx7BUJNeif8G9/wAMvBXgb/glV8F7rw3b2Z1PVvDMV5qV0uWnkmkdmlUu2TtW&#10;TICg7fl4FAH0J+w/+x9oP7D37PGk+A9Du77Vfssk17qGp3rbrnVb2dzJPcSdgzuScDgDAr89f+CY&#10;aSaF/wAHGf7a9vIskf28aXIoZdu4GF3BGfY1+qnjDxnpfw88K32ta1fQ6bpWlxGe6uZjiOBB1Yn0&#10;r8IP2D/+Ci3w/wDGH/Bzv8TNWsNbjk8N/Eopp2lahuKW8pttPkAL5xtywCjPQ9cUAfvk1fLX7B3w&#10;21TwN+07+01e300kun6/4wt7uxV2yEAtQHAHbnFdx+2V/wAFFvg7+wDpOg33xZ8ZWfhO18TTSQaa&#10;8sEs32lo1DPjy1bAAZeTgc1y/wDwTq+MFp+0vbePvidoe6bwj4t1aP8AsK6eKSJ762jjyJdjgEI3&#10;mjB78+lAHxD+2r8Fm8H/APB0n+yf4wSbd/wmtnriSR/3RZ6K0Yz9S4P4V7v/AMHDl5Jf/sufDHwr&#10;HdS2K+NPir4b0t7hF3eUou/NyRnkBkU455Aryb/gpz8Rbjwz/wAF7/2M9Um03VW0Pw3ca1aXl+lj&#10;JJbQG9sEjXLhSM5P4Yr6a/4Lgfsq61+2P/wTZ8deH/B9mt9420xbbX/DeGKyreWk6TjyyBneyK6g&#10;dy2O9AHr3hL9nLxF4ceJrj4m+Kr+OMKPJYKEwB06mvGf2a/+CM/w+/Zr/bc8W/He113xHrnizxZH&#10;FGYb4xG3sti7cx7VDcjHU9q+Of8Agnz/AMHLPw1+A37OGifD/wDaovvE/gH4teCIk0PUILnw3ezP&#10;erAixLM3lI5LtsO445OTX2x+x7/wUfj/AOCgPxouJ/hbo2vXHwl0XT42u/EWr6LcaWt/eSM2Irdb&#10;hUkkCKuWYLgEjmgD4b/4OsNi/tC/sMmQsVb4iy7k7MBc6Vn+f61+ygXivxl/4Oz9N8QP8Sf2RNY8&#10;P+G9e8QN4V8XXuqXQ06wluvJCy6a6BtgOC3lPgHrsNfr9oHj3TdZ0PT7qW7t7Wa8to7gwTSCOWPc&#10;oYgqTkEZ5z0oA/Hz/gn3YNof/B3Z+1RD0W98FyT8ejNorH8zzX1f/wAHK/gu68Z/8Eb/AIsR2rIr&#10;aaljqUgb+OOC8idlHuQDXxv+yR+0d4P1X/g72+Mcul3+n/ZNf8IN4dinWQCO6vIYdPdwrZwzFrdh&#10;x1wa+1P+Djrx9ZeA/wDgjn8YprtsDULG306EDq8ktzEqgfz47A0AeE/C/wD4Kx+H/gh+yT+zL8O9&#10;U0Pxd4Rt/idYQ6e3iLWNNVdJsUE4jaOSUscM+SoGBjzFOea/VTT7OKys44YY0jhhQRxoi7VRQMAA&#10;Dtivg3w18HfBf/BY3/gi94ZuNQ8O6fHeeJfDD3ejCyhSzk0nUEYlPIK/6oiaJcgY6c15P/wbtf8A&#10;BVHxp+0DpniL4F/Hu6ms/jL8P3KW8eoQfZ7rULFAI+Tn946MrAt1IOcmgDe/bi8T3XjP/g4W/ZH8&#10;Havubw1ptt4i1a1gm+eCe7XSsq23puXJwT0zX6ZNGpXGOK/K/wD4OR/B/jL4Dv8ABn9qD4Y+H7rV&#10;vFnwb8QySX7wI82LKeIRsJI15aMkBWxwA3PFfd37LH7a3w//AGrP2edM+IHh3xNpN9p0lks2otFL&#10;g2Eyxhp4pFPKshyCD6UAfmTr3iHUv2U/+Dtbw/4b0m6m0/wv8bNBa/1CwtBst7u4XT7siSRehffa&#10;glhzz7mrf/B5HcTWH7K/wIuLdmWS3+JEUgZf4SLSbH61tfstfDPVP2/f+DhjxT+0PHperL8M/hHp&#10;j+GfDeoXVm0MOpXQhlgllhLHJUM04BUYIYdK5r/g9J1n+xv2MPg5cKCZIfHokX0ytlO3I79KAP1+&#10;+H05ufh9os0rZaTT7d3Y9yY1JryP/gpP8atU/Zv/AGIPiF418PQ3Ems6Pp6vbtbxh5FLyom7B4IA&#10;c13PwqK/Ez9m3wvI001r/bHh60lE1u+2SIyWyHcp9RuyPpV74g/DTSfiL8Ib3wrrzDUNN1KzFnOZ&#10;2x9owBgk+pKg0AfGn/Bsfey6/wD8EbPhprV5J9o1TXr7W7+/uD965nbVrsM59yAPyrV/4OMfgDo/&#10;xs/4JK/Fa4vNPs7nVPCdguvaXcTA7rSeBx86kd9jyDnj5q+Tv+Df39qLWP2IP2jviD+xd8VJIfDa&#10;eB7m71DwjJqMot1urea5eYpFn5SrLKJBhucmvpn/AIOBf2iNPl/YQ8R/CXwnqFrrXxL+LE9n4Z0j&#10;RLGQT30n2mUM0nlrkhBHG5LNhQOSaANn/ggF8eNW+PX/AARr+GPibxdql9qGpQWd7bXt9McTSLb3&#10;cyhsj0RVGf8AZr7gspVnto5I2Z1kUMpPcHpXzL+wX+xfJ+wh/wAE1PDnwi0u7+0apoekXSNPchf3&#10;txM8kshIBxgFyOD0FfSmhQS22j2sc+zzo4kV9v3cgDOKALbUyFjLHuz3P86e1ZmnXf8AaBu4Vhnt&#10;lhcqGI+/nPIoAsaLCI9PX/bLPx7kn+tFZvw81G81Dw0kl7CtvJ5kiIgz9wMQpOe5AFFAHzt8Vf8A&#10;gtb+y58FNa1rS/E/xj8K6Vqnh+6NnfWUjyG4hlBIK7ApJ5BGRkcda9t+BfiZfid4Yh8YR+atn4ih&#10;W6skkXDLbtkof+BLtP4ivgX9nD/gkB+zbd/tg+JPEl98KdD1rWLqR7uWXV7m61KN5jckmQxXErx7&#10;iR125r9LNLs4dN0+G3t4Y7e3t41jiijUKkagABVA4AA4AHSgCwBgUUUUARXdnHf28kMyLJDMhjdG&#10;GVZSMEH2IrhPgh+yr8OP2ahqX/CAeCfDfhD+2JPOvv7KsI7b7U4yQX2jnqa9AoPSgD8m/wDg5pXw&#10;ndfFf9kW38cWNvqPhSTxhqp1C3nj8yOVPscSqGXuN7Lx7V9/Xf7BHwY8TaXYpJ8PfDb2drGgto44&#10;NkaIFAChVIG3bgYxivzI/wCC/wB4Ztfiz/wUx/Z38M+ITd6l4ftpra6jsGu5Y4Flm1ARSttRhyyI&#10;in2Wv2XsLaOys44Yl2RwqERR2AAAFAGX4D+HOg/C7w7DpHhzSNP0PS7fPl2tlbrDGuepwoHPv1rV&#10;vLOO/gaKaNJInBDo6hlcehB61LRQB5HpX7A3wT0Px2fE1n8J/h7a6+23/To9Btll+Ugrg7OCCAQR&#10;6V60kKooUcAcAAYxTqKAPLfCf7Ffwt8DftCa18VtJ8F6HY/ELxBCLfUNbigxc3CYUYJ6DO1c4HOB&#10;muj+MfwB8E/tDeFf7D8deFdA8XaOHEgtNWsY7qFWH8QVwQD7iuvooA5f4V/BTwp8D/Btr4d8H6Bp&#10;fhvQbJSsFhp8CwW8QJJOEXA5J9Kh8H/Ajwd8OL3Wrrw34Z0Hw5e+Iir6lc6ZYRWst66rtV5GRRuZ&#10;R0JziuuooA+RvgJ/wQ+/Z0+BfiXWvEE/ge28eeJ/EVwbu/1fxkf7cuZZWYuxXzwypudmYhQOtfQv&#10;h79m/wCHvhGZZdJ8C+DdLlUAK9poltCwx7qgrtKKAPnH4i/8ExvhX4j/AGmvCPxi0fw3Z+G/iJ4Z&#10;1QXsuqaUPsbarE6NFLDcqmBMpVs4buoNfQGu+HrPxPo1zp+oQR3VneRtDNFIMrIjcEH65q8RmigD&#10;5msP+CNv7L+l/Eu18ZW/wV8FReKLG5S8t9RFs/nRTIQVcHdjIwK+l/Kp1FADTECaXbS0UAN8oZ/+&#10;t1o2Zp1FADdlU4vDdhBqbX0dlaR3si7WuFhUSsPQtjJ/Or1FAEb26yY3BW2nIyOhoFsoUjjDdRjr&#10;UlFAEcFqtsirGqoi8BVGABUlFFABTdlOooAaUz/9evkv/gtd+y54s/bT/YJ134X+DLj7Hq/izVdN&#10;tHuDIyJBb/aUeZ2I5KhFPHfivrak2g0AfLn/AATR/wCCT3wx/wCCZ/wXl8L+FdPi1LUNTl8/VdXv&#10;beJrm/cDABIQfKo6D3PrX0np3hHS9IfdaabY2resVuqEd+wrRC7RRQBwn7QP7OHg39p/4Y6h4Q8b&#10;aDp+u6DqKhJbe4gVwNrBgVyDghlBr5V/4Izf8E9Ne/4Jr3fxY8BXGpf2p4Nn1pb/AMLSFyXitHeZ&#10;vLZfuqy71Hy+hr7kCgD680oXBoAjktUlKllVipyuRnafam/Y13q25htzwDwfqKmooAbspv2dS27A&#10;3dN2OakooAKjurSO9haOZFkikUq6Mu5XB6gj0qSigCnpfh+x0SPbZ2drZr/dgiWMfoKuMNwoooAh&#10;h0+G3lZ440RnOWKqBuPvVXXfCumeKbcQ6pp9jqUKnIjurdZlH4MCK0KKAI47VIYljVVVFG0KFwAP&#10;TFENrHbj5ERe/wAqgVJRQBG1ururMqsy9CR0p3l06igCGKwigkZ0jRXf7zBQC31NSGPd1p1FADYY&#10;VgTaqqq5zgDFOoooAR03rt9a5XTvgT4J0jxG2sWvhDwva6sx3New6VBHcMc5yZAm7OeetdXRQA0R&#10;Yz71zutfBzwn4k8U2+uah4Z8P32tWrK0N/Pp8UlzEV+6VkZSwI7EHiukooAz9c8Kab4mijTUrGz1&#10;BIXEka3MCyiNgcgjcDgggHPtXg/7VH/BMn4U/trfHHwb4y+JWgr4nbwHayRaTYzyuttDM80chlKq&#10;RuI8oDB4wTxX0RRt5zQBm+GfCWneDdGh0/S7SGxsrdQkUMQwqADAA/KuI/ap/ZJ8Bftp/B2+8BfE&#10;fQ4vEHhfUHSWS1eRo8OhyrqykEEZP516TRQBwP7L/wADLL9mb4BeE/h/ptzNdab4R0+PTbSSX75h&#10;j4QE98KAM+1d9RjFFABjmk20tFADQmDQYVJzTqKAGomygpk06igBvl4qP7BD9o87y4/Oxt37RuA9&#10;M1NRQA0xAke1NktEmXDqGHuM1JRQA2KIQjC9M5oaFWfd/FjGe9OooAaY8596VV2ilooAjNurTLIc&#10;blzg46Zp7rvFLRQAirtFIYlJ/wDrU6igBvl8VHHYRwyOyKqtIctgfeNTUUAN8oE0jQhv5dKfRQBV&#10;07R7XSLfyrW3hto852xoFGasCPaadRQAgXFRHT4TffafKj+0BfLEhQbwuc7d3XGecVNRQAUUUUAB&#10;GRWdJ4R0ubUGu30+xa6brObdDIf+BYzWjRQAKu0YrndQ+EnhfVvG9p4muvDeg3XiTT4/KtdWm0+J&#10;762Tn5UmK71Xk8AgcmuiooAzfEfhDTPF+nSWeq2FnqVpKCrwXMKyxuD2KtkEe1YegfAHwP4VtGt9&#10;M8H+F9PhYlilvpcEYJPU/KorrqKAMOz+Gvh/TtQa7t9E0mG6bgzJaRiQ/wDAsZraEeP/ANVOooAM&#10;cVzniL4QeFfF+vWuqar4b0HUtUssfZ7u70+KaeHByNrspZcYGMHiujooAaqbVx/TpTiMiiigBqpt&#10;NRX+nQ6nbtFPGskbYypHXHIqeigCOK2WBFVflVBtAA6CneVTqKAG+XR5XOadRQA3yuOtHkj+nSnU&#10;UAIq7aZJbRzSKzIrNHypI5X6VJRQBHLbLcRssiqysCGBHBB7UQ2kdtEqRqsaKMBUG0KPYVJRQBG1&#10;pG7qzKpZeAcdPXFR6npNvrWnXFneQw3VndRNDNDKgeOZGGGVlPBBBIIIwQasUUAcz8Pfgv4R+Elt&#10;ND4V8L+H/DMNwcyppWnQ2ayn/aEajP41a8MfDLw74Jvbq60bQdH0m6vjuuZrKyjgkuDnPzsoBbkk&#10;85rcooAKKKKAKuqaPa61YzWt3bw3VvcLsliljDxyD0ZTwR9a89uf2L/g/e3KzT/Cn4bTTLjbI/hi&#10;yZlx0wfLr0yigDJ8KeBNF8Cab9j0PSdM0azzu8ixtUt4ien3UAHTitYjIoooA4Px9+y/8O/ilqf2&#10;7xF4J8L6xfZz9pudNiec9Or43HoOprd8E/C3w58NbD7L4f0PS9Ft/wC5Z2yQ56DnaOeg6+grfooA&#10;5H4t/AXwX8etGh0/xr4X0HxVY28glig1SyS5SNgQQQGBwcqD+ArotB8P2PhbSYbDTbO1sLG2QRw2&#10;9vEsccSjoFVQAB9KuUUARS2UU0qu0cbMvQlQSKW5to7yBo5UWSNxhlYblYehFSUUAZ934X0+/tkg&#10;nsrOa3jXakTwKyIOnAIwOOKh8LeAtE8DRTx6Lo+l6RHdSGaZbK0jtxM56swQDLe55rWooAKKKKAO&#10;P+JH7P3gX4xvC3i7wb4W8UG3O6L+1tKgvPLPqPMVsGt3wv4M0nwRpcNjo2l6fpNjboI4reztkgij&#10;UdFCqAAOTwK06KAKetaBZeJNMnsdQtba+s7pNk1vcRLLFKvoysCCPYiuNg/ZY+GlpHMtv8P/AAZZ&#10;tOpV3ttGt4JCCMH5kQEfga76igDyn9pz9h34Tftl6Ppen/FDwLoPjS00R2ksI9Rh3/ZGYAMUIIIy&#10;AM/QV2/wz+Fvh74NeBtN8NeFdH0/QdB0iFbezsbOERQ28ajAVVFb9FAGJ4j+HOgeLL+zvNV0XS9S&#10;utPk822mubVJZLdv7yMwJU/SmWOk6pbeMrq4kvIH0aW3VYrTyzvikGMtu6YIHSt7rSbB6UAeKfFz&#10;/gnF8B/j54yfxF4y+EvgPxJrso+e+vtIikmk5z8zYy3JJ5z1r1PwH8PNC+F3huDR/Dej6boek2uf&#10;KtLG3W3hjycnCqAK2aKAM7X/AAhpXiryf7U02w1EWzb4hdW6TeU3qu4HB9xWJq3wQ8L674xj1670&#10;qGbVIU2LMxPAwFxjOOgHausooA+Q/wBrj/gh9+zz+2Fqses694PbSfFVrdC+ttb0i7ktbuKYbcMe&#10;SrD5RkFT+Fe9r+zR4W1X4Bab8ONes/8AhJPDlhYQWDRX7F2uFiUBWcjGW4BzXoOM0UAZHgrwJpPw&#10;68MWui6LZw6fpdipWC3iHyRgkkgfiSaY3w90d/GEfiBtPtzrUcJt1vMfvBGeq/StqigCvfabDqVs&#10;0NwiyxN1Vuhri/B37Mvgf4faldXmi+H7PT5766a9mMW4B5mxubGe+OcV3lFAEVvaLaQrHGAqrwBj&#10;pWJ4++FXhn4q6bHZ+J/D+ieIrOFxLHDqdjFdxowIIIWRSAcgflXQUUARWlnHY20cMKLHFGoREVdq&#10;oBwAB2A9KyfGum6tqFlbro91Z2cyzo8j3ERkDRjOQMEYPTk1t0Fc0AedfGj9kr4a/tENC/jXwT4Z&#10;8ST27bop77ToppozjHDspYcehqv8Kf2Nvhh8EdeGreF/A/hvR9WWIwi9t7CJbkKccCQDd2A69q9N&#10;ooAo65o413TLqzkkaOG6iMTMv3hng4/CrFhZfYLWOEMzLEqopPXAAHNTYooAOtMwd59O1PooA434&#10;F+DfEPgX4dWum+KNYt9e1mGad5LyGN40dHlZkGGJPyqQOvOKK7EIBRQB/9lQSwMECgAAAAAAAAAh&#10;AJYPILX6HwAA+h8AABUAAABkcnMvbWVkaWEvaW1hZ2UzLmpwZWf/2P/gABBKRklGAAEBAQDcANwA&#10;AP/bAEMAAgEBAgEBAgICAgICAgIDBQMDAwMDBgQEAwUHBgcHBwYHBwgJCwkICAoIBwcKDQoKCwwM&#10;DAwHCQ4PDQwOCwwMDP/bAEMBAgICAwMDBgMDBgwIBwgMDAwMDAwMDAwMDAwMDAwMDAwMDAwMDAwM&#10;DAwMDAwMDAwMDAwMDAwMDAwMDAwMDAwMDP/AABEIALQB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a+GG7/hXulbmjkxbJtZDlWGOMGvDf&#10;ij+0Ovwx+MnhnyZm03Tbq6NnqEE4ISUMdqNuI4wXB49K9c+GennwX8CtNs9Oka8fTdMWOFpBkylU&#10;4+tfO37S8ll8c/gR9n1qa1hlm1C3j82IhWSQTwkLnqD0GPes5bI6Yx1kfUc/hZTawLHIzeXcCZWO&#10;MqvcV5P+0n8JJPiH4DvoPDd4ui3d84Rr1sOr4kBIwxHJIr1zwdfNqejxyNG0bRqsXJzuAHWvn39s&#10;T423/wAKtBhgk02G40KSb9+0UbGaJy524xx9c0pbCpX5j3P4LW2oad8MdHstUhkhvdOtY7SQuQTK&#10;Y1C7+OMNjOK6muY+EPiaPxV8P9NvIy22SBCu5drbdoxkZNdOK1RjLcKKKKCQooooAKKKKACiiigA&#10;ooooAKKKKACiiigAooooAKKKKACiiigAooooAKKKKACiiigAooooAKKKKACiiigAooooAKKKKACi&#10;iigAooooAKKKKACiiigAooooA4vRby30P4L295YL51rbWIuI1dvvoBuxkewrxuf4L+Evid8PptS0&#10;3QLOCz8S3QF9B5pAjnjbhgQOoMa/iBXc/sgeLofiz+yh4ZupGVo9QsWtDhSAQu5DwfZTXOX3ga8+&#10;GHwr17RfD7G4aC9lu4Y1fazSMchOTxzz+FZy2TOmmm27bnonwNZtP8PLpa26ww2SgI3mFmYdOc/S&#10;vMfib4r8WaD8aNS87wfb6xoKwoIbv+1o7eONixJ3xsCxbbtOR6kdqyvhTrnjPwp4g8Gxa1/aFs+q&#10;TmC6trfE0cZyxJkIxxjb0HFdF+0nPcadfGZtHbVrOQuk4W5CqpGCoYewY0RXNZI0ceSbbPWvh9YX&#10;dvbNNdLHH5yIUSOTeqjHr3xXSisvwZeLf+F7GaOBbdJIEYRrjanA4GPStStNjjk7u4UUUUCCiiig&#10;AooooAKKKKACiiigAooooAKKKKACiiigAooooAKKKKACiiigAooooAKKKKACiiigAooooAKKKKAC&#10;iiigAooooAKKKKACiiigAooooAKKKKACiiigDg/hH4WbwB8EtC06ztrOzls7ZCsFuoEYJ5IX8z0r&#10;yj4taB4msfjzoepWt8tlY3kO65s/mMc5GScjBw3A79q9vubMadoy21pIJpLd1EcbMBtxx9eBXmPj&#10;GWTXfiIY/wDhL/stxYsvnWj2S7Uj6sA/rkjmsKjsjuwkfeuYkOt6bpnxj8PreXGrWusTM32SFQxt&#10;ZAflJftn0+lRftkw+LLuFtJ8Ntpsd9qEfmNLcv5cEPBUszE4BPB/Cr3j2zvLLxx4Ye3ij1BPt8aC&#10;dCu+CNmHTGevzV0H7VvwjX4h+D54k1C9t7mbC4hYKxTawIz6c1eHlZ8wYq3Oan7N+q+KP+EI0W38&#10;WLaJq72KvMtm2+2DD+43OR+NeoDpXL/CfS00/wADaXCyRxyWtusQUfejGPXrz1/Guozitpas4Qoo&#10;oqQCiiigAooooAKKKKACiiigAooooAKKKKACiiigAooooAKKKKACiiigAooooAKKKKACiiigAooo&#10;oAKKKKACiiigAooooAKKKKACiiigAooooAKKKKACiiigDw/4G+K9c8UeB7c+JWWfVhPKRdmEwrOV&#10;Y4XjjOMdK5HWPE9j4w+IGseHZpN+uXRLmCLgeWoBIz1Fdx8I01DRPCaWcdtJFFJI/EwKsh3ZB9ea&#10;ZqMNuvxAkvjB526ydJ9se5t33Pr361x1tVc9ijFwdzxrT/gxdaz4ltfE2kaxqOlXPhm7hurvT0C3&#10;C6jHuCpG24EqFzI2UwfUnGK+jvi1eqdMOjzRyXFxqFpIlvcMdoSTGMkLj1B4rxfUPCOp6b+0nDo1&#10;rqEOn2+qxwT23kRso2wOJZY35wC44GOOua7r9qbxXrnw3E2vaTp66ra6fafab61Ync8S7y+3tkqm&#10;PxFXTlyxOfExbqIvfszeF/FXgfR7ez1zUv7da8QzTXEkaxG0VfkSNQqgNnGcnn3r2AdK8T/YS/a/&#10;0H9tX4IW/jLQtLutHjmcxzWlwoDxMMgA446CvbBwK6b31OGSadmFFFFBIUUUUAFFFFABRRRQAUUU&#10;UAFFFFABRRRQAUUUUAFFFFABRRRQAUUUUAFFFFABRRRQAUUUUAFFFFABRRRQAUUUUAFFFFABRRRQ&#10;AUUUUAFFFFABRRRQAUUUUAeF+L/BVxH47bV7N5r957lVvbGaQRx7OAGjPb6ematpbto3jueaGGZb&#10;hoB+4R9wiBwepNaPjbwlt1XVLqG8YeT806tKQqjtkk9qo/C3TbjVj/bEL2t5a36mNbmOdZA5xgKD&#10;nqMY56Vxyi2rHqQqLkueb/E+08d+IPjV4Pk0DUsWNrcuNSSVUUxkhdnYk96+hPGsU9xoS2sMrrrB&#10;h+SSNRuLAYJGe2a818Z+GrrSLK6mt45l16Obzo0WVclMoA555AAbpn068V6tNPLGlrfPIywwwM06&#10;iMsW6HjjPY1pTjeJjXlzNSMn4M7INIurVvM+120gW5LADL7ecY49a7QcCuG+EPiCPxLda1eQxyxW&#10;9xOskQljMcjKVyGIPrXcg5Fa03eJzVvjYUUUVZkFFFFABRRRQAUUUUAFFFFABRRRQAUUUUAFFFFA&#10;BRRRQAUUUUAFFFFABRRRQAUUUUAFFFFABRRRQAUUUUAFFFFABRRRQAUUUUAFFFFABRRRQAUUUUAF&#10;FFFAHjeueHr7X/HupWscUNzZazCVnHmEY2gEd+DmuT+APh7xP8Iri60KaxjtNLt7qSW0td3mq3Qg&#10;7sk88mvWNBso47l5LhVTzGyrj+E89Kj8QafHBqNneRx7WabYr7s8+p/wrhhLmhdnqcqT5eh5P4+s&#10;dU1D9rTwXrUWoXFvZyQm11CwMpEM2d4AwRtJyemc9OK+gvEHmQWX7naTgjaRkNXzh8c7qzn8XW11&#10;4jsbyc6HfRXmmJASiyzBgBuIB46H8K+l/N86xEm37ybiPwrop6qxjWtGUWjxL9mTRde8O/F74gTa&#10;trcepaXqlzE+l24lDfYFDSkx4A4wGUY56V7sv9K8K+AFnHofxb8SR9F1O4e9C7D8rM7d8+9e6DoK&#10;qltYnHRUao6iiitDjCiiigAooooAKKKKACiiigAooooAKKKKACiiigAooooAKKKKACiiigAooooA&#10;KKKKACiiigAooooAKKKKACiiigAooooAKKKKACiiigAooooAKKKKACiiigDx+DWry01HU4tRu7Ga&#10;wtpAbc2YLSBf9oetU/H9nJ418Bf2HYahqFteXk6TWs6R/cZWDYJz0Iz0puteIdF0T44NpuoXUmm6&#10;hqMJMaSEJBcgBSQrf3hkHnGcn0rsvBNxHbWM2j3F1cLfxzM6O0ZU7SflwRwf/r1yRjqexiJLlTie&#10;a/tJeD76/wD2b7XR751aG1ntDqeqF9kloI5Y2Mijkt2H4mvbPCsi3Phqz8m6+1xtHhZmBDSD1wea&#10;4H9rx7bSP2afEV1qTXElvp9us0/lQmdnAkXPyc7vyNdj8LNT0/xJ4G0vUNPPmW0sGYXMZj4542np&#10;W8FZ2PPlK8E/M5j4ZXUFj461y3mUC8tpFixt52EthvfOK9NVt1eSfDmzuLf4g+MpNQWSa8a8SS3x&#10;A27yVaQja3fOeg46etetQndErYK7gDg9RRT2HipOUrsdRRRWhzBRRRQAUUUUAFFFFABRRRQAUUUU&#10;AFFFFABRRRQAUUUUAFFFFABRRRQAUUUUAFFFFABRRRQAUUUUAFFFFABRRRQAUUUUAFFFFABRRRQA&#10;UUUUAFFFFABRRRQB87/H7wvF45/aA8J3ba+tjY+F3mlvdOmhw18XjCoIyVO7BJJwR29K9i8D2cF9&#10;pFrcT26x32NzK5zInoD36HpXKePtCvI/iRplxHHZXWn3EpFx5kW6SA7PlORzzz1zXd6b4ft9KuvO&#10;3fvmOASe3pWK1lc7q0l7OKTOJ/a6uryH9m/xwNNEh1BdGuHg2KGYSBCV4PHUCsH9gXX/ABD4o/Zg&#10;8N3fimQXGtMknnOY1Qj5zjhQB0rr/jpoV54l8FX2m2MkludSTyHkRQxweMfl/Ok+DnhiT4afDyLT&#10;WjbdZttUtwZMnn+dV9sysvY/MzfF+tXej+JL5tLaO91CzkjmuYXO0JA24+3pXpVlN9otI5CMb1DY&#10;9MivJ/iD4suPCXxzs7eaWP8AsnxBpjQyJOREqOsgGQ3UkhjxXrFoALZNv3dox+VEOxNV3SZJRRRW&#10;hgFFFFABRRRQAUUUUAFFFFABRRRQAUUUUAFFFFABRRRQAUUUUAFFFFABRRRQAUUUUAFFFFABRRRQ&#10;AUUUUAFFFFABRRRQAUUUUAFFFFABRRRQAUUUUAFFFFAGQI4xqbyTWrKytxIOQam8RRtNo8yxltxw&#10;RtGSOaw/Fuu6hZ3LQwxNJHK20Ki/vAOpI5FVdL8a2Oo+GL64tnubhrI+XcRSHbLCckcjJ9+9Y83Q&#10;25Xo2ar/AG6awt/sd0yspXzGliBUjPzZ79PSpPEutNp3hk3TW8kzKVJVV6fMKwbbVJtRutJurV54&#10;VmlVJIW+aORMHr6Hv36V288TOVA27c/MGGc1VPYKkWnqYHiLwXp/jaSD+0rUXHlfvIZFJUx57V0U&#10;MYhiVV+6oAFcPrmp6hb/ABu0m1t7NfsU1k73Nz5h7E7V24xnPqe9d0OlUtzOQUUUVRIUUUUAFFFF&#10;ABRRRQAUUUUAFFFFABRRRQAUUUUAFFFFABRRRQAUUUUAFFFFABRRRQAUUUUAFFFFABRRRQAUUUUA&#10;FFFFABRRRQAUUUUAFFFFABRRRQAUUUUAc540shfQ7VuJLS6jjzHMmcj14FQ+Bzp+raJJEkcZuJEA&#10;uzs2tK3qT370eNri/sdTtZLGG3mkkVk/eozbcc54I9e9ZHw1u9Vj8RXg1S5urqS65jQxokVuBnIX&#10;Cg88dSax+0dPL+7uYfgrxZpTfE1/DkPiASajphad9NYN5qR5wPbAznOeleleItSGlaTJLJN5MY2q&#10;Zf7hLBR+prGPwu8PyfEOXxHHpkMPiCSEQSX8cYErx/3S2OR25ra1rw5a67pEljcR7rWTG5M43YII&#10;/UVcY2ViKk1JpktgrCGENMJJFBy2PvD/ADirYOAK4rxx8WtP+GeseH9LvNxuPEF59is0iiJyeP8A&#10;Ec12itkCmtzOSY6iiiqJCiiigAooooAKKKKACiiigAooooAKKKKACiiigAooooAKKKKACvir/grv&#10;/wAFUfEv/BMnUfhZJpvw5j8baP8AETWzoE10dQ+ynTrlmjEQxtO7cHY9s7eor7Vr8s/+DsZI7b9i&#10;T4Y37b1fT/ibpDh0GXUHzM49+BQB+nVzqF+dHWa2topblufKL4BH16dOa+VfB/8AwU2vtf8A+CsO&#10;u/s03XhSO2h0nw6uuJrSzs3msUhbytuNo/1p7/wGvqvws3meGNPb5vmtYiM9eUHWvz48UafqWk/8&#10;HG3huY3GnrpWr+BblhCBi4aSKOEZPqMN/nFAH6MA8UVy+pfFfQdP8fQ+E21W1h8R3Nr9shs5Mhnh&#10;Dbdw6A89gc14LqH/AAUw8O/Df/goFF+z342txpPiTX9Lh1fwze2yyT2+rRySGIwthT5UquCSXIUq&#10;Rg5oA+oqK4P4weNfFfhDVvDMfhzR9P1i31a+a1v2urryGtV8tnVk/vfdPGD0rz3w5+1P4s079uGL&#10;4ReJfDGnw2OsaBd69pGs2N3vEq20lukkckbHcrf6QuCBj5T1zmgD36ivnXU/26Euf+Chrfs92vh7&#10;VIdQXwsPFA16QZsXBZ0+z4HO8Yz1FZf7Mn/BQX/hbv7YnxQ+BniDRG0nxh8NZYJY7iB/MttWspo/&#10;MjnHXy2xwVY5z2FAH09RXgHhj9su88Sf8FE/FHwKXw+qQ+HPB1r4q/tf7R/rPOn8kRbPbrn2r0Xw&#10;18VNSk1vxRb+IvDd94b03w3Es8eq3EyPZ6hF+83vGynI2CMEhgCA6+9AHdUVwPj7x74gvvhXb694&#10;D0XT/FU19ElzBbXGomyW4hYbgySBHBJGCAcAg9a4v9if9uHQf21PhpquraTperaD4g8MajcaLr/h&#10;3VEEd/o99bu0ckMgBIPzI21gcEenIoA9yor5v/ZS/bP8Tfth/D7XvEnhnwdZWNroPiXU/Dbwajqb&#10;RyzSWU7ws42xMAGZQQM8ZroPib+1Zq37Nf7GuvfFT4neFW0W88K2Ut9qekadfpfFI0fAKSgANlSG&#10;xjjOKAPcKK4G7/aA0qL9nO6+JUcN1/Y9vokmtiKYeTK0axGXb83QkDHPrWF+zP8AtX6f+0/+yXof&#10;xY0XS7210/X9HGr29lcMvnAGPzAhIyM9qAPW6K8X/YG/azg/bg/ZQ8K/E6106TSYfE0csiWryrIy&#10;eXK8f3lwDnYTWh+y7+2L4O/a08FeJ9f8MyajbWHhHxDf+GtT/tO2azaC7sn2zfe6oMghuhH0NAHr&#10;FFeX/Hb483ngH4H6l448I6ZH4ztNHQ3Vxb2UiyyXNtGcymHDhWZVDEDPOMVm/sxftz/Df9rn9m6H&#10;4reDdfW68HyLN5088Zhms3iYrIksbfMjAjoeoIIzkUAexUV8/wD7VX7ad3+zH8L7H4hSeE9b17wN&#10;GDNqz6fbGTUNOtwm/wC0eTuBKBAxIALcdKsftZf8FC/AH7H/AOyAvxu8QTapf+CZIrKeGXT7VpJp&#10;47oqImCnBAIcE5xj60Ae8UV4/wDGf9sjw98Hf2Uv+Ftyad4i1vRbjTYdRsrHSdNlvNQvBMgeJFhQ&#10;FtxyOuAO5rzfwd/wVI0Xxd4R0rVl+G/xYtV1SzhuxDN4fkWSESIH2sOzDOCOxFAH0N4y8SL4ctob&#10;hmTLEJjHr3rR0dmvIo7ho1XcvGR82fX8awvH3hy61uztVCw3AjbBCxlcD8/aum0+3+z2ka42sqKD&#10;+ArNXvqdEuX2atuSqQx4PTior25jji2yMy7h1APFQsLm3vHkZoza4J2quGBx3rl/DvjK41rxfcWv&#10;2iBbeMuI4/4m68mrbMYxb2OZ+Knw1uvFHxZ+HN/JHNc2+gXU1xI4k+4zAbSRnnp+letA8V5T+0bc&#10;T+H7HQ9YhvJIb/T7uMsIxiO4TcMqwPbk+/NeqWzedbxv/eANKJdT4UySiiiqMgooooAKKKKACiii&#10;gAooooAKKKKACiiigAooooAKKKKACiiigAr8t/8Ag7M1pfD/APwTz8H3nlxyNb/ELSnXf/CR5pyP&#10;cYr9SK87/aU/ZP8Ah7+1/wCB7fw38R/DGneKtFtbxL+G2vE3LFOmQsg9xk/nQB1Xw+1dNc8BaJfR&#10;ndHeWMEyEdw0at/Wvzz/AGi/E2j+HP8Ag4q+Bkatu1PVvDOq2MoB+5/oyuufqEFfox4c8O2fhTQb&#10;PTLCEQWOnwpbwRA8RogAUD6ACvNfGn7D3wu+IP7ROg/FjVvCdnc/EDw1/wAg/WN7rNANnl44IBG3&#10;jBGKAPjz9tP4j/B/4K/8FtPhHe/FKzNlceK/CE2naBrVzI/2KO++1AR27BTgM/OCwA4619p6z8F/&#10;hr8TfijpfiS78P8AhzVPFnhsZs7/AOzo13ZruDYDgZAyQceprN/a+/Yh+Gf7dHwxk8J/Erw3b65p&#10;vmpPBMrGG7spUJKSQzLh42BJ5U96wv2Kv+Cdnw5/YG0/WIPAUfiRm15ka9n1nWrjVJXKcLgzMdvH&#10;93GcD0oA9d8SaRNqupaO8TxrHY3ZuJtyBty+TKgA98uP1r5X+O2qwaX/AMFmfgAkO5rjU/Bvim3u&#10;cOMBVFlIu4Z77BivWdA/ZSurj46X/jzxD4v8T316YpbOw0+31OWLT7a2dg3MIwPMBH3uwrg/2jv+&#10;CcFp8Qvi34N+KnhXXtYsfit4AuJH0rUNQ1KWW1mhmQRTwzx8hlaPoAByq0AbNt+3z4H1z/godc/s&#10;/wBlc2sfjzS9EXWrsTRssktuRnZG23DFchiA3Az6V8e/s+a54Y8Ef8HNXxf0eG6l/tbxT4RsrmNP&#10;MZlaWOFvNU5PUKAfzr7P+Jv/AATT+E/xi/aq8O/G3WtFvoviV4Zt4ra31bT9RmszLEhciOVY2AkT&#10;52BVsgjAPSpZP+CbPwkH7aOn/H6Hw/Na/ErTrF9PS/gvJUjliZGjO+MHax2uRkj09KAPJfDWm2/h&#10;z/gvp4kvZJAsviD4N20SJu++0OqDt/uk17Z/wUN0rXvEH7EnxTsvC63kmvXHhbUksktf9c8ptJQq&#10;r7lsAVpeI/2OvBPin9qPSPjBdWt9/wAJtoumHSbe4ju3SFrfcX2tGDtb5mJ5r1J7dJ0ZXUOrAqQe&#10;QwPWgD5l/wCCPPxx0f44f8E5fhJcWOtQaxqek+GLHTdZj83dcWV5FCIpYpkPzI4dGGGAzjPI5rwD&#10;9gn4T614F/4Lq/tW6toc2pp8NfEOm6feTQsHWzbWjsW4KhgBv3CYkjIOTya+m/2UP+Ccnw//AGJ/&#10;ij468RfD1tY0e1+IV19v1PRftXmaatzuZjLFGR+7J3kYU4xXrPg/4S6P4DTVpNNiaG81yaS4vbzP&#10;+kTu7M2S/X5d5C+lAHyJ/wAELtYjb4VfG3SI5d39h/GHxNEydfL33Zk/XdmvQv8AgtPFDJ/wSq+O&#10;v2iNpI08J3bsFYAjC5zz6V2f7Fn7D3hv9h7SvG1r4c1PW9UHjvxNd+Kb+XU5VlkW5uCC6qyqPl44&#10;zk1137U/7OWh/tb/ALPPiz4b+JZtQt9D8Yae+nXsljKIrhI36lGIIB+oIoA+Yf2JvG2l/t+/8Ed7&#10;NdSt9d0fTNQ8N3OlXG8NayypHC8ZZTySuAD9RU3/AAQX1Lw34t/4JW+CNJ0HVn1fT9NtDpFzId26&#10;ORYYw6fMo6BgeBjmvef2Yf2PNA/ZU/ZbsfhNoep61qGg6faT2cVzfSo92El3bvmVVHG44OK5v/gn&#10;D/wTy8N/8E0/gVP4A8K63r2t6TNqDagsmqOrSRM0aIVXaAMYjH40AeV/8EqP2Y/jX+wZ8LpvhP4m&#10;s/Cev+BtDlupfDOo6feslxbxPcySiC4V1BZisgwygAbCDXhf/BPvxDr/AIu/4JPftcX1tJcReKLj&#10;x149YR2w3TWk+99qqBzuxgj6iv1JaMA7u9fMn7C3/BN+0/Yf8RfFhrHxbqHiLQfil4ov/FMul3do&#10;ka6fPd+WJFWQHcy4jxyB1oA8q/4IdWvhP4x/8ExfAdrY+NNe168TSp9M8RW8uosJ7W9LOtzE8fDI&#10;wYnHA7Vr/Fv9ibwJ/wAE5f8AglP8WPC/wrsdT03SrSzutfmHmyXdzLMCkkrZ6n5Y8YHQCvNfjf8A&#10;8G5HhfxB+0rqnxE+FPxW8Y/Bf/hJpGuPEGlaVax39vqUzOzPIpmbMJbcwIAYAnIx0r7u+F3wP034&#10;c/Bq38FzXV5r1iltJbXE98d0t4r7t2/HHIbHGOMUAZPwS+Jngj9qf9njTNS0fUNH8WeGda0qOO4C&#10;Os0MiSQrujkHYlWIIbB5r5R/4OGfC2gaH/wRF+Jmm2dvZ2eg6VY6bBZxQRjyraJLy3SNY1HACjAG&#10;O1c/8Pf+DenSPgF8Vtavvhf8aPiB8PfAniW9F9qvhGxtra5t7hg5OxZ5g8iKVYpxzjBr6o/bh/YX&#10;8O/tw/sba98FdY1DUNF0HXLa2tvtdoBJcW6wSRyKRu4J/dgc+poA+Ov2Rf20viN+xp4x+CPhH4z6&#10;npcnwb8feFLHTPC3in7E0fl6mbaB4be5lXKoXXeql9oOOvFfpbaX0N/axzw3EcsMyCRHR8q6kZBB&#10;9CK+cv2jv+CZHg/9pj/gnxZfs+69qWpLpWk6VZWGm6zGB9ssri0RVguwuQpdSobaflOSK848A/8A&#10;BLf4rfDnwLovh6x/al8VfYdBsINOt9/hOxZvLhjWNcnfycKOaAPtTWrhrXS5pF+8qZFSaVO1zp8M&#10;jfedQTiiip+0V9kh8QO0dirKxU+dH+PzgV57a2cOn/tDXkcUcarLapK3y/xbW5oopSKpdfQufHfS&#10;7e70DT4JI1kj+0KQGGcdDXfWgxZw/wC6KKKfUqXwImoooqjEKKKKACiiigAooooAKKKKACiiigAo&#10;oooAKKKKACiiigAooooAKKKKACiiigAooooAKKKKACiiigAooooAKKKKADFFFFABRRRQAUUUUAFF&#10;FFAARmiiigAxRiiigD//2VBLAwQKAAAAAAAAACEAgnWd4xQOAAAUDgAAFQAAAGRycy9tZWRpYS9p&#10;bWFnZTIuanBlZ//Y/+AAEEpGSUYAAQEBANwA3AAA/9sAQwACAQECAQECAgICAgICAgMFAwMDAwMG&#10;BAQDBQcGBwcHBgcHCAkLCQgICggHBwoNCgoLDAwMDAcJDg8NDA4LDAwM/9sAQwECAgIDAwMGAwMG&#10;DAgHCAwMDAwMDAwMDAwMDAwMDAwMDAwMDAwMDAwMDAwMDAwMDAwMDAwMDAwMDAwMDAwMDAwM/8AA&#10;EQgAGAD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rxD8U9C8KG++3XzJ/Z0LXFx5dtLN5UYGSTsU9B2HNVvhz8cvCPxc8DyeJPDfiDTtY0&#10;OBpEmuoJMrbvH/rEkBwyOuOVYAjuK+cv+CJfxsX9pn/gn34c+I0n2xLzx1qWpaveQ3NwZ3t5nu5F&#10;aMEnhRsAA7Yrx3wb/wAJF+y5/wAF/ta8F+HI7eb4c/Hzw6fFWvWYjJNlqsEFwjXBODjzRAikZAJY&#10;nBJyQD7q/wCGgfAywabJJ4u8O266xIYrET38cLXbgkFUDEFjx0ArX0L4iaD4n1q603Tda0u/1CyU&#10;PcW1vdJJLACSAWUHI5BHPpX53f8ABfLTbHwv8R/2OdXj0OzvPsfxn0+KTMaLtjlikUk8cjJBx0yA&#10;ea/RXTPA2i6Nrcup2mk6ba6lcJ5ct1DapHNKuc4ZgMkZ5wTQBZ16xuNR0i6htbgWtxNE0cc20t5R&#10;IxuwCOnXr6V+bv7SP/BtV8D/ABroHjLxxoc/i/R/jVfLc6zZ+L18Q3nmRaiN0sbGJZAnlhgq7VAI&#10;VRySCT+l1c38V9O1DW/h9q2n6XH5l5qNu9op3hPKEgKM+c/wgkj3FAHyJ/wT6/bX8TW3/BHiX4n/&#10;ABNhvLzxL8M9H1m21qbzHaTV5NKeaJp1eTDHzfJBy3cnrWz/AMEhfGNv+2D/AME5tH8W+IriTxBN&#10;48e/Oom62syjzZIDEpGcAKnHOcmvffhb+zXofwy/ZqtfhnGrX2jR6VLplwbkK7XYmVhMXwoB372z&#10;xznvXyd/wR2/Yj+Nf/BLfwLd/BnXE8L+Pfhjb3k2p6F4nsb57XULIzvult7m3kyGG47laLA65BJ4&#10;AND/AIJJ/E7xt4W+Ovxz+BvjTxFb+JYfhtqkV34auSzfaINKmkuIIrdwxJPlm1GGHBLnpX3Q9flr&#10;/wAENviJfftif8FBf2ovjo2hz+HdGe4g8GafbO2ftQgvLu5aY8fexMgyDjk8V+pbUAfGv7Gf7RXi&#10;v9tf9p39oG3upLjT/hp4K1pvB2kLa3MkU0t5ajbdSE5+XLOMYxn8K0v2IvjTqXhb9sn46fAnxJr9&#10;9q1x4RvrPXvC7307TXMmkXlpC7Kzn73l3DSqB/dHTiuM/wCCDM7QfB348Wdw3/Eysvjj4qjvFJG7&#10;zDJA2f8Avllrx/xt4cuF/wCDtnwndw3dwlu3wTa5uI41/dsftF9Cqv8AN7BgSD0A460AeneDv2mt&#10;c8Qf8F4fiZ8JfFviS8tfCtv4M0qXw54fdnew1dpobh7mQox2BxjBwOfLA5rov2LvD3jL4Jf8FS/j&#10;78P21TxFq3wvudF0nxPoEWoXLTW+jXNxJOs9pbKTiOJVVAFAGAi8nFY//BUr9ifQ/wDgo94mvNF+&#10;G/jDT/BP7RXwntLTUdL8QxwSfadLSaYSpDJKhBVXWN8fex5uccmrP/BHj9vrxJ8ZG174F/GHQ9T0&#10;D4+fCGyt7fXpbuYXSeJrZQIV1SOUKvyzSK7bCMrvHJzQB91NyK+T/wBqn/glnY/tv+Mb6+8ffEb4&#10;n6Xpccu7StL8MeIm0+2sxgKXKlGBchVOccEt619Y02SVYh8xAyQOT3JwKAPy9/4Jw638Sv2GP+Cr&#10;fir9k7xB438VfEr4eTeGpPGHhXVvEd+17qOn27NCgtHkJxhGWbGABhs4Ga+mP2hP27Y9B/4KL/DH&#10;9mjT9Num1Tx5o114kvtXiv2tv7NtLZjiMBV3M8myQcMoAA65wO6+Hv7MmP2yfFPxm1CaRb7UdJXw&#10;7YWE9qu+2t4zGxkWUMeHZXO3aOGzntXxNqv2q7/4OttL/tRlkjg+Fay6SD/y7oRciVR9XLGgD234&#10;sftkat+x7/wVu+Hvwz8TaxqeqeBfj5oj23huKZ90ei6taOodNzZdvOSQHO4AEgYwAR6N+37+xf8A&#10;Ez9sIaNp/g/44eIPg/otiHe+TRrHzrjUXPC5kEsTKoGeAe9fKP8AwcfW+34qfsU3mlwt/wAJfH8a&#10;dOi0udDh0jZozOvqVYrFkf7NfqMTgUAfmP8As4/C39pf/gnL/wAFDfhz4U+IHx18Q/HP4Q/FC21H&#10;TbZtUtlguNCvLeFZ4mcu0jspVZF4k5yMg4r7w/aG+B2qfHnw7DpFt4w1rwpYM3+ltpUjwXFwvTaJ&#10;o3R0+oPXms/xr8MR8Yfjr4S1qZU/s34fy3M6RzRn/SriaHyw6nGCFXIOfXivV1+7QB+an7L/AIP/&#10;AGiv2O/+CxVr8LdY+Ifin4o/Abxf4Xvde06bV386Xw9Mp2rbPNKXmfDRnH7zBEo4GMV+lgr86PCn&#10;/BQr4yfs2/8ABX+b4M/G7R7O5+HvxWu5E+GfiDS7NVig+XclrcSZzvPlSggjOdp6V+i6nNADS4FC&#10;yq+cMDtODjsa+EP+Dhf44ePP2e/2LPD+vfD3xZrHhHWrjxjZafNdadL5cksElvdM0ZPoWjQ/hX0r&#10;44/ZLt/HHh63gh8cfE7w7qEMqXBvdL8UXUTyOMbg6M7RsrY5Ur34xQB4z+xv+xX8Tf2F/j34w0fw&#10;tfeD9W+APirWrrXdN0aSWaxvvB8lyytJbWsSxvDJbqysVXdGf3p7jJ9g0b9kTTbT9srWPjJdXklz&#10;rF7o8Gi2luYxts4Y95Yhs5yxkPtRRQB87/8ABcP9lH4kftR+EfgrJ8NfCkfi2/8AA3xEsPEV/btq&#10;cdgYLaHkuDIQHOcDaMnvivua2kaSJGddjMMsvXafTNFFAFfxDJeRaHeNp8aTX6wObZHfYjyhTsBO&#10;DgFsAnBxXwv4J/aF/bK+HfiLxM2vfsrr44uZr2b+z9T0z4iaLaQTW4IEI2StGy/IBnKZ3Z6jmiig&#10;D6h/ZK+JHxN+KXw2fUfip8NIfhZ4g88xx6SviG31p3jAGJWltwI1J/uqWx61f/aB8M+NPHPhqbRP&#10;CN9baE2oQPFPqkrBmgDAqQibSd4ByDwOOtFFAGj8C/gfoH7Pfw8sfDnh3T7aws7VF8wwpt+0SBVV&#10;pG5JLHbySa479nfWPjHdfF74lWfxH0nRrXwnBqCN4MvbC8SZ7q0O4MJVEaNG4+Xht2c9aKKAPnf9&#10;kH9kL4qfsZf8FLPj1r8Onw6v8C/i1J/wlVibW7VrzTNYYRLcRmAlTtk25BAPQZI5r0z9nX9ju807&#10;9vP4pfH7xPbbdX8WWdpoHh+KVy02n6XDGhZWTkRu8ysTtPQ+rGiigDzPwD8E/ip+zn/wWc+Kvj6L&#10;wtc+JPhX8bNI0dH1KyYSS6HcWNq8JSRGdSAzhTlVbKuOhzXoPw9/Zt1rV/8Agq34m+N0mhyaLoc3&#10;w+t/CKyXAVLjUJ0vnn3lVzlVTaAWORnFFFAHq2rfEL4lWf7W2i+Gbfwja3HwxvtBuL298RrIBJZX&#10;6SBY7YqZMncvPEZ/3u1fPX7Un7ef7R/wZ/aQ1Lw74T/Zb8VfEbwLahfsutaZPaqbptqtkGS5UABi&#10;w+ZQfloooA6P9lX9uP43fG34yWeg+Nv2Y/Hfwz8PzxSPPrup3djNBCwXKIVhuHf5mIGQpA5ziuA/&#10;bl/ZN8ceGv8Agqp8Bf2lPAegvrWleHtPvfC/j6GBt91/Z8xRbaWGEHdK8ZnuWO3OAi8GiigC1+1R&#10;+zJrX/BQD/gov8BfEEMd7a/DP4C3b+Krm4uLGazlvNYZk8iBVmVd8aqisxVepxu7V6V+37/wUc1D&#10;9h3xX4R021+DvxS+Jlr4j8yS6u/CmjPfx6WiMgPmbf4iGJC8E7e9FFAHm1z/AMFitU8SeJdF0XwD&#10;+zX+0FqbanJ5c19rPhCXSbG0UISGZ5Gy2cYGQK+l/iv+1noPwV8baVoniDSPGqNq0ZeO90/w3ean&#10;ZRsBnY8ttG+1vqPx5oooA8h8cfDOx/bs/aT+GPi+DQdWtfDnwr1ZtatdS1bRZbGeW+jSWNEiWcpK&#10;IyspJOzBr6wTpRRQB+bf/B0XNej/AIJ76Eunw3VxdQ+NLS6EcFu0zMsdpeE8KDgZYda/RXwlqR1n&#10;wtpt4SxN3aRTEsNp+ZAeR2PNFFAH/9lQSwMECgAAAAAAAAAhALZBjV6f/AMAn/wDABUAAABkcnMv&#10;bWVkaWEvaW1hZ2UxLmpwZWf/2P/gABBKRklGAAEBAQBgAGAAAP/bAEMAAwICAwICAwMDAwQDAwQF&#10;CAUFBAQFCgcHBggMCgwMCwoLCw0OEhANDhEOCwsQFhARExQVFRUMDxcYFhQYEhQVFP/bAEMBAwQE&#10;BQQFCQUFCRQNCw0UFBQUFBQUFBQUFBQUFBQUFBQUFBQUFBQUFBQUFBQUFBQUFBQUFBQUFBQUFBQU&#10;FBQUFP/AABEIBqgEH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msivjIBwc&#10;jPrTqKACiiigAooooAKKKKACiiigAooooAKKKKACiiigAooooAKKKKACiiigAooooAKKKKACiiig&#10;AooooAKKKKACiiigAooooAKKKKACiiigAooooAKKKKACiiigAooooAKKKKACiiigAooooAKKKKAC&#10;ormZLe3llkYJGilmY9gByalrI8XT3Vr4X1WWyiSa8W2kMMcjMqs+04BK8gZ7jmga3PCPhFrNjc+N&#10;9UWxtrSKyv8ATHmtdQgjaGe9LyfvXYMcyneM71Axnn1r6HskSOzhRHLoqBQzdSAOprx/wYNO0fxP&#10;bwnS4ku9K0e306K7R3dCZXLsiFucBgOeuDzXpng+G9i8PWX9pAfbgrb8NnGWJA/LFRDRFzfNqbdF&#10;FMIfzVIYeXg5XHJPGDn8/wA6szAuRKqhSQVJ3dhjHH6/pUVi7S2UDv8AfaNSfripzgjHr6GmRRCG&#10;FI1yVRQoycnAoApW90uqWl4pWSKMPJCJOhOCQSPocj8K5kXN74n+Gl15LMLx45ooZYwyFtrMqMB1&#10;5AB/OuhuFfTI7p1zKZVZxGOAD/LvzyOlcvpM9zqPw9u5JJ5HnmjZDcptDOCTgryR90gD6VN7Gqj1&#10;Ry+uW2paVp3ha5tZS91PfQCaLzWOdzqG554BOfoKX4l29zrEmjwpq0toY2d5rqxBLSzBgI1CA8qP&#10;mzz2rM0fwFqf9g+EdNvJooHN6J9QlTLSzCFF8sDGQPmwT04rQfwHdyfEuZpz5aR6eTDJE7EFQygn&#10;B4BPH40loa3V9TV8b+Kk0vU9FhtY7u4g1C9jUrYyEErsY9snqvI9KXRfHU1/BDqi3EsVvqd1BbW9&#10;nOBEY42m2JIik5IYE847Vb8MfD3S/COjWen2UjXEmn3ayNNO2ZGYjucdfnrX13SLSS90+KOArBYq&#10;k22IDjyW3RqPyP51XQU7Sskb1jeJdR3UiMWgSV41ZGJ5VirD8GB/Gq/hiGXT7BbGW4uLwwKD9qum&#10;LPJuJPJPXHAqj4DvdVv/AA5PPq0EMF+97d7YoM7RF58ghz7mPYT7k1d0+42adc2asZr21ULMm7cQ&#10;zLuH6GkY+RmNcahdaqk6u9ram3lZi8wZHUjCFSpwCMbicZw3Xiunsplns4ZVcOroDuBzniuT1XTr&#10;i212xuoZZvKj0+5CWayERtJhcApjbwOBn1rb8I6kmseGNLvEjMXm26Foyu0q2MMMexyKaQSNOQsJ&#10;AzMqwgZJLYOcjH4dak3AsV7gZrF8UyfZ7JJlt5L2RXAWyiERe5OD8i+a6rnBLckcKa0YZ4mvrqNc&#10;CRFRnOfXOP5UySjdXUqXEirIQAelJBdzNNGDISCwB/OorpxJcSMpyCeDSW//AB8Rf7w/nVF20PKd&#10;Z8X+IW8DeMlm11bC/h8XRaZa3luNphtnubdVjGQfm2Ow/HrXe+D/ABPLrelSSia4Z7e5mtXa4i8t&#10;iY5CvTJzwBz368ZryWx8Jajrnw8+JthrUNrm78d+dbmMZWSJb21MeQScMduPrXpHgPUo7+21iKO1&#10;NotlqtzabDIH3bWyG4AwCCMLzgY5p9B+R151C4JH70jH+yOf0pf7QuP+en6Cq1FILInN/c7wfOIU&#10;AgrtHJ456fX868c8P/HfWfEP7UPjv4awRpNpmhaJbXscsMQSVbiTYWQliQ/yyBuAAO9euV8waktr&#10;J+0f8atP0WySO/utC08XMknmKZp2WIEh15VRH5Y4756jimlqFt7I9x0TxD4rHwku73VrmGLX7OC6&#10;868jMJBaLdtkAA2AHHIIGB6VgeIf2jrD4ZfBvQ/HPiVbzVLTVZ4oIjp1mWcM8bPlguRtzG4DdD8v&#10;rWV4LS/039juyttV0GbxDe22jR215oxZRLcqAqyIxbG4ld2c4Lc9zXL/ALQ2ka1Yfs0eFbLwjpFn&#10;pEEMsAOlaukUcFpDsbbE4lDBSpKqAOeMUNFK0lbzPq2iiioMAooooAKKKKACiiigAooooAKKKKAC&#10;iiigAooooAKKKKACiiigAooooAKKKKACiiigAooooAKKKKACiiigAooooAKKKKACiiigAooooAKK&#10;KKACiiigAooooAKKKKACiiigAooooAKKKKACiiigAooooAKKKKACiiigAooooASloooAKKKKACii&#10;igAooooAKKKKACiiigAooooAKKKKACiiigAooooAKKKKACiiigAooooAKKKKACiiigAprhmUhW2t&#10;64zTqKACiiigAooooAKKKKACuJ8V3t7J4s0uw0/UrSFxaTT3VpchsyQ/dD8A9Gxxx/Su2rzjWvCV&#10;jdfFq511rloL5fDMliCRlUjacOX+oK/rSZUdzkbL/hJZbqXXdZ0lNN0+0NvHYwwy5aQJvZnZdzff&#10;fywM84HOOtes+C9Ql1jwvpV/KrxSXFskrxOoUqzDJBA6Y6V5H4P8fjXfA73diTdIdVsUtJnm3tcw&#10;vNGizj0Ug5FezXBvLS0tVtkR5C6rIXBIC9zx3pJWKkjSqPzf33l7G+7nfj5fpn1qSmlSXByQAOnr&#10;VGZR36g2thRHGumLAT5m7LtKSMDHYAZ596tvIlnblnO2ONeSfSoLrUVtblISjMzRvJkdAFx/jUep&#10;R/2jo0nluq+ZGGBYZHrQOx5m2s654l8Ca/LqdjHYaneWslrbJHMcpG6sVYsP4h1471c8E+HtR+Hn&#10;wi8M6PYzTeJrlGiSW7klWJmR3LNJyOQobgdwK5y11TUfGPwuubiJ7PS/tVu9l5cDgtCzLs3HGMkZ&#10;4BIOa9L8CabeaHoo0y+nS6a2mMULRR7Vjj2BlTBJ+6DtzQ1Yt+69DK+I/iC98C+H9U1jTtFn1y5t&#10;0SSDT7QhZp5GbDBc+2CfarWp65LJZgpFDY6xNa7Y2OJJYNygnI4PB7dyKdea3Hr2reHhaMn2WVGu&#10;280lXdNvCquOTnBI9CPWqXgt5dT8W+LjqFo0c0NxCts80e0tAYgRgexLDI9Kj0KW12W9N8OW/g3T&#10;7cwRzXl3NeI9xOFLOS3BZgB0A+nStPxbfSeHNHn1Kw0uLUtRMkUccDzLB5heRU++QcYDE474x3rY&#10;tohG8shXa8rZIJ9Bgfyp1zbw3cOy4jSSPIbbIMjIOR+tUZ31MHQJLi81C/uZblQjTkJCmcBEJUcH&#10;oT1PuK1rOS3N7dRogW5ARpH2EF1IO0lsDPQjvjFZ1zHcWdhrVzDdYDhnt9qKRGwXGQR975ux6EY6&#10;VsWaSRWsazMGkCje2AMtjk8e+TSQM4y9ae48eXitd3VvY2mlOZZUiBiDOxx827IdQuQNvPNRfDTQ&#10;n8IWdjoX/CQ3GvGFLq4lmutvmESThk3AAYwCwH0NReObO9t9K8cvpsMFs0+ivJHLbSFJ5ZtkgDFg&#10;PlwAMEE9a3Ph1oqaT4T0klrmS4ktInle7upLmQsVBOZJCWPJPU/gKob2E8aW97f3WjwWOrDSXS6E&#10;rOLdZmcbWXZz90HccsOfzqTV9OuLS81rUX1sWtveWENnbwTBVjtplMv70MTyWMqDH/TMdc8UfFkW&#10;p6fZxSRS21zNLfAl7n90scW7cEyO4AxnvWprlpp/i6x1LSZoRd/Z5IxLC/A3gLInP4qaYW0RieHd&#10;Gu9IgIvNRl1CZkRWdy2NwzkgFjjJPbHQDtW5aruuIv8AeBqKprP/AI+o/rVFM+c/hb8SdW8VeFPi&#10;JdNol55R+JbafpkV8nlbkS6gzKSM4jBRiGGenSvcdA0h9I/tHeysbq8kuQV9GxgHjrxXGafZWMHh&#10;2ezltTYRxeMkCW+dpEnmIyEkE53kq3XnfWx4gk8VDxnpM2mXtjH4YhLW+pWskBa4klZ0ClXyAqqC&#10;QcZOW6ejsB2FFFFIAr5J+L/xGl8IfHX4l65o+saRp8Hh3StOi1q1uUcTyyyBGickrt2bcDcD1TGK&#10;+tgMmvh74yz3en+Pv2j10/wHPrs13HpwMiMd94RBGAFEhwfLOSNvHoM5qoK8kTJNxdmfQ3w9vfG/&#10;ib4AzajOtlp3iDVNLmmd4E2ST3Lx5WZXkIVeo+8mMj0rmv2oLzV4f2efDthe6jaaRNPcW1vfXesS&#10;x5mZIi2VMYkUlnUHgDjPSu/0Pwxpvg/9nzRLe+ivLfTNJ0iG+nTVCLqYBQJZI5Tj5yORjGD07Vj3&#10;enQ/G74FeCf+Ej1GHRrHVjHfySxqIMRGORoFAdjsO0x5H1ApN9UOOiTPfKKKKz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CXTxeeKLszRloH09YDkYBBdtwz9K36ztevv7M0PUbpm2CGB3&#10;DAZIwvWgadj5g8c3Gk/BnV/AHhy1ja1bX9V0jSbGC2ACww2t2jMSCQeQyrxmvqg3tv8Aafsxmj+0&#10;bd3lbhux64618k6x4S1H4t+O/hlfRXtrcweEbHRdQjvH3K87TTbZSQBjO2JTjjk17B8QhAPjD4Bg&#10;EjwXc81xISvHnRoqHH0Bx+dJO5q3z7no3ibxPZ+FLS1uLzeUuLqK0QIMne5wPwrRM7rOyGFyny4k&#10;BBBznPHbH9azfEOkW2upBZ31oZrVZEnWUclJUYMvGOOnWr5Zo7/55kETIFSMn5i2Tk/limZGH4u1&#10;GLQ4J9Ru2kktlgaIxQD9582MkH8ue1Wdf1iPwt4PutRjQtFaW29VJycAcc1nfEjTbK50G7vLmwlv&#10;5bS3kkiRXYICBnLAEA8gdjTNdjm8SfDWWLSYUie7t1jijuBlVUkA7sdtuTSW9it0jzbw+tr40svD&#10;moujwyC3TWI9NifYLhyv7tpFwdxDNkHgA4zmvU/DLapYadLPrKxxzbYy0SHzHX5Ru3MPvHJboOwr&#10;gvhpfQTeLIYrK+02/wBD0jw5BDa3VtISygtg7zuIKMI1IOOzVueMtZh1zwLc6l4b8QQC31po4odR&#10;DCaJIs7JHhwRkhdxByRkZq3qU3dl6/vtM8NQaALK2khe7MdvBbKuJCrHhTuPyjnknmuj0+4tJvEG&#10;pQxMxu7eKFJAeiqQxXH/AI9XN+F/BY0e/SzlkubuLTrWKKG9vpPMmuH6tJnsRjH1rptOvxeavfrF&#10;CvkRKiGfyyrPICwZckfMANvI9TUWJZQ13VJ9Ikur7UY7ZNJtXhaCQM3mkk4ckD0yMD61e154I7eK&#10;4vGVNOhPnSuSwIIxt4HUZ6j6VeaH7SZVnRXjDAx5APYHP1zn8qqXaWllY3wkmkEfzTTbcuyg9cAA&#10;nHB7UyVucz4QaDxLJb67YXT2ujqbuFbFAVEkgmKySs2eMMjADpyTnmuut9StZ724sY5Q9zbqplj5&#10;JUNnGT3zg1jX2nWcfge6tdLWGwtpLSTyD5RRULAncVGDyTk9CTU1zqkljqmjRzJJNJdRSLK1ujeS&#10;m0KxcknCgHgZ5+akkU9TP1PU4k8RaxpkuxbY6Os8j5C+WN8i8/UH8NprotMObC02ENF5K85z2GP6&#10;1hzxW02u6vY3EELwyacklw+MzFWaQbM91G1se5rS8LWS6Z4c0+2SSWaOKFVR5jlyuOM++MUxOxzX&#10;xVaO6i8O2CahNY3lzq8AhNvGsrNt3OwKtxt2g5PbNZVhcCHxj4ztLK7zbCSO7vrqQ4Fq5iVQnvgR&#10;7seh/PX1qCHVtT8P6g8Mlvc6dcSXixOmyQqyNGVxzknevf0qbTdCgk1vxqzwrPHfTQ+bGMqWAt41&#10;28evPPuKvYrYuW1zFeW8VxBIJYJUDxyL0ZSMgj6irVn/AMfUf1rz3wF8SrDxJ4p8S+ForSTTrzQJ&#10;UjFpNgMICi7GCgk4POD7V6FZ/wDH1H9aBnnVrFbw+HtAeKIrJfeKxPKNQOZJGMjsGGQpyFRSuRkK&#10;o9KxdFvrnWLfR9Q15lN5Z+Ir6wtEtLsFGgF2yxSSjBy+IwMZHLD1rj9Fv/Gmn/AvwveSfYn8TzeM&#10;/wBwdXnZYypupExnZlcoHAABwDiuxsdQ0+38S+DYFtl+0Xs95cSR6fcCSOGVgGkL8ZcbyOTggnPF&#10;apbhGPOuY9YooorIAr4j0PxHreqftwfGyO4vLmbw3A1jYHS2vJQnmeRDiSND8oJzhiOeOK+3K+Dd&#10;c8ZTeBvj98cNPMZOpz6xHqOnarbQNKY91nEBG7EbF8sqp5ORvB5zWlNXkB913xt9L+G0o11glnDp&#10;QW8MqmbAEWH3DBL/AJc14n4z8IXVt8E/hiIEN5pemRxfa9Ihj2m8DWzrHhiNyBGO7H4HpV0Hxn4A&#10;+EumeH9d1+5vda1C1drjxU8Ed4lmCoLIIpJfNmPodpHrXOftI6N4q8KfsseGtK8FPPrPiO3a0SK8&#10;nRIncbSZJXR3AUsCeOcFsVnboOEb2PqyiiioM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GuxzTaRdx28STSvGVEb9GB4IP4Zq/Va/uja2d1LEnnTRRNIIgeWOCQPxxQB856J4zk0jQfhrbx&#10;2kdnDrWqwWc0c0AgEUcbr5aqp+9uJABHFeu+MJtG0rX9M1vU5reybT1a3hubllVQ0xX5FyPvMY+g&#10;5OK88iTRtY8afDHTdY0pZdat9Pi1CKF1UvZS7dxJU8jBUDOOtdNf6TciXVm1yyW/hur1prOG7fzk&#10;gMeTHJgj5eScDkVKTW5rfU9RUlmRg6lCvQDqfXNeeat8RNL0b4yaZ4bvInS/1C0zbzyLmNeWwobo&#10;pbDDHJOBXcWUi2tjZxjDl48KM/eOM/414Rq0Wv8Aj/8AaC8MapbXqWvgnSrq5gls9gkmvLuBHwx+&#10;X5UU9Mk/MOAM5q1qZne/G7V7628KajZ2E8tvJd2U9oZYkO+J5FCpKpxj5csfypuk3k0HwikSW4t/&#10;tdnAytJczFYhtbHLnGOOmfauC8S6jP4g+I+t6pe30N3ouk2MK2VpHKpWCdj++aQZBz8q/KQfrVb4&#10;Y+FNP+Lfwr1jxPrqzWukeJLCWJrbzNj+VHM5WXcPunEYP0+lLobtJRRo6Rc3usfB+90jwpFb3xfS&#10;FhsxfMxJjMe1o3MTruIUtgAjJ71W+IXhjSvhX+zx4XtU0i9v7Hw5NaGHTNIgdxIRGYtrI7EiL5yz&#10;ZLdO9dN8IrzTodJgv20270oziS3VtQcSTSRo/wAj7g7ABi5YZ5+boK6nxTaDUda8K6Gl4sYju21G&#10;fL7HljhUnaoHXLyIT7A+tO4p72R2F5PBZqs02R/BuAJwDzzjp061y3hfXpdV1zxDZx2MtnpFpFD5&#10;F2RhJpH8wyFDjJwNmTngmtHQmutXvNUubxSLBpglpbyBSVVVAZiR/ebOBW3bW0dnGUiTapbO0dOa&#10;RltoZvhJ4Ljw3ZNbXLXULx5ExcuWyT3NWdRtgsF9MtuLiSSDZ5YxmTAbC8/71W4II7WIRxjai5wP&#10;Snu4U4PGQaAb1ucZqWuXMfhm1h02w+2ObmKwuUY7fJU8OwwCGK56cc1a8Za1pXhDwfJrWtgppOm2&#10;/mz4GcDhQMZ55NM02wf+zL+6hNtealds15bDlV3Y/d5PpwAauavqWmzabNp+tJbXMohRri1kjDxu&#10;x5AUPw3KnA9hQN66IzzpT6j8QNP1hGKINFkhmhYfJNvkRkGcfw4f/vsV0Hh2eO40W0eGBreEIFij&#10;YY+QcKR7EAYzWHomp65d+I9VtNXsYrOwFtGYHhlJPJYEZ9f5cVuaHZWujaZbaTZljHYQRwqjMWYK&#10;BtXJPX7vX2pkHA6zYeJtMk0a40W6jkiELrNDepvDM80Xlv5mSdyRq64PB+X0re1C6m8J6dqmqx28&#10;bRve+dL5UrSCSPCqTg/dYEYIHGQT3p2neGP7M8K6Do15dz+ZZvEfPiJyzKcgE9welaeqSrawam10&#10;sdvpaR7ml5LbsckLjGPzyad7lXOU8Jaro2qz3kthBsv22tdzG1aIynAwdxHzD6E4rq7P/j6j+tUb&#10;O7guQyQP5giwrEDocZx9cY496uW8ixSiR2CogLMx7ADJNMtnmafDvQIfDvw30m7S5khsfEZvrPZK&#10;FBnRbiRWk/vDOTj1xXCaDo/izwv4u+HNlo+hpq1hcXOp3niLV9QuWU6erthFiAYBmZsDaVYAA9Dz&#10;Wx4c1bWPFGk/CUtPp16JvFl3di6t5isctrHb3hBjUnJI3AYOfuk/TrLO6tfGHxP1CFtOhNn4fLeX&#10;O5dXN075JCk4O0A84P3utWmyk2rpHf0UUVBI6MZkX618eeJdK0a58e/GXR9H1y51LW9Z1ofb2sHe&#10;KTSp2toUhWNjsVJCoAJVssOpr7DiGZEA65FfKvg7wz4p8d+JfiV4h0PUTplxqXjAvp9m+UESW2yB&#10;pnIIJEgt0Ow/3T61rT+K4PZnt/i/wvYX9r4W8PrdRP4k06wWZbZ7nZeSWyBEkZSPmPzbASCBk8nm&#10;uR/aT1R10z4d60mo/wBlqLuZLmDyjJNLE9q5KqA2flkWInhunbrXUa54PuvC+q6r8R9Y1Wa/v00E&#10;6bLaf6q3iXzA5aIclSTjdnOSoxW3rHgW88ct4L1g3Z0r+zoJZJdPMayK7TRKACf9jBx9TUppWbNa&#10;bSSctj0eiiisT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4D41ahD4d8Balqm9oJVltv&#10;mRGcyESqFTA55Jx26139cj8VLs2Pgy6nMcMkSTQGVZ3VFCeam47mOBgZOT6Uhrc+b4dbW7/bi8BP&#10;dxPb6tceEJkuVAGzcsjYAIJ9Tn6V9TzakBc36XscUWnwqhExblieuR2AOPzrw7wr4A0nWPj1pfxG&#10;gfcLjR1h0+aNg0c8AQ79o9dzAkg85BxXqPh9dU8Q21+dbhhtLO/QiO2Jy6DcQA2e5GMjFU2VZu7Z&#10;qanrUlv4t0HSorN5IJ0mme5A+SLamFGfU5P5V4v4R8Iah4X+N+p2U9/Pdahrl5NrF35U5dI7JWnS&#10;3jKscIArqpKjJZF7ZNev6heXN14rSyO+006OMo0wdMSOy5CgdVIAPNcL8NdN1SL4mazq+tDzL7UD&#10;KluWP/HtaBt0VuMHaSvJJ68+3ItHcpR0ucTE3hODxV478N+H5HvNS02cXGuzeZ5jpLKNy7gORhMc&#10;fpVP4h3X/CG3nhXwPYz2+meEriLbEGuPLulDu2WXzCqyZLdFyeRkV1v9o2XhHxF4+8d3Gl21t4fm&#10;tIppvstqftF7NGWUFxGN0pxxg5xx71L481PTfFPh7TLufw/BaagbVpLOS8t0aW3VgGDoTwADg4OO&#10;QKDRTTaid1oGk6bb6XbQ2MKXEdrKjlAFz87ANIccDgEkVkfEPVrrR/id8Ob97FJdIle8sZbsEZhl&#10;mEQh59GCvwPTrxWz8PGkvfAOnSPHIZbiANMtwqo7DGCTg8A4J71D4tk0jV/CGqXGqQ2BtdGuWezl&#10;nkGyOaJSoYE4wwJZfrmpWxMn7x2traRaeriEbULFmHXnH/1qTS7ya9t2kntzbNvIVSc5XsfxrL8F&#10;tdXOh2t3dSvJLcIHO8/l+mK2rp5o7d2t41lmA+VHbaD+ODimZPclYBgQRkHgiqupana6XAJbqeOB&#10;GbYnmMBuY9FHqeDxT7uNprGZAXjdoyMxH5lOOx9ayfEuhQatNo81wsky6fdC5SJcYZxG6gnnsGJp&#10;oS1J/C0UkOgWKywmCQRKDExyU46fhVbxD4fsPFMq2mq6cLm1t5IrmJiesinI4ByQPQ8UaC+pC61K&#10;e4kSXSXWOSx2NucAhi4PA/2ccn61ckT7PPHIWIt4YnkYOzM2SQRyT0HP6UFdTk/iXq/iG007Uv7M&#10;0xJYbaG1uI7g3KxmV/tAEkZDYAAQFsk89K71EAO4ADIAxjnj/wDXXH/EbV/D9j4C1O58TRPf6LAI&#10;2u44EMpOHUrwvPB2muisLqG6ea8iMggeOMgsTtxgnIXtwR/kUWJ6Fe/urW41m3s9kN1dxFZTF5qB&#10;4VzxJtzuxnjp3rjPG0L33gqTQ4JLjSm1TUTZC4unYOgJaRmQjnkIQPTPtXS+DNb1XWoLybUIoI4z&#10;PMtp5ZKtJEsjBWII4+XbzTNBu9Q8Q+FrO+1e3tYL3zHk8u0lE0aAFlXD9zg8496ew0zD8BeCYfAW&#10;iPp0V/e6mZJmnkutQnaaV2IA5ZiT0UVu3sP2jTr6PzBDutpV8xjgJlCM59qmqHUJoLfSdSluQWt4&#10;7SZ5VUAkqEJOB9KZbZ5p8PPAVt8MIPhZ4duWE1zYWV4tvkkqZ2Qs7Kefm2lh9M1kfD7xPP4p+JFz&#10;eQvJDbmWaIpG7OlxFGu0SOCAEbecYH932rYu/HOn6jb/AA21XVdUubW1NrfahKHt0BdEtnRnOzJU&#10;rvyAuc55rB+GHjG0l8aaHBo/7/QfE2gRavZ3EhPmyRDJSR1IBUsHzg888gEVpHVMSfU9uooorMY+&#10;FgsyMxwoYEmvgTRfjF4+8aW/iDxBo/i9tK0bwV4s1dhptpbwwLewRzuUgZiP3hYKx6Z5619+2wzc&#10;RY/vCvg34X3Gn+JLfx/8OZbWfw3qK+MtZlv7mS1S6Jt5ryRmdYwB5Y8soAST941cHaRnNtLQ+5/F&#10;8Nt4h8O2ul3jfZm1eSOKNXTcC4UzFSP92JxS6zBqF14v8MvaKP7OtxcSXb5wOY9qAevJJ/Cn+NLZ&#10;zFpF0krwx2F8tzIUB+4EcEHB6HdisHVvHNsvxf8ADPhpL64S6nsJ7x7KKzmZHQg7XeUL5agFGAyQ&#10;ckDuAcnsWvhPQ6KKKRmFFFFABRRRQAUUUUAFFFFABRRRQAUUUUAFFFFABRRRQAUUUUAFFFFABRRR&#10;QAUUUUAFFFFABRRRQAUUUUAFFFFABRRRQAUUUUAFFFFABRRRQAUUUUAFFFFABRRRQAUUUUAFFFFA&#10;BRRRQAUUUUAFFFFABRRRQAUUUUAFFFFABRRRQAUUUUAFFFFABRRRQAUUUUAFFFFABRRRQAUUg4oz&#10;QAtFQXN7b2ab554oE/vSOFH5ms288ZaBp4Jutb062A4JmukT+Zq1CUtkK6NmivO9Y/aJ+FugXL22&#10;pfETwxYzou9o59WgVgPXBb3rovDvxF8K+Lrb7RofiTSdXgJ2+ZY3scwz6ZVjVOlUSu4u3oJSi9md&#10;FRTVdWUFSCD0Ip1ZFBRRRQAUgORS0UAFFFFABRRRQAUUUUAFFFFABRRRQAUUUUAFeefFvTLvxv4E&#10;8R6Np08cMu2OMljkN86syHHTKgj8a9CPSvN/ht4gfxh4b1HVV2pp17HIwYcSCUM6S5HpuU49sUma&#10;RV032MT4fahZ+IYvCmuzXEel2+jW1xZtaRNGLaOThGQsAACu0DHHSty50GDxbqvh26j1IwQWpOpK&#10;lvJzMnyheh5Q+vSvIPAei3vjD4f/AAqbT4pE0q11AC/hZFWczRySxzzPuyroxA6cndkV7Emo3Gje&#10;N4dLg2IkVhI0dukQ8tbeNxgZxkPhlAGcevNMra9ix8XbS/uPCV4+liKG+AHkXElx5Kh2GwMW9Ru4&#10;BznNYWgarp/hbxfc6RPd3biLVBAkt2Sx8yW2MiopX+HGQAR1q34o8fQ2ur2FtrQgtdJ1IKunpKNz&#10;XMxONjDBA+8GXv8AIc4xSa/p3h2/17UXsg954jN3G0riLdLaYRY2MbkDZiNjwG53HrmgcW4qzOb8&#10;W+Mz8Pzotra28l82r3ckdvYwmLztgJdjEjkKwAKq2WBwDjNS/DfRvEHjLRdDuvFdhDDeW0xNxBHI&#10;QVT58IwI4H3SQCa3o/hVaaz4htNWki8qKzKS2gZyywyBifMRSSFf1PfI64rX+G1pqNpeeIRdWDWd&#10;nLfvJAZivmuCFHzKpIA6kexFBKtG7Qzw/wCN9OuXv9OSxnt72zvv7KuYBGThuCrjHVGDhsjoG5NY&#10;njTRLCbUPBenW11DB4dbVp5LqGNxJ9pugzHYxOSf3hl3d9w5rtJ9Okg8SRSQTuiXDMZUIByu0jC5&#10;Py/Ng55zXI+CPB8Go6Fp3lTzacmm6zqc72cEoeO4c3k25pM5JySW4I5c1Cuh3TdzqPCb3H2k2bwN&#10;ZQafH9n8uPiGRsg7k6nAGBzjnPFT6zc6jpmmaveK6oUZGh80llCAjdwBnnn8cVd0C1vbe2Iv5Fac&#10;O+0IMDYTxnk5NUdB1OHXrXUo7jfNHFqM1qVniK4KNwBnqOhBqyetzbjC3tlE0qbg6q5Xpz1rL8aN&#10;qqaBMdFSKTUN8exJmIVhvG77vP3d3StzpVLUYY5bvTWkA3R3BdMjPPlSD+RNBCdncpXmt2vhHw7B&#10;dazOtskMcaSuis6hzheAATjJ9KvXUEepWhJmkWCRAx2DGV69xnkVg/EObTLjS7fSb+7WGS/uYFig&#10;Ugyy4mQkKvUj1I6A10VsIpAWjGNmYj14xQPpc4rxXo8eleA9cgnhvNTs7tRGtrYW6i4AkYLjI+9g&#10;tkk9FB9K3fCdhZaY+p2tpLvMcyLLFziI+UmFGfbnj1q7I00l8+n/AGR2svIBM7EbSSxBXrnOOalh&#10;tINL+2y29ptZ8SP5Y+aVguB+OABTuJs5PRhqV78TdelvjaPp1nHDFpzWtwxnTcuZUlQHABKoQSK2&#10;LAy6botvBqDWkF480kZjtB5cTMSzqFB6naAT+JrH+G17rGqza5eavp6aVLLdHy4Cu2QxBmClxnrt&#10;ArnGn8T3/h2/kgto5Lu71stZEEqlpAMZdmIOMhXXAHWT3oBI7usTx3cTWngDxXcW7rHcQ6RdyRu2&#10;cBhCxBOO2QKtaBLqc2m79Xt4bW9M037q3l81BH5reV821ckx7CeOCSOcZql8Q7yPT/ht4zupYWuY&#10;4dEvJGhRtrSAQsdoODgnpnB61Rb2OG8AeLNO8W6P8M/EjjTzMui3l/JJaKpj8ogI2xz0UuR37VD8&#10;HLlPiNfP4+knukkKPYW9tIV2LBu3rjAHdjirHwm8CaFbeHfBNtFZtY2dp4Vmgh05puFjeVCwZf4v&#10;r7+9SfDbwXb2HiK+vrAXFlpME80lpDBdO1rcLOqE4Q/KAhTC44+Y4A72tmTF9D1GiiioLJLZ1jnV&#10;3IVV5JPYV8M/C/wxpfi/40av4l1KAW2zxDqUscznbFqwe62wTGRQN/lbNqqMj5jkHivuMHAY7guF&#10;PzEZxwecGvz30nUdHk+NXhL4dTXOu67YWfiW+1C41K3gSFFlEyTxRKF4aFfNYHHoKuG5MldWP0ku&#10;po4YsyDcp42hSxb2Aqlbx202rvcSWMUV4I/LiuCoMrRcEjOMqNzdM9atX8sMFsXuLgWsQIzKzhAD&#10;ngZPqeK5m/u7Kb4l6Tby6nNBf29nO8WmomUnRyoMjNg4wUwBkdTx0rEmx1Mt5BAFMk8cYY4Xe4Gf&#10;pU1eA/sYtBc/CLU7TcJ0sPFWu2ao7b/KCahMFQZ6YXbxWN8ArSy0X9rP9ozT7MJFH5miXht4YhGi&#10;NJZkuQF6kkZJxkmgbVnY+l6K8ok/af8Ah6NC0XxBBqtxd+F9VufscfiC3sJ3sIJvO8kJPME2wky/&#10;u/3m35iB3rvJ/GmiW3inTvDkmpQrrWpWk19aWmfmngiZFkdT0IUyx9/4hQSbdFc1a/ETQ9QvfFNn&#10;a3L3N34ZkWLU4Y4nJhdoEnVRx8xMciHjPWsu3+Nfg+f4U2PxH/tYL4QvLaC6jv8AynbCTMqpuRQW&#10;B3OoIxx3xigDuaKy/wDhJ9L88W4voDcm2N55CtmTyRj95t6gcjnHesnwn8TvDvjzwlp3ibw5fjXN&#10;F1Dd9lurFTIsu1mVsY9CrD8KAOqorjvCPxb8K+O9O06+0PVY9Qs78zCGeIEoTF/rAW6Aj0J7VZ1z&#10;4leHvDEmmDWNQj0uHU5xa2dzdsI4ppT91AxONx5wO+DigdmdRRRRQIKKKKACiiigAooooAKKKKAC&#10;iiigAooooAKKKKACiiigAooooAKKKKACiiigAooooAKKKKACiiigAooooAKKKKACiiigAooooAKK&#10;KKACiiigAooooAKKKKACiiigAooooAKKKKACiiigAooooAKKKKACiiigAooooAKKKSgBaKQnAJPA&#10;9a+b/wBoz9t/wr8Cbu10fTtNuvHPie7BEWnaNJG6xNnAEzgkpnnjaTxXXhcJXxtT2WHjzMiU4wV5&#10;M+kCQoJJwB3NeP8AxV/a4+E/walltfEnjKwh1NB/yDrZjPcE9gUQEjPvivmKbwv+0z+1frdydd1a&#10;6+DPw6uLISpDZ3MbzyI5wUbaquflUk7sY3dTnAxfA3w2/Zv+CvxOPhfw7oGsfHP4rjIltgsdwLdk&#10;GSzyXDxwR8453M3tXtQy2hQbWInzSW8Ya29ZbIwlUk17iNbWP2/fjP8AEPWjpXwn+Bmp3EMwxDqm&#10;tW8yoMniQjaqBcc8vWvd/Bn9qX4w6TNqfjf4t2vwpt7ogJpehNg20RBDI7Ltyx4wfMOK9S13W/js&#10;6re6rHoHw88OTKLK00XQMatrMk8g2xKssohto2BI6kqMHnFVbv4AfDnw58NtR8cfF+68WavBBD/a&#10;epr4x1ua8FltJ6QWsjQjGRxGG7c1pPG0aSTw9KMP/J3970+4Si3o3d/cfLGvfsN/CTRbmWT4hftT&#10;y3r2z4ntm1KATqwPQhpZHByOmM12Ok/Cn9i+TQ5NSX4hTS2K/wCivHe6/dW8sk2M+aInKMSRgBlX&#10;aduAcg17z+zr4i/Zx+J3iDV7H4d+C9Kg1a2totRkkuvDotpbq3lPyXCSSJudWOeSc56ivQvAHxVO&#10;ofE7V/h9rnhGPwtrENkNWsIYJ47mK4svMMW52QARyhwT5fI2spDHkDKWZ4yd7zlp2stPRIpQjbVH&#10;xpb/AAY/YvlS+1ddWudXjjAMlybi4uEtR2LE5ABxwW9PaotK/Z9/ZKe2nh0b47roFzKfMUt4sW22&#10;luR8hkXJ6V9qeD/jZ/bXxb8XeA9T8NTaFPolhHqYunnhmjmtndkVm8tiUY7WYKwzgZrlPCX7SPhn&#10;x3490HTb7whcWWi+JxK3hLxJdRwy2+siNNz7QrF48rll8xVyB+FXLMcWk1zS77p/oSoQVrHzV4Q/&#10;ZT1vxV4huJvh9+2Jda3aWlqVtIdP1QXbwS543olwylMDHIzW9efDT9s74SaL4h1y0+J9h46+xQj7&#10;Fo/9niea8UNzhSg2vjsC2cnpiu/8UaJ+zX4u8eT+EtU+Hfnyx6ymkS63DpzxWUWpOodITcIwIkO5&#10;QOMZIHetbTP2XvDXwhtta8G+Aviz4j8Fa/4ouzrGm2M1/bTtC0fDrBHJCWeL51DBix4HI5zFTGVJ&#10;NKsk7/zRX5opJW0Z5l4H/wCCnyeDjYaL8d/h34k+HWsyRg/2g9jI1vOOm8xsqumWD8KGAx1r67+H&#10;nxv8BfFexguvCXizTNaScHZHBOBKcdcxthxj3FeBazY/GLw3ZW3h34n/AA90r4++Ehud9d0hIIL+&#10;FcEAPaSlRJIBzuixndjqMnwfxP8Ass/s9eO9SsV+HvifUvg98SppEaz0bV5Z9OuDMxyqCCbDbsjg&#10;xkjjvSjh8HiXq3DzXvR+fVEuc4K+5+l1FfnP4Z/aB/aa/ZbubfTPij4Hl8ZeBrOZLd/EVkPPuEt1&#10;JzNujJ3fLz84GMc19g/A79pz4f8A7QenS3HhPV993CcXGm3iGG6h9CyHsQQQRkc1y4vKcRhI+0Vp&#10;0/5o6r/gfMuFeM9Nn2PV6KKK8Y6AooooAKKKKACiiigAooooAKKKKAEPSuM8TyWvgDwNcCwgSNAr&#10;RKIoc/M27+FcZO49Pel8afF7wv8AD7xR4W8P67qBstT8TXJs9LRoyVmlGPk3dATuGAeua5n9qHxv&#10;Y/DP4JeJPEV1dnT2tI/Mt50hErCfP7vCnqS1BUd7HLfB2ZPA2meDPDF+11PqMSGxtpZrZ8nNtJOB&#10;KxAAKrGV69RWp8MfDksHiv4jeNriO8sppZnsLNb138l4Io1bzwjcjcxPTAwldd4dnttSvrDUbtZ1&#10;uZijW8M8YVwTAxzjPykru/PHet7xfZJ/wjl/DtWKya1n+0NvKbU8s5II7/iPrQaN2djkfCPi+31b&#10;4Tf8JNq8P2sWcE8rjyyDsjZlLICARkISD6Ec1bg8NroWleLbmyhg1TX9Rle8lRFG5jsVY49pPGFV&#10;e/v3rN0ewbxf8NrSbw4UjtdW0w2wwxULFt2Bl54IH1z1rroLS9s/H0syQww6VPYeZPKqqGkug6qM&#10;nqQEH0oCW+h5Z4s0u+1HwR4X8Dza7c6GJIzPq97p4ZJ4BDtmKebu/co33S3zHHA65rvvg/qF/f8A&#10;hmL7RDcQwJNcLE95OZ5ZohKRDIHPJVlG4EgcMKxNc8Qf8JFqYe3vRZWNtcILy32fPIFfJU8fNnA4&#10;HXitnwPr9rrt7Nrtpb3VlDe5ge2vEkjZPKYom1D8oB5OR2IoBxdjRuNHvk1179NYkSOSRpPsOxVf&#10;Aj27FOeRkbjkH8K2tD0WLRLGCJHkfYHy0x+Zi7biT6nP865bxgtx8QNH8UeFdK1W+8K6wjrBDqyR&#10;oZVyscjSQh8grhihOODn0rrpbJpYIbCVXntjCRJceZtbcpXb0IOT8xyOm33FIzb0G6hYvdTxywN5&#10;FynyrORuATKlht6c8j8KtwQQW7OsaqjOxlYDqSeprF0TRB4a0yxs/Ma7uIWlZTuO5lZyx+8e24dT&#10;2rQ0+0kdlu7yJVvcMmVOcITkD09KYjRrM1mZYXtGeWOEeYdjORuZ9pAVQepILflV+3nS5hSWMko4&#10;yCQR+hqK7s0u3t3divkSeauMddpHf/eNAJ2ZyXiDwfa6z4m8P+Jri6uI00xJIVsvKB8wysoyT94E&#10;FV6Hnv3rW8PeKDrkut/6NJHDp961orbc+btC5ZfUZJH4GjxToB8R2+lxMzrHb6jBesYpCpxE/mKO&#10;OoLKoI6EEip11iGHxBLpawmOX7PHOGUZU7mkGDjpjZ196B7mZ401a98GaMLnRdNk1nULu+giFpNd&#10;tyHdRIy7ycBIwz7Rj7pwM9dXTb26v5dScyRJaJMqW0ijOVCKWJz7lh+FQ6haX11p2nb4YJ7yK4jk&#10;kL9EHIZl464Jx9TXPfFvVtS8G/CvxJf6GIjqVvGXg80YRWdxknHpuJ/CgVi14T8UWniy91bUtOt5&#10;pbNZWtklYgC4KAAsvzY25yATg8HjFZeu6lq1h4+0nSo5IrXw3e2reVGgxI0yZdsHHTG3ritrTfK8&#10;NxXOlQwyk21us5k8sqpGHP3wAD8y4x1Ga5T4HeNLj4rfC3TPF+r2SWur3DTKYsDMIWZk49MhRmr8&#10;ykdtWH4/8X2Xw++HvibxLqUphsNOsJZZJAMkHGBgfUitys3xfY2Go+BvEEGp6d/a1kbYs9kIfNaY&#10;rllVUwdzbgMDB5xSKZwTa/pfg+/8L6V4j1GEahc+HLrNvE8ha5BeMnZx2yOWK8kY9qn7M17qGr/D&#10;PTNRuI7i302aFU0+G6mR5PJT5QzBBhc7RgZJ45ot4TD8ddV8W3UFwlvbeBLZ5ba9TGwiaZygXjD4&#10;yG47LwKg/ZR1HSdT+Delz6JLM9hNJLOkU5BNvvcsYsjH3c9McVd9DNfEew0UUVJoZPi69h07wlrl&#10;3cMUggsLiWRgcEKI2JOcjsPUV8n/AAN8Jav4x1XwrqukapbSTaK9uscEyDbawPKDI4CsdzOkbYJO&#10;D719beJkSTwj4iSREkjbTLgMkillYGM5BA6ivNP2e4bJbwajaW8Fray2dpptqloAIzHBG+MnuRvb&#10;nvgfjSejKfwM9W8W61ZwPpljJdWou7+4KW9hehALrb94BWwx25DZX27GrEuixHximrG0RpltfI+0&#10;+WN4XOdu7GcZJ4rBstS/tb4ia1ayWMiCzW3EM8iOQ3zMXKE8L6EgAniupl1CS1vL9tj3McMcWIof&#10;mfcS2ePptPXpWJFnHQ8H/YpjvdO8PfEzStQ0LU9Dubfx5rVwialZvbi4hnuDLFLEWA3oVb7wyOKz&#10;/g+l9a/tzfHpptA1Cz0+/wBM0V7fVZbZ0trpoYNjqjkbWIMg6HsfSvp2imQ3d3PjT4dxaZ4o/YM8&#10;XeGrfS5J5I7zWfD4sEjywvP7Qljjxg9A7xtuzwBntXV+ItK1rw78ev2cgtnJdTQ+H9R0vUpgGMcI&#10;8uzJJbkBi0Zxk88+lek/s2fDnxH8LvAepaJ4mmsLi7fXtSvraXT2Zle2nuXliL7lGHw+CBkDHU9a&#10;9XoBs+ffhZPZ6f8AHv8AaD0ZFn8+e60/Um3xvsYPplvGcMeCcp0HSvF7G4aL/glskthPqAlsdHtv&#10;Mjlt8SK0VxEZI1Xbkr8rAHrjmvukKASQACep9ab5MflmPYvlkY2Y4x9KAPnnxbZaprvir4T694GK&#10;WPi640d1mvb62LWzaXIkDyxSjtJ5ggZe/wAr9s1W/wCCdt2l1+yP4NQCBZbabULeZbZGVBIt9ODg&#10;NzX0iAAAAAAOmKr2GnWml24gsrWG0gDFvKgjCLknJOBxkk5oEfKv7PsWo+Lf2J/FGneGIoZNfMes&#10;2VpATsU3e6UIpPGMsV+ma2dUjb9o/wDYa1bTbTTXl8SS+Hp9MbT5RskttXt42hdAScZSdCAckEYP&#10;Oa+j9N0mx0aF4bCyt7GJ5GleO2iWNWdjlmIAGSTyT3qyqKhO1QueTgYzQO5V0iOeHSbKO5OblIEW&#10;U/7YUZ/XNXKKKBBRRRQAUUUUAFFFFABRRRQAUUUUAFFFFABRRRQAUUUUAFFFFABRRRQAUUUUAFFF&#10;FABRRRQAUUUUAFFFFABRRRQAUUUUAFFFFABRRRQAUUUUAFFFFABRRRQAUUUUAFFFFABRRRQAUUUU&#10;AFFFFABRRRQAUUUUAFFFJQAtY/irxfovgjR5dU17U7XSbCP7091KEUn0GepPYDk1mfE74m6B8I/C&#10;F74i8RXiWtlbqQibh5lxJg7Yo1P3nYjAUdTXwd4J1LxN+3x4rvfiB4zuh4I+C/hiRvK0jU7WOW0v&#10;kG7dIzy/KJFAUmTB2cBepr1sHgHXi69V8tKO7/Rd2ZSmk+Vbl3xp+1H8Uf2vfHup+AvgTpbWPg2z&#10;njg1PxXdxtBIqkEPjLjAz0ABY46Yre8A+APh1+zp4mj0H4W6Df8Axk+Mkcbr/aU6xm30wPkMbi5U&#10;JFCv3vlBMh5Heur0jRdU+LF3feDvgvp6/C34Vqyyah48061WO515iMSLZ8A9Sc3DZJIJXPU+heD7&#10;X4c/C34c+OPBnwNu/D9x4503TLq4/s2yvYri+uNQWBvLkucsWdzJsBLdzjjpXqV8cqdP6vhlyw7d&#10;X5za/JGKhd80v69DmY/2VfHHxutLG7+Onj+9vLbd9pfwb4ZIs9NjZiCYJmGTcooVQN3OS5ydwx1P&#10;xw8S237LPwr0LT/hr4b0HR7zWNZtdC0+F7TybGCWfd+9lEW3ptJySMk8muD/AGLPHPid76az8V/E&#10;J/FNnrsAksrPX7lP7WtdUgGNRthEqDbEhKEITlODj5819H/FL4W+H/jH4Mu/DHiW2e5064KyB4ZD&#10;FNDIpykkbryjqejDmvJqSlSrqnW1instjWOsbxPm7xDqPxG/aM+CXj/wjMbLSfif4O1q0Qv4fnaO&#10;K72pDPlGZ/3fmRySJgscEds4ql8OPC13e+Ff2h/Cnh/wzq9t8Pm0lYdC07W7CS3VtR+zXCXcUSyA&#10;GRDIkDbwNrFyQTX0Z8Hfgl4d+COkahY6C17cy6jc/a72+1O7e5ubiTaEUvI5JOFUADtirPxf+Jtr&#10;8IfBsvijUIoX0eymj/tGWWby/s9ux2mReCGIYqApIByeRinOt7SfscOvdvp66fqtAUbLmlueE/sh&#10;+GfiF4putN+Ifjvw9pnhFpfCVpo1jZ6erJPJHu8wtOjcxsuF2p23Gtb4U/sm+JvAPxb8M+MNY+JL&#10;+KLfw/pN3pEMU+mGK7uop5PMAuJ/ObzNhAK/KO9ch4W/bS8S63+zHpPj6Dwxav4k1XxPJoMGm6jO&#10;1pFGJXke2YlUYn90YR93nJOcdd7X/wBs27tfGv7O+k6boCT2fxPt1urmSV+bRWjQ7VbIG5WfJBGS&#10;FwACaqccTeWlr3T+QouCVkd14G/Zyv8Aw78Y/HHj7XfG114lm8RacukQWRsY7QWdqrlgpeM/vXG4&#10;gOQCBn145r4SfsdXHw18a+FtRv8Ax/e+JfDPg2O8j8L+H7mwjj/s37QChLThi0pWMlFyBgGqnhn9&#10;su01/wCMPiXwGyWSapo9zrdsbNS32giyWB4XIyciRXl6f3OO9Y3hH9tPWPF37NXh/wCIi+HbLStX&#10;1TWJ9Klt9RnaG1sRCssjySuwB5SAgAfxSKPWo5MU1y/zW7fIq8dzA+G37FPjPwr8VNA8Q6xquk6h&#10;bQ+LdS8Uarcx3d1uuzKp+zR/Zj+63RsQwc8jaMVy/wAZ7f4kfFn9orwbaT/D670CXRfHVvFb63aa&#10;KZln0eA+abltRK/uwenlg4O4jnmvp3QP2irfxH8SPCHhCz8OahJJrfhmPxPd35ZRFpcMgPlJMDzu&#10;dldRj+76Vs/Bf4/eEPj3ZazdeE57uVNKuvslwt5avbsSRuSRQ33o3XlWHB/CtFi68ZOpUinZWv2u&#10;ChG1keNeI/id8QtY/bgi+H/gfxGP+Ee03RI9T8SadqVikttAzMojWKZV8xHdCDtJ28E85IGv428W&#10;fA/46/Fhfh5r2jnUdetLny7XxFCptVS+hUSm3t76J1kE6L8xRCCBXvNh4I0PS/FWs+JbPTorbXdY&#10;hggvr5M750hDCINzj5Q7DOM9M5wMfJnwu/Zwf9n6/u/G3xEg0m40PwPNfajpGpaPJdS3kqSqQ81x&#10;Dgq8iozL8ozgd6ilKjOLbfLJJWt1ZMk723TNnWfhx8ZPgFZajNo2rv8AGvwBJcF5vCniANJqVvaH&#10;O6KCdw5nODjEh5wPU15foH7O/g/4s6hfeOfgt4mvvhd46cl7nw3d/uLqzdF24eAMSikbSPlKkEUe&#10;C/EXxKj/AGgfBXirw9ruoPc/FjV5tTu/DOqwo1tYeGrbiKQ/xRTFXXAU8mTnkV9AfE74LfDn9qDx&#10;DqF7pmsX2keOPCN0NPfX9DYwz2s3lrL5LFlKSrtlUkc43YyCMV308XVwz5XK192lp295bP13MXTU&#10;+h5j+zN+2xra6qvgD466e3g/xXbuLS31nVdtpDqcijDEAqihiQD8uR846V9owzx3EKSxSLLE6hkd&#10;DlWB5BBHUV8C+PU0v4364vwR/aRs4dC+IDl08IeINL3rHqcbblFwCu5EctCCY3AHOABWT8GPjN4u&#10;/YI8Q2/wp+M1ubvwJczt/YHi+2lMqRIz8Ry5wcKDkgDK+hGKvEYKni17TCxtPdxWqa7xfXzXQqFR&#10;x0nsfopRVXTNTtNa0+3vrC5iu7O4QSRTwsGR1PQgjqKtV8y007M6k76oKKKKQwooooAKKKKACiii&#10;gDy/9oz4Vy/Fj4Z3Vlpz+R4k0ueHWtDuMA+Xf2sizwA5I+VnjVW5HDGvOfA3jPS/2r9C8L6TqrpF&#10;4g8I3lvfeLtJgBZLPVIdyfZHz95WkEzZGRtjGTyM+8+Np/Elv4cu38JWWmX2vbQLeLWLqS2ts55L&#10;vHHI3AycBecYyM5HCeBPAtl8G/BHifxJrMWmW3iXVmm1rxHf2CMsE1xhm+XfyVRTtBIBOMkAk0FI&#10;80/aJ8W+Mvhfea3468NazpMcVpd6Zp8el3WnSSxyR3E0Nu8s0gcEFWm+UIP4Rnqa7T4s+M/GPwk8&#10;IR6hcalpWpS6j4l0rR4buW0ePyLW6u4YHLRglWkXzHIPQ8ZzisX43/CvXvj18Jn8N6F4it9Ku7++&#10;sNVS7vFZkaKCeKbaAgz/AMs+K9E+Mnw+uPij4b0SwsLq2WXTPEWlaxJ55OxxaXcc7xnAOCwjK+2a&#10;By0ZxbftB2ej33xq0m/tftul/DHSILu9vMbftbSWklw8e0LtXaqAfLkfP04qp4j8XePrv4jfD660&#10;vwrc6r4T1tGj1WQwtaz6VlNysQ5+ZcgA/L/F7V0ut/BvUPFnjLxrdalcWFp4b8S+HJNEudNtAzvc&#10;Sv8AL9olYquSsZKL14Y8jv5r8AtL/aH1ee2h8Z+LtAufDmmPNAL22s2hv71o28tRLFtAQcFtwY5w&#10;OOc0Di7aml4b+L/j/wCJ/in4u6d4e0nQtKs/BOqPo1vJepJctqDrEsjjYskYRirKATkAsODgiuo8&#10;DfErV/HXgTwj490xtM0LwxLDIuo6dfwublZElMTKkquqKoaN+qtnIIxjnif2ZdM1q88aftMWjNb2&#10;JuvF0yWt5AfnWQ2kah2XA6Dy2znnJ+p1/Fn7NWtal4M+FHgPRvEMFj4N8OahDfeI/NDm41lomEhi&#10;GOglkaV3y3ccEUA2XLX4yz/ETxl4w8Lafq2jaR4o8P8AiH+ztDjeR547sfYoZ2kuIlKswXzZPkR1&#10;yFHNeleKfFOseHrHwtYx3Ol3Gu6jqEFjdStBIIeY2eV44g5Yfc4DOcbhknv5PqP7OPiY6X8YLvRd&#10;R0rRPF3iDxCuueGdYjjLNYOlpawr5ny5AJgkDKMgq/OelejSDxZceOdCjuvCttfWmmaYZptda8jj&#10;WS/dVRkhjGX2hQ+SwX7wx0oFoZvhL4neI/GWufF6ysNP0uabwhqSaTpKMzIbiX7BBcOZmycAvOFG&#10;0DAXnJ5rJ0P4yeI7T9o7R/hjrUNlem+8InXp7zT43WOC4ScROgJJyp3DGcGue0X4LfEFdI+PNqdS&#10;tvDmveOdSe/0jVtNmMkNqgtoYIw2QGWTEfzYHfIPFbumfBXxfN+0P4N+JWqappUVrpnhGfQb/TLJ&#10;ZMNcSTJKXjLdUyo+9g8dKBGZoH7WC3Pw9+IXiPXNLg0mTw74zm8HWkKSmUXEvnwwQSPwCoZplJHY&#10;A4rpvjb8c3+AI8Laj4jht73QNc1GLRHkgBjkt7uVHdHJZiDEfLZcYLZZetZHh/8AZfj0z4cfEPw1&#10;ear9quPE3iu68V293GoQ29wbiK4ts5BzseCLPByARXUeKfhlqPxQ1jwl/wAJhbaY2leHL+LWoo7S&#10;Z5Gnv44XjQsrIAI1MsjAZySqehpDduh6hGoCKMBcDoOgpi28S3DzhAJnVUZ+5AJIH4bj+dUriTUL&#10;rRZWtkjtdRZD5Ydg6K3bPqK5/wAb/Ea38Fa54U0ma0u57jX737HDcRQboYiF3HzGz8mR04NMgueN&#10;Le5vf7GWzuzZyRapC8kgfaNihmZT6hl4wfUelT+NNJHiPwvqmlsAi3EXlFpF3K2ccD+X1rh9Z023&#10;+LvhjUYL6EQWGmeIywYMVE627ghgc/3sjt92tDw9JdeI7fx4JbieWOPXDBbozABI4ooMqvoCwfP1&#10;NBVtiTQdQceN77SHSBJY7WFZ59w86QmMlcrjkZVjnPtWvaeGbbwrpsdrp7RRxGUyJATt3buXI6kn&#10;JLf4da4HS/CXinRvjj4y8R3L2kmh6klslnDvJnHlwbCQo/hyT1PU+ldjpml2Ov6J4Z1OZI5r7Tg5&#10;hlmjIZSUMcmBkYPuc1rLS1i5dLGtWd4pi1CfwlqselWy3eoFEaGFn2B2Dg4z6/l+FaNK+rQ6JaS3&#10;U6u6B4otsa7iWeRUXj6sKgGeSar4W1HVfjX8QY11CW4t5/BVjDJaKkgb7QZrnYykgIQQjgqpzzz1&#10;GOb/AGI/DGveDfgjBo/iSA2+q299cNKpt2gGWbdwDxjBAyCehrv/AAnJfP8AtSfEdZ4Gj08eHNFE&#10;EjSg+YfNvS5VAcgDIGT1IrW+Glp9g8I29r/pIWGaeNUu4WidFErhVwxJIAxhs89aE2ZxWtzqaKKK&#10;ZoUfEYkbwpr6xB2lOnThQhAOdhxgnj868b+GNlq/gXWPh54E0mN/sek2cc2qmecl5WlidmZDu2si&#10;tnOQCM8Zr074qCX/AIVJ42NsJftX9kXKxmJdzBjG2CB3Oa4v9nrwprF3e6d4p17U0utWg0G202dY&#10;kGJWIVi7HJIYbRx7mpuV9hns9xHDZahD5UcMEl0/zuoCvKRzj1bjcfYA1HZadJY3WpzSSSObl0ky&#10;ADjA24A+gFUvEnh86/regzmSW2OlXn2xHRciQ+W6FD3AKuefwrktPshF8YfE1zCdVktksIRcG7nk&#10;e3SR2yFt0bgAhSW2nGc8VEiEmeoBgRnn8RQHBcrg5HqDj86dRVGYUUUUAFFFFABRRRQAUUUUAFFF&#10;FABRRRQAUUUUAFFYHirxzo/gq40KLWLk2p1vUU0myby2ZXuXR2SMkA7dwjbBPGcDPIqhcfFPw5bf&#10;FG0+Hsl6w8U3WlvrEVoImINssgjZy4G0fMQME5oA66iuR8G/Fbwx4+8QeJ9D0XUvtOreGrsWeqWj&#10;xPFJbyEErwwG5Tg4ZcqcHBq54S8faJ43u/EFvo959rl0LUX0m/ARlEVyiI7JkjnAkXkZFAHRUVn6&#10;trVto/2UTl2luplghijUs7sfQDsBliewBJ4Fc54H+KeleNX1+3WG60rUtAn+z6pZ6hC0Rt2K7lIc&#10;ja6MvzBkJGD1oCx2dFcnrPxR8N+HtQ8P2up6gtguvz/ZdNurgbILicruWIOeA7AHapxuwQMnio9U&#10;+K/hvR/FOq+Hbi5uDq+l6bBq91bw2c0vl2ssskSSZRSD80T5A5AXOMUDsdhRWLpPjLQ9f0PS9Z03&#10;VbW/0rVApsbu3kDx3G4ErsI65AP5VhWHxi8N376tbCa4i1bSpUivdHeBmvod5AjYwrubY+4EMBgg&#10;9eDQI7eivP8Awx8cvCni9tXTT7i6Mukax/YV9HNZyRtb3fy4VgRwDvXDdOa6PWvG2i+H9Pvr+/v4&#10;oLGwz9suScx2wAyxkbooA5JPQA5oHZm7RXP+IfH/AIa8JaRZarrWvadpel3s0dvb3t1cpHDLJJnY&#10;quTglsHHPNW9c8U6R4afT01XUrXT31C5SztFuJVQzzOcLGgJ+ZiewoEatFIa8A+H3xN8WaR+0p4m&#10;8BeLLw6lousW8mr+GLxrdYDAkLJFPZNhBvYHMoYsSVb2oA+gKK8b/a7+IXiv4X/s+eMvE3gj7OPE&#10;WlWi3aTXSCRIIlkUyyFDw5EYfA9celdz4F1G88V/C3w9fXd6y6hqWjW8817AixkSyQKWkVeQpyxI&#10;HIFAHV0V8m/En4n+Pvhz+wTrXj1PFn9qeOLLT1mj1lrOJY3JvFjD+TsC58tgMYxnmvTfGnxU1Pwr&#10;rnwq8A2lyL7xZ4x8zdqksSiOOG1hSa7nKDAyynaoAxucdqVx2PZaK85+LP8AwmHhbwpqPiLwZNHq&#10;WsWUYuZtL1MlobuGNSZI4wCojlYAhWyFyeeK88+KP7TQf4BeD/if8PLqG70jW9X0+3D31uctbzTm&#10;GQbSQQ4bjPsetMD6Jormr7S/Eh8XaPd2WswDw+nn/wBo6fcW4MkmU/c+U6427WyTuzkV5Zd/Efxt&#10;4H/ams/DXie901/hz4qsJf8AhHZEtitzFqEPkl7eRwedytIy5HIXqMcgHvFFeaatr/jCf496Loel&#10;TWEfhCDSZL7WFnhLTvIzskCxODxyCTkdFPrXpdANWCiiigQUUUUAFFFFABRRRQAUUUUAFFFFABRR&#10;RQAUUUUAFFFFABRRRQAUUUUAFFFFABRRRQAUUUUAFYnjPxlo/gDwzf6/r19Fp2l2MRlmnmYKAAOg&#10;z1J6Ad60NW1W00PTLvUb+4S1sbWJpp55DhY0UZZj7ACvz08V6F4m/b2/aHv9Hv8AWGsfg54Mv4r6&#10;JbFWi+1DYpSTzs/fcb2Uj7qluhr1MDgniuapN2pwV2/0XmzKpPlVluT+HYL/AP4KCeNtR8WeOre9&#10;8MfCHwdeE2tjLcG3MsyKfM8wrhg6naS2fl6DBzXrPgvT4v2pBo8Xh2KXwx+z74cnaBNNMDQt4mki&#10;YFSQVGLRWBPXMhzuqv4Y8JaX+03q8fhzRrC2h/Zw8Mv5MNvb5Rdf1CNtzg92t0dzk/xyITk16F4n&#10;/a1+GvhW38T6HLY6vez+Glkg1XRLPSHd7a1RSDMUOFMBVWwwOCAeK9HGYmpVkqVGNlHaK+yu7/vP&#10;q+hhCCiuaT+ZsXn7QPhTR/iR4X8At9mg0fxNp0jaJrdlexG1mkj+VrYBTlGC4KkHBIIGCK8O+FX7&#10;Nniz4Z/Ez4YWOn+A9K0y18K3eotqHjyzvYy+p2E6ShYJIsea8rO0TMXBCmPIbkmtf4T/ALG3wy8T&#10;azq/juw02yv/AAP4uXTvEWgQ+W0N5pM4UyZhkBzGjbwwQHAPHQCvrNtVsU1JNOa8t11B4zMtoZVE&#10;rJnG4JnJGeM4xXl1KlOkuSlrda37/wBM6VdrU5zQfhd4L0DxprHivR/D2l2HiXUh5Wo6jZwKk05z&#10;u/eFerHIJJ5PGTwK4b4k/HqwuPAnxSh+H2uafdeOPB+n3U8treQyGO3lhQswcYG4cEfKTzxXjPw5&#10;8Jal+zR8YvF9tafDnWfGniPxp4oN9B4ot4ZPskOm3M6mQT3ARkiaD96dhwXAj6ZBr6L8FfBTSPBP&#10;jHXfEcF9qF/c6tG0TW968bwwI0zzMsYCA4LOc5JyAPSsnGMHzTd9refqV6HgP2v9qH4gfCTQdR0O&#10;/wBD0Xxvb3txBdSGNI7C/spYFe3ulV1kYbWZcjgnDcV74vwksPF/gC80rxxZ22pavr+lWtl4jntG&#10;ZEu5I0wSmMbQGZyMAda6zxL4s0PwRo82p69q1jommW65kur6dIIkHuzECvnjWf26dG8SWl8nwg8I&#10;eIPi7qFszwl9JsZ4bFZQPlDXTx7MH1GePqKv95XlelC2t9NLfMnSK1PoSPwToMTq66VbbluY7xcp&#10;kLNHGIkkA7EIAoI7VpSadaTPA720LvbnMLNGCY/909vwr5q0OT9qb4i2STaj/wAIV8K7e4QkW32S&#10;XVryAHpuYXCIWA54HWoov2dP2gUuJYz+03cR2ko3s0PhG1Lq/AwvmSPtXAHG7qScc1MqNvjqK/zf&#10;5B6I+kzoGlnUl1E6daHUFBC3RgXzRng4fGefrTdV8OaTr2n/AGDUtMstQsdwf7NdW6Sxbgcg7WBG&#10;Qe9fMzfskfFxVXyv2pPGKueZDJpdq4J77R/D9OaW3+DH7UHhiSU6V8eNH8RQIjLDD4i8NxhmAI27&#10;niIO49CefpQqUJbVV+P+QNtdD6Su/CWk3k+ozvYxLdahZLp9zcRjbI9uvmbY9w5wplkI9Nxrk/hf&#10;8F9L+EFjq40a8vtU1HUFiV7zV5I3kKQx+XbxZjRAI41+UDGcZySea8Mv/jj+0x8KoY28XfBjTvHm&#10;nxjM+peCtTxKAemLaQFmx0OK7L4cftzfDHx1qVnouqXl94G8T3T+XHovimylsZWbHRWdQh5yOvUV&#10;ToV4xfLqn2dx8y2PMPG/jDx9+yT8L7HVp4tO1T4jeONbubrW7i9vLqbRbGXbI4MK9UyiwRKnGSB1&#10;xz9B6B8e/Dt1e+EfDuvyyaR4z17TbW9k0WS0mP2d5o2YRyuFKxkmOUBXIJ2GvRJ7TT9es4/OhttQ&#10;tWxInmKsqHuGGcj6GvCdB+A/jDwlrfiXxxqnjN/Gnia6tS9tp0lkltaxTxhhAV2Asdqs4AIPLse9&#10;EXRqRtPSX59vRITutUeneMfA/wAniLxH4Zs7KHx7c6K+mWOpXMedgXe8SE5BCeYwYgEZwPSvlT9j&#10;3T/HP7P174msPGmh3vhT4b2lg+q6lr/ia/ile41Z5UEkiyK3+rKYHIJyvXtXTfCP9oDUPgj8I9V8&#10;QfHXX9Q06e71Ay6RpeviGPV/spWJTuiUgHEjOcAnAHXtX0prvh7wz8XvB0dpqlrbeIfDeorHceRI&#10;d8FymQ6FgOGXO04PHArVTlh4SpVI3jK2vp2ZFua0loz528JfFf4c/tr+CLvwp4rh02DVdYmvl0ey&#10;tX86+hs4z+5vAdpNtKRhxu2nI4zXHal4P0NrN/2fPjVE1xp9vCI/Bfj3WRu/tDeCqwmRjgXMeQMb&#10;hvCg4GOeq0T4X2v7L16uk+FbfRdb+LPxC1a8ltNZ1K2Wzt7aBA0piwgZhHFENqog+Zuu0GtXwc2o&#10;fte/Bnx34T8ZxW+m+ItB1q80SLX9LjzC1xDxHeW28ZGCxUj1Vhmu2NSNCrz0W1TvdPqul1+Xmc7j&#10;KStP4jwf9lX4zeJv2Q/iNdfA74vNJbeGTLJLovirUJ2EC7lDLFubI2thyPm+U5GK/RaKZJ4klidZ&#10;I3AZXU5DA9CD3r4C8WfDu8/a2+FHiH4I+MLq2h+Nfw+mikk1WWJfL1KPDGKaNj8wjkR1DYxtb2r0&#10;/wDYZ/aAu/FOi3nwx8aoNJ8f+Fj5C2MwKPPZADynUMckoPkJ/wBkHvXTmVGOLhLGU1aa+NLbXaS8&#10;mOnPkkqb2/rQ+saKTpXmH7Ovxvj/AGgfh43iqPQrnw8i6jdaf9jupllfdBIY2bKgDkg8dsV8qdp6&#10;hRXD+Bvivp3j3xt488O2FtKG8JXltYz3vmI8NxJLbJOQm0kgoJArAgc9M9u4oAKKxJdK1N/GFvqK&#10;6o66Olm0LaYFUK0xcESk4ySFGMZx3rboAKKTNLQAhOBk9K5j4k6VLrngzVdPjkhjF1bvAxnIVAG4&#10;znB5xnt3rqK4v4walqek/DnV77RNKfW9WgEZtbOOHzmeTzFUEJkbtuS2M4+Xmkxrci8C6ms12dLf&#10;QrjTTpcRhjubxkLOoxjZj+Eg98dOlddbWltp8bw2kccBlLS7E43MerfnXD2we5+JuuRSt5yRaPEk&#10;wbO0OxJwB7gE8Vd+JV/rnhfwza3PhTSYNZ1mOe3s4bW5m8lPLkkRJHLBTyqZYDgcUJFNa6HTyaXF&#10;Lq8F++WmhheFPmOAGKluO+do59q57RIL7w5banfXzTTNPdlks1CFYwWCjaQM4IwTknkmsvU9Vgg+&#10;Mek6dbC+W/nsne4k8tjbNEOQC2Mb8qO4wD0ORXfxwRwl2A5Y5Ysc0wvyq3c810TwXB4W+J+s33hn&#10;Sra0h1adb3XbqeaYvPcMpUGNdxXIVRngCu98QpK2hX624/fNA4X2JU80+TUbSyktkknUPezmKHHO&#10;59jPj/vlGP4VzWja/rsGjWp1DS5Lq7nuSj7R5SxxNIQpO7n5VxweTQPfVdDrLHzTaQmdlabaNzKM&#10;AmnOrzW8it8jtuUYPbnB/LFRRM/+krKo8lWxGEU8rgfmckj8KsqwZQVIKkZBFBBDYWgsLKC3Vi4i&#10;jVNx6nAxmp6bMSImKnBxxWd4c1V9Z0uO4lhNtNkq8DMC0ZB6MR3xg/jQFupqVR1a+FhbIfs81z50&#10;qQbIAMjccbjkjAGck1bQOC24qRn5cDoPegqHHDEYP8P8qBFfT9Pt9Jso7eFdkSAKMsSfbk1mXXin&#10;RptRk0v7XHNfJC1wYVBbaFO0ksOFIPGCQa1UninuJ4hPHK0RG6NWBaM4yM+nY8+tcnomhy2vhh5L&#10;a3jku7mS4mkklj8uVkeVn2dDzggc/WgtJWuzjH8ZS6p8JIda0G2S+Ya1slhSY7WVLwpIdyjngE4r&#10;rvCuoRWFr4xNulzPJa6lM7xvHsYuyI2E65HIwaxfCmn2Wi+F7SCSyXTre68Qz+XZwNtWFjM6hTjA&#10;OSucd810Fj4it7vQte1TQoofEub54hDZOih3XbG6FicZUg5J9CKCm7nOaDod3c/Ej/hMb3TLyAXN&#10;p9ljjZw628ezcxKgZyxUDmus8MIbXRIYPLhhiMMji3iUL5J39Mde559Qa0bS8S+svOGLSS3R1cDk&#10;RccgHoccc+1YWh3dnrOsarNbu7TWS/ZZxLGVYsSGDc8EHGePUVfxag9WalTQBSjB4xKCyYBxwd4w&#10;34HB/CoazdduoPs0GmTXU1k+qzpaRzQ5BB++w3D7uVRlB9SKT0A871W21a3+OPxO1OTVp9H0geFN&#10;Ijt7lQreTJ599vdVPPAIzn2x0rq/hXb6ta+ANFXXNSfV9UaHfNeyDBmJJIbHbg1Um1HR7/4ifEFY&#10;oLlrrS9GtLG9eaQrG5IlmiWP+8cSHLE5zgAda3PBeg3nhjwrpmm39419dwQhXmYsSe+Pm546c+lN&#10;bFJLlNqiiigkz/FdtqN74F8S2+kTpa6pLYSpbTv92OQowVjwehpnwktWi8G6fNLAIrma2g86TaF8&#10;6QRKGfj1YMc+9ZXxYsodU+FHiuwuPtPkXlp9lcWYPmkOduFwCRnOM9gSau/BDwvrngv4Z6JpPiS7&#10;gvNZtLWOGdrMkwrtXCqm7nAUAZPUgmpYnsy9eah4hHj9ItlpbeGIrYJ5rzYluLlmB2hdvRVB75JY&#10;UWdxdz+Hb+9Gm3Vpezy7lgu3DS7N/wAo5wFGM4XtzWtqeixeJ4dOkmmuLdbW4jvEWFghZ0OQGyD8&#10;vtXM+LtQf4eeEvEGq6rc32upPerLFFZ22JYo2KKsQCZyFwTuOM9+euctFccNWkegUUUVZkFFFFAB&#10;RSYGc459aWgAooooAKKKKACiiigAooooAKKKKAPnf9tLWLjQfDfwxv7W3+0XEXxC0PaCpKqDMysz&#10;YBwApbntWb4o0wWX/BQrwJqcFlcE3ngXUrW5u1RjEAtzC8ak9AeG4r6ZKhuoB+tGBnOOfWgq+lj5&#10;58a6bqnh34/+BPH/AIO0r7fp+u3Fx4T8WpYQ/MI1Z3truUgf8sZI5FLNzibGccVqfs7W8GnfEj49&#10;2Udu9u48ZrdcqwWRZdNsm3rng5fzckdwa9yAxRjFIVzxD9pi/wBc8F3ngH4gabpmreINJ8K6pPPr&#10;Gj6HC093PazWssHmRxAjzDGzqxGem7FUvHHi25/aH/Zj8c3/AMOrPVdM1a90+eOw/tG0aynuJYwG&#10;CAP2bBQMePm9Oa99opgfLvxcvn/ad/Yzgu/CunXR17Ujp01hZXQ8i4s7+G7hYq4J+Vo2Ryc9h6Gp&#10;vFetJa/tmeILC68RN4Wt7r4aQCLUi0aiKVdRn+dTKCm5d4OCD1r6bAA6DHemPAjuGZAWxjJHOKAT&#10;Ph7UrzVPDn7O3wR8VJ4ZvdX0LwL4ilGr2+jRzfaZ7W3e5tv7ShRWBZX2+eUOciXjjk+7fs7658Jv&#10;ind6p8Rfh3ptxLfXMa6Zd67f2dzDcXCIQwiLTgM4UgdOmMV7cAAAAMAdhQqhRgAAegp3Bu589fs3&#10;39hc/GX9oG1to1E0PiW3eYg5yTaqPw5Rq1PgD4y03WY/iL8P9XmMviPw94g1VtUsp0PNpe3tzc2r&#10;qejI1vKnTpgg4r2uGyt7aaaWGCKKWchpXRAGkIGAWI6/jQLC2F4bsW8QuiuwzhBvK+m7rjgcUguf&#10;LPwI+Att4s/Yo0T4X/EazligvHvYba2nlIuIYxeTy2pDg5DrGqMPbj2rJ8V+MX+IX7OvgbVfFFt9&#10;m8ZeFfHvh/Rr+5lQLt1CDWLSC6ki7FHG8jsQ3tX1/JBFM0bSRo7RtvQsoJRsEZHocEj8TVa+0XT9&#10;StxBeWFtdQiZbgRzwq6iVWDK+CPvBgCD1BGaALlfOPxy0/XPG/w0vPFPw9lh1Dx94E1+XUNKQLhZ&#10;XUGO4tnzjIe3mcY/vBPSvo+obe0gsxJ5EEcPmOZH8tAu5j1Y46ngc0CPmn49eJk8ffsTfEvxvcaf&#10;daImt+DJ7iCyvvlnhjNuzojrkhWLPyOO2a9M+HniKC3/AGdfBd8l1Fby3fhuxWzLOB5kz2qmNFyR&#10;licYHevQtX0TT9f0i60rU7G31DTLqIwT2dzEskUsZGCjIRggjsa868efs8eGfiJ4g8Bz6pHjw94P&#10;Estj4dt18u0a4PlCCVlUgfuVjcKuMfvD9KB3PMv2vvDZ8MfsD+OdGupPtUlpoSRSSFB8ziSPnH1p&#10;Pida3WhfEv8AZv8AiMlvcXvhnSLe80nVb2Fdy2seoW1vHBPJjnZ50cYLdAGycda+gvEfgHw74w0G&#10;90TXNHtNW0i9TZcWV5GJIpRnOCp9wDXN/BL4SD4NeCZvCq61d69pUV7PJp41A73tLRiPKtckncsY&#10;+UH07UgbOh8c+LNM8J+CdV1zULqKOwgtJJd7HIk+QlVUfxFugAySTgZr4b1X4eap8Nv+Ccvwy8L+&#10;K0l0XVI9f017mMja9sZdUMwU56EK4HNfdQ8EeH/KeE6NZPC0nnGJ4FZN+7cGCkYB3c5x1qt4/wDh&#10;x4b+KWgf2J4q0mHWdK8+K6FtMzBRLGwaNsqQchgD1pgeTfGD4oaz8Nf2hPhDouman9usfGV3c6fq&#10;GhzR+Y0cUcJdbmErgx7WIDlsgjpjBrq/2k/hyfiP8Lb+GyljtfEuksNY0C9YDNvqMCs8DAnGMnKn&#10;BHys1d3N4P0O48RW+vTaTaT63bxeRBqEsKvPChzlUc8qDuOcYznmoPFHgTQ/GlxpM+s2X219Kuhe&#10;WgM0iKkoGAWVWAcYJ+VgR7UAc78DNV1vxX8PdM8UeKdAbwz4p1qJbjUNKfObV1GwRjPIGEDYPdzX&#10;oNFFAgooooAKKKKACiiigAooooAKKKKACiiigAooooAKKKKACiiigAooooAKKKKACiiigAooooAK&#10;KK5n4k+P9G+FvgjV/FOv3aWWladD5sssjYHUBV+pYgD61cIynJQirtibtqz5O/b++KPiTxa1t8BP&#10;h/pQ1nX/ABPBGdTmjuAj2Nu0w2kjIyG8uTdzwoPrVm70i+j8P+Ev2Zfh3qawalZ6fH/wnOuWsu2X&#10;TLJoxvRSM/v52lYpzwEb148+/Zgd9A0z4pftTeM7wat/aFt9o0yyRjI8IO9xbo7dy0kcYUDGenWv&#10;a9Bvm+Af7N3ir4xf8I/LqPjnX7RvEWqpd5SZpHDPFDIQCVjhRwmAOAvQV9djY/VKccBT+w1fzqNa&#10;/KK09Tki1Jub6/kVPjT4j1/4TeI/h78Kvh41p8L/AAxdAzDxdeWKz2BmXzCNP27lCySkby7Ee2Sa&#10;62x+H5/aNsHn+InhfUvBmu6RePpep29hdMlnr1soB4kwrT2bl2wrBT94EDPPFWXii/8Aixrg+B3x&#10;ij0LxRD4t0KXWbDWvDo2QBUcAxbGZiHT7yyA4OOgNfSUlzpvwq+HYlv72Z9K8P6aPOvLp98rxwx4&#10;Lux+8xC5PqTXg1ZSpcsY/H3XW/U2glJXWw+8Fr8PfBEsWiaM01tpGnt9i0XS41DukSfJDChIGcAK&#10;BkDkc18l6H4cH7dEXhH4l2Gn6l8K/F/hi/k07Ubq5tHt9RUKu5kt5kkG+M+Zt2vx8z8AgZn0+20/&#10;9tb4maT438HfFLVLHQPDjSo2j2Oyy1DSroMgDOMN5schhY7XG3gYyM4+wbCxt9E0/wAveqouZJJn&#10;CpuY8szYAGTUTj9Wtreb38vJ3L3Lo6Cvnv4oftQXB8Y3vw5+FWhyeOPH8aPHdTQuBp2iSFRsa8lA&#10;bbyfuYydp9K868V/GTxt+1n45vvAHwhnbRfh9ZSSWXibxu8Y3SruKmOwfJDbgjL5gBxuBBFe4/Dr&#10;wN8P/wBlfwfoPhqzuf7Oj1O+Sxiu792ln1C9kLMN745djvPOBS9lGjG9TWT2X6v/ACG9djz34f8A&#10;7HD6vGurfHHxPcfFrxHIp/0e83xabagnIWO3VgjY5G5lycnivYPCXiDwTofi/Vfh94ctLLS9S0mx&#10;g1K40/TrZIY0ilaRIyAgAzmFuMcDHrXH/Cr4+S+Ivi942+F/ioWNh4z0Sb7ZZ29kG8u60x1jMUuW&#10;J+fLkMvHTOMVyHxH+EkHwl+PPhT4teEdLnkn1vVV0jxYBNJMZYLkrHFKqEnaIpWDHbgAFiRUz52+&#10;Wq7aXXbyBKy0Lvwk/aU1vxt8SnsdY0qzsPC2t3ep2fh64jmb7SsthOIZo7hGUAM/LqFJwFINcB+y&#10;P4/8c3/xW1fQviT4x8WQ66/22S18La5oK29pPCsw8u5t7sJ8wCDb5e4HKu2COan8Rfs1fEef496K&#10;NG/syy+HFl4yHjhtTa4P2zzmB+0WgTnh2kkIOMYHJzivYbX4O+LW+Ntn4l1LxkNV8H6bNPqGnaTP&#10;aqLq3upbdrdl81QA0IR5GVSC25j82AAO2p9WSfJbWP3P8de5naTdzzX4R/EbXvD/AMefHugeOPEH&#10;i9dVuJL7UdD0HVre0GmzafHI+x7aWMFgQoAIkZeCuR1qP9ln4w+IviD8Q/El94j8fTyW72M97L4M&#10;1PSEtP7JQXOyGaC5CATQmNTlt7csCa7/AE/9mOSf4p3HjbxN431XxVcJp11penWlzbQwrZQXBbzA&#10;GjUFzhgATyAO9eb+GP2HdYuLrxhH4t8cvLpd/oUnhbR4dDt/s8lrpzyq581mzvkby4844+9jGacX&#10;g5wkpuz06ff0D30/I7X4O/tRz/Gf44+MfD2jaNEngLQNOilHiCeXZJPcsQcCM9I9pY5OPu57iprD&#10;xT8Bf249M8S+HI49P8d2+iuttfLcWU0Lwby21oZWVGwTG2HibHy9elfPdh8O/EX7M/7NvxF1Lxtf&#10;tpD+JPEcFndX1pGubLTi0VsJ/lzjKIeBnG8H1rqvh78RNO0v4PW/hfR9ZfTZPFF7PoHhHxAbYQ3j&#10;6FaRKWvTIFBcRQGV0dsZJHHXO2IwtGM5Twk9E7L7tWEZNr30bviT4WfGH9lxNPb4HTP43+H8Ui/a&#10;vBXiG7NxcWMS/eFjPIysFIGBGzkAnIHJr2P4GftOeB/j7bzxeH72W212zDfb9C1CIw3loVbad6Hj&#10;GSMEEjkVwnwJ+KVj8Jv2dV8RfETx3JfeHk1G+XSfEOuzbrq/shPL9nY8bpHaNNwUDOMccVnfGj4B&#10;aT+0hpOh/Fn4SeJv+Ed8cQwCTSvEmmDYt7CN4MEuNrFSSRyeMciuJwjN8tXTW3N0v5jvbb7juvi1&#10;+yf4N+LHj7SvGV9FcW+uWvlQ3UkM7hb21jcuLd0ztClmOSoBIOM1m6Z8Rtb+EfhLXfG/xa1qbRNE&#10;s55Lc6ObKAxQjeqwG2aLMkikf3yTknoBWd+zH+1BrfxK1nVfBHxL8Kj4efETS9mzTLmckapFtYPP&#10;bhgNyBkf7pYYwc16p8WPgx4W+MlposXifTI9TXRr+PU7RJFUgSp0B3AjB70VJ1INYfE6xW3Wy8vU&#10;Ek/eiQ/EL4QeAP2gNC0hvFmhWviXT4sXli0xddu9PvKVIPKnpXy349+PuqfBvxN4g+HXw+0q08F+&#10;EfAtrGkflWYv7nULiZAba2htt/mEPISpkAPXnHWvXvg18afG2s313qnxG0qw+HnhRIlsoINYiNlN&#10;/aHnugjjkkkAkjMYQqQvJPBNe2v4M8PzeIm8QNounvrjQrbnUjbIbgxKSyp5mN20EkgZ70QnHDSd&#10;OuuZdFfRP8hNOWsdDwzX/hlrXj7wx8O/i1eabL4Y+LegWMV9e2mnABrlWhzcafJuByhJIAPIIFeB&#10;/tD6vZ6x4R0T9qv4KJFf61plwo1nTTbkmQ7VhdbpUKujxAgMpIAGGPqfu7xZ410DwFpR1LxHrVho&#10;dgG2faNQuFhQtgnaCxGTgHgc8V826c3hT4dfFm4tNHtLW++FvxPkMV+lvxbafqxiZi0ik/ILmPbx&#10;gZZQe4rpwOJnTlz20X4xe8f8jOsk1Y97+EHxN0v4wfDfQfFukXEU9rqVqkrCJsiOTA3ofdWyP/11&#10;5B+yfJJqfw48TaNp+63S38deJLW+njJje3U6jcSKEPdiJIxkcAE9xXiH7Ifi6T9m/wDaT8a/AXWm&#10;e30XUb2W/wDD0t1IyooPKQxBuCGTnjuvfNfaHwu+FmifCLQLvR9BFwLW61C51OVrqYyu008hkkJY&#10;89TXNmWD+p1+WOsWrxfdPY1o1OeF3ucF8FdD0vw/8bvjdbaVaQWELX+lSPbWyKkYc6fHl9oGAzdz&#10;3xmrHx/+K+tfDvxZ8ItF0lLZYfF3imPSL64uM5jg8iWUiM5GHYxgAnPfjJrtPCvw3t/Cvj7xv4oi&#10;vZp5vFMtnLNbSD5IDb24gGz/AHgoJ96g8W/CHRPHnhbS9G8QNc6nJpd5FqNjqTzFLu2uon3RzJIu&#10;CrDkcdVJByCa8s1OO13U9b8F/tQ+ErSDVbu/8O+MtMv47nSrqZnjsbi0WKRJ4AT8gdXZHGMElTkH&#10;r7R1rFPhDTJvFFn4jubdbnXLSzksYLpyf3UUjK0gRc4XcY0yRydijOBUXgzwkfB1hfWzazqmtfar&#10;6a987Vrpp3iEjZESFvuxr0VegFAHI/GzQ9ZtPAXxA1vw0dV1HxHdaA1lYada3xgWOVRKUli5ASTd&#10;LksOSI1Hauc+Gl1/avhL4KXEPxS/4SaBbKRJbi1XjxO62xQzEs+4LGwaQjn5toPv6/4i0RfEeiah&#10;pkl1c2kV5A1u01nKYpo1YEEo45VsHgjkdRzXm+l/sy+DvDk/w5k8P/b/AA6ngOC4tNJisLgFWgnC&#10;iWKbzFcurFQ3UHPOaBnhFx478e6R+yN+0hd6jrOrWPiHwzrWvW+lXst1uu7a2QJLbbJQAfuSDaeo&#10;BA7V3Oga/wCKtQ+Pfw0t317VtE8MDwYLue21OVWXxBdsifKqkZEsK5eQgg/OvGMk9437MPg6XwF8&#10;RvB88uqXOjePL+61HVhNd7pFlnCiTynIyoGxSAc4x6cVvR/BfQW8XeEvEV3Je6hfeFbB7DSBcz5S&#10;3DoscspAA3SOqKCx98YzQGh4d8NLDxf+0d8F/D3jbSddTwT4i1q+i1G7ubbUp9QEMcNyQ9n5RKou&#10;Y02MM8Nur33xJ4Vt/EHjzwzfyanf28mjrPP9ht7nZBcB08sGWP8AjwWyp7EV5n4Y/Zk8C+A/jbe+&#10;IfDZ8QaHca6kuoX2mabqTx6RdSIyKWkhH8ZMmQAccHiuk8L/AA18W2eoeMtW8R+N7lbjWNXE9rHp&#10;qKIbOwjXZbwqsittc/edlxuJpItO3U8K+EcPinxP+zf8S9V0HVtXm8a2viXXbnR5nu5HleO3vZDF&#10;aqxLFkYRFMYI+bpwK9v8A/ErT/2htH8EeJfDWrXWmWPlPqV9pYdRMj7TF9kuQpO1ldm3Ie8dZmoa&#10;v4H/AGLvhxp9vcpfR+FlvUtbJbaCW9u2uLiR3kZ9o5BZifT9K7D4UeBtN+HWkatNZaJFoTa7q95r&#10;l9EGJYSzyFst8zfPjZkKdoOdvFMhXPnDwN8ZNQtfCnxUkgnvLtrT4xHw3bX9/Lk2NtPcWttJJHnO&#10;1YzLMoAxjPUZ47H9omXVvhd8TvgLqPh3WtSstMuvFEPh3UtOkuXlhvoLmN/nk3k7nRo1IbryeR37&#10;u5/Z/wBE0mLW9EsNIN34Y8VajfarrqvcEz/a7lo2MkTEjYAyA/LyMA1v3/wk07V20ey1KOXV4dAh&#10;gk0y4v5MmGcbkMg24y4QDk5GT65p6WKWhi/C3UL3Vfi78bre51K7mtbLVrG1tYZJ2aO2VtLtZGEa&#10;5wuWkZjjua8/8E634hl/ZW+Aupx63qRvL6Xw4NQvDd/vriO4khWQOzAlg2/BGQSDXt+keAdNt9R8&#10;Qa3ZW93o2q+ILhZtRZZldpjHEIEOCWRf3aJ93B4Fc94q+BOn3nw68IeE/D1zJolp4UutOuNKBBmV&#10;BZujRK4Y5cYjGec/jSBGHoHjvVfiD8c/ip4HnFrFpnhe109bNknkiuVkurZpGkIAIZc4AJOQVPHN&#10;c1qXh3x54S8M/APwf4j8W3Oq6nP4je18Q6vpVw9i1/GljfTRplSH27o4cgEbvL54NdR8Vf2bPDPx&#10;G8U2muP4j1/wP4suLcW11q3g/Ujpl1qECbf3cjqCWVTtxzkcYNdf4i+F2ieNbzwPPJeTyL4M1b+0&#10;bZFl8zzJhazW4EpOSSFuGbJ5z9aAb7HB/G3Vrz4Zx+FdJ0y91P7H4x8VWmm313LeyySWcUsgDCF9&#10;waPd90EH5d2RVbX9PvPh/wDtU/D86ZrOt3Wm+J9J1G3v9HuNQlntg9qlqIbja7HaQGYMRyxfJya9&#10;a+Ifw80L4p+GZdB8QWrXFi80VwpRtkkUsUiyRyRuOVZWVSGHIqingC0tPE2jam8s99qGmWFzZWF3&#10;eMJHgSTyi5yRlmJjTk9l5oEjrS1tbTq3yJLcvtDAcuwUn+Sn8qsHoeKoyadE62KsmTbyeYhQbQrb&#10;WGcD6kY96utjbycCgR5p4D0601nwfGl6EvZYfEGpXKyOMmCdb64ORkDlGJUcY479au6J4Yg+Cvwr&#10;vNP0jz75bBbi5iMpUyyySSNIxOAq53ue2MVnf2Z4i1DSPDbWtrBEYPENzLfhZ8BbXz5wWH94kFTj&#10;3qbxnptxp/whe2vr+S8ZHiNzdvuDOhnUkkDnocY9KRo7O1jW+HFjcaT8O7GLXNQk1G+a3WS+uJwN&#10;29lBcHaAODnoKseGNK8P2elXWoaCyyQXrktKjllZlYg4B6c56VS8DRppXw7s9JWURzW+mx7ZpWJ3&#10;blOHIJzjPqak8F6dHo/gbTrFLiO4aEsHaPAyxdySQOh56U0yepp1Hc6LBrMduZoWma0vILqMIQCG&#10;VuDz2GSfwqSm3F9PY28Rt4nleW7t4WKKW2o0gDE47Yzz2qmN7HKfEGwj0e8a71W8F1Y6trOmpDA8&#10;aotrsIBO4cvkjPPriu31L/j6P0FcR4p0yQ+Jr19dzf6Nd6npq2FtJNLEkEiq2WUoPmJfB2n5Tjmu&#10;yuZmnmZmieIg42uACcd+CeDQgRFRRRTGcJ8cbv7F8NLp/tMtpnUNPTzIWIbm6jGMj16fjXYaPdWU&#10;7+I7mawNlHa3csdwFYSLcgIpLsqjklSBggmsv4h39jpXgPVr3UNJj1y3t2gk+wyttEjCVdpzg4IO&#10;G/Cuht5Y4fEN7prJIBdx/aAyQbUP8LfvAeW6cduKkT2LbTvcQW9vZx/ZoJocq5Qo0a4GAFwMEA9D&#10;jGK5vxNrc954b1wS6VeoLO8W3jHmBGuR8h3oRn5csRz/AHTW5cyQWniDSLRXud4hk2oh3IFUKMv3&#10;zyMHPrVT4jaydB8NSXQgkuT5qL5ce3Jz/vED9ayn8LLp2546HU1znjP4ieHPh5HpMniPVoNIj1W/&#10;i0uzkuCQstzJny4gegLYOM1xeg/tF+G/FXg2HxLpUjyaZqGtr4f0uWVCv2u6MvlYx1Vd4cZOPuH2&#10;rzz9s6yjur/4AyXsSXPlfEnSi9qSDHIzJMvRhg7SQwz6Z61oY2PZ/iv8W/DvwX8Kv4i8TSXkempK&#10;kRNjZS3coLHGfLiVmwO5xxXWWN7DqNjb3du++3njWWNsEZVhkHB56GuY8BeOdH8fnU7mxFzb6jpt&#10;w2nX+n30RiuLOVcNtdMnG4MrhgSGVlIJrm/i54u8XeFdB8fajp32DTrHR/Dv9p6Xf3AExmu4xO80&#10;UkW4HZsjhGQQf3jY6UAepUV5f8P/AB/rnxI+APgnxjaNa2Gsa/o+n6hMwgMsMLTRI8hVC4OAWOAW&#10;7d6w/BPxI8Xn9pTxX8ONcl0/UNGsfD9prdlf29uYbjMsrRMkg3FSMxuQQB260CPbKK+dn/aT1XRf&#10;2XfGPxKvrSy1HVvD0moRi2tFfypjb3DRLkAkrkAEnOB1rZ8V/H3UdBvvggyWVlHpvj6dba7ecsHt&#10;5JLYTRLHyOSd45B6Cgdj3CivINA+NN7rn7TniP4bRxabPoumeGrXWUvbeXdcCeSd42icBiMbVVhw&#10;Dz71zfws+Pmv/F34feJ00O/8JN8SNM1e8sE0Z7likSQXPl/vow5kBKBjngZIoCx9B0Vwup694vtD&#10;LC1lpenRR6J9pOrXLmS2God4dgdX8sYLZ9O+a4r4eftL2nib9mPRPi/qOmzGxuYPOvINNjaUwqs5&#10;hkkVT8xVSpY/7IJ7UCPb6K5fTPiBp2o+K/7DEkSPcWMWo6bcCZWTUIG3bmi9dmFLYzxIh71J468d&#10;WHgHTLS8v9zG8vYdPto06yTyttRfbJ70DsdJVDXdcsfDOh6jrGpzi103T7aS7upypYRxRqXdsAEn&#10;CgnABPFctF4m8XJ8ZJPD83hqJvBEmim/g8SRT/Ml6JlQ2kkZ7lG8wMOMKRWZ+01PdWv7OPxTnspD&#10;DdxeFtTeKTarbWFrIQcMCD06GgRtaJ8YPB/iDwzo/iKz1yEaFrEUc1hqN0j28Nwsgym1pFUZP908&#10;+1dhXxt4o8UWfhj/AIJ5eE7BfB93cw3/AIO06yti1t9qtdNkls1CXVw5JKRRH940hHygZ9K+gvD3&#10;iHTvhp4I+Heh3XiJPEMl+IdHtNYublc30iW0khkL5O4lIHPUk+vU0DPSKK8m8GfGjVPFvj3xj4VP&#10;huO3n0c20+nalDePNZalayuylxL5ShJE2MWjG7qvzc07wZ8ZdW8eeLfGmg6Z4bgjl8Ka1FpV5Nda&#10;gUEsbxLIZowIjkhWHykjPrQB6tmlrzX4jfE/WvAemeNdTTw7b32n+H9LXULdzfMj3j4YvGR5REYA&#10;X72Wz6CmT/HbStP0b4bXV9Y3MN346+zx2FtEQ6xSywrKUdztGFUsc4ydpwM8UBZnptFeWaB8ebPX&#10;oviht0e5hn8BXE1vdI0ikXRSDzgYz1AK4HI6+tZnjv8AaX03wL+z7p3xVm0W6urK++wbNNSVVmH2&#10;qeOJQW5HymQE/Q0CsezUVxt/8Ro9O+LOi+BpNPkMuq6Rd6rDfCVdi/Z5YY3jK9cn7QhBHHBrK8ef&#10;Fu/+HngrxD4j1HwXrN1Fpl+lrbWemGO7n1CF5I0W4jWNiVXLklXAYBCcdKAPR6K4Kz+LdlL8bLz4&#10;ZXNlLbazHoMfiG3nEgeK4tjO0EgHQqyOEyCMEOCD1rvaACiiigAooooAKKKKACiiigAooooAKKKK&#10;ACiiigAooooAKKKKACiiigAooooAKKKKACiiigAooooAKKKKACiiigAooooAKKKKACiiigAooooA&#10;K+DP+Cl2t6h8Q9a+HPwS0Zwt54h1KO+uAx2q8aCQKpb/AHhu6dQK+7ri4jtLeWeaRYoY1Lu7kBVU&#10;DJJPYCvz0/Zx8SL8Yf2vPiL8WtbvFvfA3h+2kOm6tdw/6JbsirEfKdshcIXJIxnca+kyWmoTqY2W&#10;1JXXnJ6JHJXla0F1PY9Z+Hlvc/Fn4V/BzQxPD4N8G2UXiLWE3DMzo22wUv1P72B2YAAEAfSsz46/&#10;GrW/2cPjXrWrX/g/VvFXh3xXb2Wm6fEt5FDp6SojCQySSfJFnIB3dRz0BrrP2fbS8sPAHjH4l6pc&#10;6lfan8Qb46nZWy4W4trN1xawQBzn5UZnAPdjxWBF8UPFOm/ErQvhZrNnpvxV0bX2KXkepxLZaro1&#10;qcbnu7dgy3MZD4EiBBkYPLCsXJyqtzjzpJ3333bv6lcumh6l8Cvhd4TtNL07xuvwj0X4aeMbyGVZ&#10;7W2htpLm2RnI2meFQGDhVbj+9jsaxP2gfF/iLw98QPBdgL220/whqzPp06X2mm7sr+6mIRLe6cMD&#10;ArAhUbDBnfB6V6j8TPiBpPwl8B6l4l1ZLn+y9PjXelhD5kvzMEUKvA6sOuAK8q/Zd8IaTJ4dutc0&#10;bx3rXjnwrq8iX8OneKYUlutNvCxkf59qsh+ZPkI+UrkHmvMi5a1mtNv6ZtZL3Uet+APh9oPw18Pp&#10;pHh3SbXRrDzZJzbWiBY1eR2kfAHbczYHavmr9oDxDqv7S3xW/wCFDeEru90/w9YrHe+MfEmnSbDb&#10;KBvjskfu77ombAPyt9a9Z/am+OkPwH+F1xqUML3viLVZRpOhWER/eXN/KreUoHXAIycD+dM/Za+B&#10;C/AP4V2+k3N0+qeJr6R7/WdVuW3y3V0+MlmPJCgKo9lrak/ZxeInq3t69/kKV2+Uv/FPXpv2evgP&#10;qV74F8ILrH/CO2CLZ6HZ4jCRIAu4gclUUFiF+YhTjmvEvhL4sl/af07W/BfivWtH8Yafq+gw68l9&#10;osBRvD9zMMLB8zuVkQuTGTtYeU2RV79mp9Q+HfxH8eeFvjH4mW8+IPi3VZbrTLW7vXexv9Ow2xLO&#10;GQ7F24kDIBuwEySMV6D8IP2aYvgj8ZfGviLwxd2Vl4M8TwRSSeH4rXY1peRkAPG+f9WwaUlOACRg&#10;YraMqdCE4y+PRp99hSTlbseffBb9lQ23hfw3HqyXnhnxr4M12d18U2gU3WuwNGQWklbLmN1l2FST&#10;gxccYr60oorz61adebnN6lxioqyCkpaKwKCiiigCOaCO5iaKaNZY2GCjgEH6g15H8bf2aNB+OniT&#10;whqmsapqmnw+HxdRPZ6XcG3W/guFRZIJWXDeWwjAKgjIJBr2CitKdSdKXNB2Ymk9Gfnz8VdW8V6V&#10;8ZPFHw+j+Hmqapp5jsdF8Dwf2e0uhaVbSW4jkv2kKlQ0ZQLtxkYbBGST2Xiz4ya3+yV4K03wf4K8&#10;HR6p4Z8IXdnpN1Ne3bR3OozXG2Qx2cW1jIR54YksAMOBnbX1f8SvCB+IHw88TeGVu5NPbWNNuLAX&#10;cX34TLGybx7jdmvhiS+8A/s5/Gbw3eftD+LE8VfErTdPiTw7FoWkXTw29qN6LKyopLzE+dknIA6A&#10;V71DEQxFPkqRvyrZa3dt/wCu9zldPlnzpn0x+01+zwPixpdp4n8M3Z8OfFDw6jXGg6/ApMkbj5jC&#10;4Bw8b4KkMCPmPHrofsyfHcfGbwX5OswHR/HujbbXxBoVxhLi0uAPvFOCFcfMOB1rmP2dviN4h+Jn&#10;xT8b6jY6/rutfDdIYRZp4i0uGykt71pJjJFb7IY3eJY/J5k3HnqTmuR/aW8NN+zr8VLL9o7w9FJJ&#10;DJ5GjeNLP76y6azoouI1xkSRsqEkMOB0PNcUF7SP1Wp8S+F+fb5/mdG2qPVv2nIfBHh74fX3jnxr&#10;4ctvFNt4fRHgsdQcG3WR5VRHKvlFIZgfMIJUA4qr+yr8d7346+E9bu7/AEyCzl0nUn09LzT2aSxv&#10;o1UETW0hUeYmdy7gMfLXsyzwXFqJdyPAyB9zY27SM5PtivmH9qD9ruD4OfEP4OeE9AvLKebxT4jt&#10;rXUiqCYR6ezKjbcHhmaRMHsA1cafNDk5bvv2Hs7mB+0L8FfEvjr4meJLrWvh/qPxV0W7ht4/C9lJ&#10;rUVtpejTCHZLNLE0yMHLkt5io7Y4BHb0DxJ+zPb+KvgXqnhS41FF8eXuh2MNzrFvOyD+0LWMeRch&#10;RjGHGN2AxUAHpXo3xf8ADPiPxh4ZutO0DxddeCQIy8+p2VpHcTsmDuSPecIcD72O9fLXwOlvP2Wd&#10;C+H737afrNx8QdVU6pqGsX8kuufZ5UJglPBDJGAgYZAXf1zXdTq1J0k4uzi1Zd/6tqYSjFS1W55x&#10;+0+dS8dfAf4UfHrSFWLxz4Fu449dkQEOlxbuI51kVeeJY26/wv7199fCH4k6Z8X/AIaeHvGOkSGS&#10;w1e0S4TcNpUnhlI7EMCMe1fNujeC08MfGf45eBtVuli8KfErTv8AhI9Iu4GBCyugt7lUHI3b2jcH&#10;vuFc1/wS7+Iktv4T8U/CDVJoZdZ8G3byDyQwHkySMCPm5yHVvpuFeniY/WMBz21pvR/3Za2+T0MI&#10;T5a3Lff9D7norAtvH3hu88O3evw67p76JaPLHcaj9pQQRNGxSQM+cDawIOTU974w0LTbvRrW61ix&#10;t7nWXMemxSXChrxgm8iIZ+f5fm4zxzXyp6BsUVnR+ItLl1q60hNQtm1S0gS5nsxIPNiicsEdl6hS&#10;VbBP901mN8SfCaeFYPEz+JdJXw5O6xxas17GLaRmfywokztJL/LjPXigDpKKwfEPjrQPCdre3Ora&#10;rb2UFlbC8undsiCAkgSvjO1Mq3zHj5Tzwa1rK/ttStLe6tbiO5trhBLDLE4ZZEIyGUjqCCOaALFZ&#10;18ksWp2lx9sWC22tC8DjiR2K7SD2IAb8/arlvdQ3as0MqTKrFGMbBgGHUHHcelYni2Gwm/sn7dfR&#10;2TRX8UsAkcL50gzhAM/MSM8DJ4oBGa19fR+K/D1rZRGPSnOoC6kEY2hkZRHHkjjJLNx/zzrrbghY&#10;SSAQCMg+ma47wj8T/DHi/wAUat4e0XVbC/1LRz5l/aR3K/abNnOVEkBPmITluWUD0615l+2n4h8R&#10;+HvAngr/AIRvXbrw/PqHjTSNMu7mzkEbvazymOSPcQcA5HI54FAz2lb0XWu3No0sifZ0jlEbLtBB&#10;J5zjBGR9civONP8AHF5458c6Fe6fdQ6Ra6XvttU067f967TqpWMrkYYMikHB7+tZfxq8caz8HfEv&#10;wjGl6ob6w1vxBbeGb3SrvEk90kyNi4WQ5bdFs3MOhDHJHeXQ9A8Oad4uE16lhYmPU7/VvMtr2SdJ&#10;jG5UNLkAKymQnByFK4HSg0SVj0Hw1qUt/L4oYava3chvikCQyh1tR5aIiEZ4JZSxHGSxq74p1CDQ&#10;PCFxe6vKxito1a4khU/MeATtHOMnpXnujfEj4f6H4r1Xw/o39lCOW2TX5NQt7qLyLhnmkDEyAnlP&#10;LDEk8AjtSeBb+28e/DrXbI+K4PGNxdI9w02f9GjjdmMao4XDIAv3gD0oEt0z0+2uLbQ9GgkuJhBb&#10;AKoaRi2CzAKM+5YCptfvZtP0O/uraIz3EMDyRxYPzsFJA4BPJHpXMeJvFGgz6Fplv/bGkxnU2jOm&#10;rd3iwi7dCJNqZ5bhCeM9K6q91XT7K2uZLu9treC3iMtw80qosUYzlmJPygYPJ9DQT5mPoN1D4nh0&#10;zUpo1h1SC3DPCesQlVSwwef4Rgn0ret4kg80rtAZyx2gDnj078VylgND8La099c6zZQf295FvYQ3&#10;FxGpm2KdqREn95kHIAycGt3T7/TYtRutIt7yBtQhUXEtokgMkaOTtYrnIBwcUA9S5LC73sEgA2Ir&#10;Andzzjtjnp61n6jYxrrtnq097cW8Nja3CtFuAt2DmMl3yPvKIzjkcM3XsxvGnh220iLU5Nf01NMk&#10;lFul7JeRiJ5C2wIHJwWLfLjOc8daLvxnoEOpXOlyapaSahBAtzcWUcgklihbOJHQZKocH5iMUCLv&#10;nt/a6RecQnkk+VtGGORhs9emePem6/cJbaRctIGKFQnynB+YhRz9TUv2tRKkxuYPssigJyMsx6EH&#10;OCMVLe2y3lnPA43JIhQj1BGKBrRo8xi1e98K+BvD0OgXFvqyza01jNP5gceW08u87ufmUjH4GpPH&#10;PjARfBqLXJLdbi3kNv8AaFuLgW+xWlVSxbplWI474x3ql4Us/D9t8P8Aw+19Yi0g03VLx4beNyFE&#10;0c06knnDZ+Y4Jxk1n+FvFEPxN/Z2uLzRhulheSILJGjYkhuM9DlT90H0otpc0a6+ZtyNBrngnxlo&#10;FpcT3eo2dubSSUxmN8tHlACDkfQYx2ro9C0D/hH9CsLfcqsIgJFBLFiAMEseTjkc5JzVPwRa2Z1D&#10;xTBBetcXFxeJdT8qyxh1HyDH+62fr1revGu31G4QKosIo1wed2/nPtgDFJE9SKr+mfdlwM8r/Osb&#10;TNRi1ewgvIA6xTLuUSLtbHuO1R65d3NnaWH2SJJpptStYsSBtoXflySOmFzjPGcVfQGQaVq8XiTx&#10;t4n06C5nVtHubPzlkVTGCYt+1MNnkEZyBg+tdDqJZmjLII2IORnPfiqWmeEtL0bxZrevQKYLzURC&#10;LpvNIRyi7VJXOM4xzjPNXdRLs0ZkUK2DwDnvxSQupTooqC+vrfS7K4vLuZLa1t42mmmkbasaKMsx&#10;PYAAnNUUc/8AGbQNX174X3tjoUVtJdXMkAnW638wiVS+zb/Hgcds9a2NKsNU1TxRBq88ItLOATpH&#10;D5mWcPswzDoPu1y/7Q+g6l4o+D09hpNxd29xLc2rGWycq+wTKT0IyDjkZFerQrsiRP7qgHjHaovq&#10;HNaNjL0oXE2r6nPcWrQIGWOFnxl1A5PBPGareOfDKeLtAk06Q7Vd1bdsDkYOeh4rcluoYZIo5JUj&#10;klJEaMwBcgZIA78Vh+KNdbS9Gu7lVA2SLGhO7DdM/dGfUfhUTtyu4QcnNW3ORuv2fPDU2h+KNFga&#10;4sdL1zUo9ZFvaFYxY3qsjma3wPkLSRq5x/EWP8RrC+P/AMHPE/xKi+F50PVbRJvCviix1y8e/Vgb&#10;qODIYKV+6x3E9CPpXtlFWZ3PIvG3wg1Oz+J1l8SPAEtlp/iWSP7HrtjevIlrrlqFxEJSmdk0JAKS&#10;bScFkPBGJNU8A+OJ/iV4g1a01bSj4e1zQo7A2t7FJLNpt0gmG+LBVZI3Mq7gdpOzrXrNFAjyD4de&#10;C/iD8PfCngPwp5vh3VNI0y2+xavdsk0MzqhxG8CAlRuUcqx4PTIqGw+GHiGx/a71b4gBoH8Kah4M&#10;g0cjzf3qXkV48g+T+6Y5Dz6ivZaKAPmfT/2bvEmjfs3fGjwOb2z1DW/F95r93pzPIwhhW83GGMkg&#10;lQpIJwDgk4rW1b4E+Jdd8Lfs+RNLpaaj4Du7C61dLtnZZFjsjBKISFOX3HK7gB7ivoKigdzxLRPg&#10;/qmiftd678QLay0238Mal4Pt9JZ4fluGvYrtnyyhcFTGyjO7+ADFeWeDv2V/F/hzQr3xRpVtoXh/&#10;4qWXjHUNasbyKRkg1KwuLgM9tdukeSHhLqMq+xsMOa+wKKAueZ2WhePl+KMes3dzp9z4T1HSI7e7&#10;0WS4ctp14hyXhPl4lV9zA7th+ReDkgcf8Avgl4r+HH7Mdj8M9ZvNOj1W3a8tXv8ATWZoTbzXMku5&#10;FZBhtkpXaRgHvXvlJgZzQI87034K6HZeMPCmtG3UR+D9LbSfD0Cux+yROixyk5+8WSOJec4Cepqv&#10;+0P8Jbr4x/DmTStL1IaP4hsLqHVtFv3yY4L+A7oGkA5ZN3DD0Jr02igdzzv4X618UdUuriPx94V8&#10;N6BbxRYjn0TW5r5ppcj+B7aPamM9WJyOmDkVvHnh3xj8S/gt8RPDN7p2j6PresafqWk6bs1CSe3e&#10;KWF4oZpm8lWjJ35ZFV8Y4Jzx6bRQI8R8F+FfHPgT9nXSfAtx4f07XNa0rw5b6GkkOo5trqVLURF3&#10;3pGwjyoz/Fg8CuBh/Zy8f/Cv9nr4V6V4EvdM1b4h/D+486IajKyWd/HKs0dxCzYBA2TkqcA5RecE&#10;19WUUDucl8PPEXinxFYzy+KfCX/CJXKFRHAdQiu/M4+Y5jJAAPGDzXnfwN8D+K/CXxd+OWqa3pYt&#10;dF17WrW+0W4WeNzdRraLHJ8oYlCGQfeA617jRQI8Y8Raf4t+JXwl8ef2h4VuPD2q6rp8tlZ6HeXs&#10;EznEZCszxMyDczH+LgDnFY3iT4a+JPEX7O/w78BNpz22pm10i31DUIZ0EmkPbiFpJo2z/rB5bqrL&#10;kZIzkHn6AooKufL/AMJfhD4n8F2X7QegXGn6jc22r3Mkui6nqVzHLNqglstpJcHqJPl+YLjIrl/i&#10;78IfFmqf8E/fD/hHTvDN9eeLdNXSJv7HWQNOrwXkUkgPzYbCK5xn+VfZFFAr63Pnb49/AyT4z/Gn&#10;wQb6wvl8NR+GNesLrVrG5NvLY3FwbLyCGVg27CSkDkZXkUkuq/HrRP2dBbWnh6y1H4p6LfQ2TLHN&#10;CLfV7KOdFa5iaSQLG8lvk7XIKvu46Z+iqKVgufO9v4V8UX/7aPh3x9J4Uu9P8NT/AA+m0eW9mmhZ&#10;4Lt72O48iVEdsEKn3hlSWIycV9EUUUxBRRRQAUUUUAFFFFABRRRQAUUUUAFFFFABRRRQAUUUUAFF&#10;FFABRRRQAUUUUAFFFFABRRRQAUUUUAFFFFABRRRQAUUUUAFFFFABRRRQAUUUUAeNftieMD4G/Zn+&#10;IWpoxjmfS5LKNwQCrT4hDckDjzM/hXyb4R8Dj4efsL+APhtC/wBvv/ibry6XLcQsQohmd3dwRk4E&#10;MI4HUk+pNdp/wVa8TzWfwv8ABPhsQmex1nXUa9jA6xRISM89N7ofwrq5YoW/ak+AngLR4RNo3hHw&#10;1f6zKTIBsJiW0jPqxBZuP9omvsKMPq+VU52+OcpfKCsl97OGfv1bX2X5na/tAeKPhrpEfhL4d+Jd&#10;H1/XLxngutPsfC0U7XNksWUjuGaB1eNB8wznnB4OKi/Zq+E+naP4+8e/EOLxNqnjKTX/ALNaWGra&#10;nhlWyjTcI4ZAx8xAzEFiFO5DkUvj3TvC2p/FnWNc8LfFFfB3xChsYdK1KAPBPEbeJmmG+CVGAcCR&#10;sMpHB5zivSvgjonhvw18OdP03wpq/wDbukwyTP8AbzMspmmklaWViVAHLuxwAAM4FeBKfJQtFv3t&#10;/wA+366m6Xvnzb8Qv2nNQOqePPDPjDSvDreHtPvdRe60/wAS2k1t5umWoTasJbMd1LMcsm0gDI64&#10;FfVfw78N6F4U8GaXYeG9Hi0DR/JWaHT4Ywgh3jcQQO+Sc+9clB8R/BXxbGhWNhd6dqb3t5eiO01K&#10;wMpkFlMYLtQrD5GV8DcevOM1c/aG+KS/BL4JeL/G/lpJJotg88MUn3Xl4WNT9WZR+NZzftOSlGPK&#10;/wA33KScbtu54d8JpYP2hv2wPH/jW/sYrnQ/huw8L6A8jZKXuWa8mUDjn5VBOSNoxjmuf+OpT4rf&#10;tiW/ww8a+Ntb8E+Dbfw7Bq+ix6RqAsBqGo+ewYtKR8zouMR+2e9eyfsWfDaf4Z/s6eFLXUGEutar&#10;Cda1KYj5nubo+c+49yN4HPpXonxL+Eng/wCMWhDRvGfh6y8Q6csiypDdpzG46MjAhlPuCK3nWhCu&#10;0vhSsv8AMq14nz5Do/hz4sfFjVvgf4/uZ/H0nh22tPFOma5DM1vcWIL+WIZpYpFbzQyB8gAFZOQM&#10;Cvq2GJYIkjTOxAFUE5wAMda4H4U/s/fD74Im/bwV4YtdEmvzm6uVZ5p5hkkK0sjM5UEnC5wPSvQq&#10;4qs1OXu7DSsgpGJAGAW5xxS0hYbguRkjOKwKFooooAKKKKACiiigArzT4lfAjwV4/wDGXhjxvrlq&#10;1tr3hWU3Vrqlq4hl2BXBjkkA3GIb2baCOea9Kr5V8a6l4g/ax+LGreAPDmsaj4X+Gfg+7SPxJrem&#10;TvFJrt0VBbToZY8FI0BIlYPnJC471cW4u6YHin7R/wC0V8S/2lpdOt/2brHWZPC2iXBudQ8aw3R0&#10;q0ndRhoBLP5alV6tyfpXr2j/AAy+L37QnwtfRvFfxX0HRdMurBbS7svCNmLy5+aPa8dxdvO6uSOp&#10;VBkk1hfFrwTr/hT4lWHgPw38KNV1b4QRaTGbXQfDEq6dpE948jeYb90AdgNqkr84YcsrZNeo/sq/&#10;s8an8HNS8aeJNVfT9Lm8Vy28yeFtEVhp+jxxIypFGSF3sQw3NsXLZ69a9ipUUMPFRsrarq/m/wDg&#10;GCu5s+X/ANmH9myx8T/DK10rxpceJNR13wt4lm0bxbpl7qs8mLZYma3WKNTgRfvbZtvzfKX+o0v2&#10;vv2PvhZpXxJ+CGk+GvCeheHTrer3Fjd7bqWzV4Y4fNDDYw5Q5OQMk7AcjGPZ4ft3ws/4KBSW8ZMf&#10;hf4k+HzM0YGE/tW1XlsngsYITwDnjp3rvf2nf2X/AAn+0XpWkXOvIg1bw+7T6XPdSyfZY3Z4y4mi&#10;V1EisIgpyRwTg1yqcoVYSk9HqaPZ2Pnnwf8AsqaLod3qHgm18b+N/Avija99Y+JtI8QSCHxFC5P7&#10;sCRmR2g3RoyhV+8pGQTjxLwt+09qvwf8IfEax17wppWs+JvDlgugya7p9uk2qpCY1ELSyjdH5CF8&#10;HB+8ema9k8c6Ha/HzxF4V+AHw8W3tE8CX9vq3iLxbpOY7fRhj/j1sG+YiVt7YBOF8s56cefWX7OP&#10;gDx3+07r3wf8HRNpvwx0TSFk1+8trfzm1C/yreTJeEkllLxvtzjcnSvbwtSlUU6eJem+3b/PsYTT&#10;0lsWPhP4u1j4v+LP2b9fW/0XT/CfhdYdOn07TdSJnjSSCNbcTO7b3YyxoGjyRkDO7Jz1fwO1DSfB&#10;f/BUf4zWN48NtPqVnBBZKMxFmeGCZgEXCsDg/MRnPfk1z3x++AXw1/Zjv9F1fwPovlnX/Lni0q4Q&#10;zvFJppNybmJ8llJBAYHg4HTJrsv2r/HGkfDT4i/BP4naf4ftoL/xPc2j32oQQoLp41NvhHfuPLkZ&#10;evbHSur6vHFunCnpGUZJLzjdnDOfs5Oy1TX4nGu95F/wSG1S+kluNNu9VupTqk80ex7tp9e8mZ9p&#10;4RXRs4UAYPA9fe/jmmkeEf2lP2dIr69t7Dwr4X0jxBqm6eQBkFtZQxq249QEkbI9s19K+JPBOg+M&#10;fDFx4d1rSrbUNDuQolsJU/dOFcOvA9GUH6ivmD9s3W7b4k/EX4efAKzso7m58Wv5+t3YUiWx0iOV&#10;HlCOPutKIJE7/d7ZBr42nHmlZnso8v8AhFdWX7YPxv8Aj14+udb17w94Y0vTrHSLCw02+m0ye4tV&#10;SaaO4maNlYq3zuozgrIPSsz9hzT9X+Gmm/DLwl431y28ZfDLx/pct7oFpfWiPbabqiSvceQC+4MW&#10;RJJFIIO/OFzzX6AeHfA+heE9HXTdM06G1tFtYbNlxuLwxRiKNXY8thABk185WGs6d8e/2ldD8PeH&#10;dNt7j4bfC0PeT6hCAsL6y0JjhgiwfmWOK4ZicAbscnFNSdmugIs/G/4j6F4g+Gv7TK6dpa2HiHw5&#10;4XuNLu7i4QeddRi0nljKrnmIGVwp7sX9KqI+sXX7OH7O+keAJrpdXuhoUsV5HOWe0sUgT7XLI2cO&#10;ojYoVYMCZBxkZH1L/Z9t5s8v2eLzJ1CSvsGXUZwG9RyePepEiitolVESKKNcAKAoVfQegrILnnvw&#10;+j8RT/EXx/e3Pk2/hGS6gh0u2EZWR5UhT7ROcjozkqOcHys4BJLeY/tL+OPDvgX46/A3UPGMk+me&#10;HIbrU3XWXYrY2t4YEjgW5b7qhvMcKWxhscjmtzxP+2V4FsfGNz4M8Jw6p8SvGsH+t0XwrbifyuMk&#10;yXDskCADrmTPIGMmtv4bXXxR8ePqLfEzwd4X8OeHpiPsujJdNqN4V5P79sCEEfLwu4ZB56VTi7XY&#10;Gd8L4/ho/jz4hfEzwxfWCw6gkEWsa3BOBZXLwqQZfMPyHaBtLKccc8815/8Atx+LND1bTvh14LvG&#10;eR9U8b6ck0Kgq/lwhrjer9Au5YwSc5BYDHBH1Daabp9vp32C1tLaKwQGMW0MSiIDuu0DH4Vz11BB&#10;bvINU0L+1ZrqRpj5UKTIoVO5fGOEAA9SPwjYrfVnhv7V2h+GrPx18LPF9gguvilHr9rp/h2IzyNE&#10;8cs0cd6zQg7G2W8kjEnBG0c1x+heO/C3wP8A2lPi4PGniKfwpHqtvbz6Na38wNlqUG0vPPHIVJ8w&#10;SPtZSRjIwD1r6gsdW0P/AIWC2h2tnax6pb6cmoOVgVZEjkdo1Ocd/LYcHtXOftA+CNU8c+BT/wAI&#10;/dWMGoWTm5j+1adHeCTaM7FD8Kc9xTBdEz5t8ZfB/wADfs+fs2/E7XPBOiXdl4bTQr8N9tumle7m&#10;uF8syKSSQoD8dOR0r2e7+JPh74O/s8eBzf6vBp1nNZafp2ntO3ktcJ5cShQFBwxU9P1rrvi7qWlT&#10;xaH4W1SW1ki8QytZ+ReFTFKBE7EFCCGOVGB649K0/h9Z/bvh/YxeIdBitI9OJS3t7qNZcRRHEUoH&#10;OGKgH1pvWzG31PJfijqdh4i/at+APh+ZUkiSy1XX4pXUsXeO2EKJzxgrO7Z65jFeOftGeJZtJ0z4&#10;zX3gnRtP1rwZq9/ptj4m1/VL9gba/N4lpJaW9uIgZPLJV2VnAPnHaecV9yR2Wl67daVrCRxzy28T&#10;SWkxQblSRQCRkZGQPak1Hwhoer2M9le6PY3dncXEd5NBNboySzIyMkjKRhmVo0IJ5yi+gpE3PA/i&#10;haLN+1J8AfDKTWVv/Zum6vqStLBnzRElrF5caZAUkMSGydoU8GqHwm1IXX7WH7RniW6niRdAttL0&#10;sQKcAxLaC43s3Y5YgjBx619FN4dsZ/FC6zPbQT39vb+RbXEkIMturE+YEcjIDYTIH90Z7Uaf4f0K&#10;3vtXu7LT7BLvUXA1GaGJN9yyqFAlIGWIXA+btQK58Q/sifEnU/Bnw/8AhDpXj5NGm8G+PFutQ0a/&#10;ntzI1lfGdpIrWWVnKbmQhkfap3hl6gV1/jP4paBrVl+19Pp/hfT7HWvDeiPpl9cxzE3+qhdPkKO4&#10;x+7jXfsTAbOGOa+srfwpolppFrpUOj2EOl2hVreyjtkWGEqcqUQDCkHkYHBqld6NaQ6mrDT7MvqB&#10;aO+k+zoPtEe0gI5xlsDHBoHe5w/wTXS7X4AfDWe4uIdXhfStPa3vLlfvGWNdrfNkg/Pj1r0DxPK4&#10;tra2TbtvJfs5BJBOVY8EdPumqWqWFrrHhPVNOtYUs1tleC3VFAW3dFzGyAdNp2kAdMV5z4v8VXHh&#10;n4VeEPEmp6lLdvY+Tf3Vt5ObjUGMZHlp02nMnHHOAO9BUVfUoeNfES+Gvg3pltqO3+z7xbuO6uly&#10;7omZAvlooJkdtwxgEHk1V/ZZ0Ow+GX7OU7qZ59MS5vbwJdxGOQR7zkMvr8pPTvV7xrY/8JN4H8H+&#10;IpLZNC0rTtPutSn0i7Tb5ZMIMatx8uzknitz4GWKaL8ArG21i/tNQeO3uJL64RvPhJd3kYHcPmAD&#10;gYI7Yq9olv4fmcj4Ck8E/Bn4a+MfGunX819FJfPdXE1zcLdPA8hRViVlXhfmX5e1enaDa/2xouo6&#10;tZ384e9iDKfMEsDYTIZByMHPOO+a82T4b+Hfhf8AD7WtJ1SGy1ay1O+OqPY2sK26SoZU2qY1GGI4&#10;5xjjpXuOgaFa+GNGh0+yiWK0gUiOKNdqqOuAB0FZNX1G52TSMy2jaGCNHZXZQAWVdoP4dq19NR0t&#10;2cKGJPygnFZImjaVog6mRAGZAeQDnBI98H8jWrbCbybIxyokYdvNVlyXGGwAc8Hdg/hWj2M5CXWn&#10;prBkhu7crAkqOMOR5hXB5A6jPr6dKbqgYMuVVQWOMHORgcn0PWrVreWuo+Y0EiTGCVoXK87HU4IP&#10;oRVPU43R8tIXVmJVcY2DCjHvyCfxpIlblKuB+O15BafC3WY557iBbzyrJfssXmNI8sqRrEQeAjlg&#10;jHsrMe1d9XCfGbwprfjXwrZaXodxHBI2r2E10JDtEtslwjyJnBxkL25xmqW5Z3Ovadpd54Xh0zUH&#10;MFnO0cKbJDGQwOUAII7qKu2GmXMHiC7vJNWmuYJLWCFbBlASJ1MhaUd8vuAP+4KyfGOoQaZF4btL&#10;q2guTfarDaokwJw215Ny47gRk8+hrrFUA7sAEjBNR1JexDPZW1zcQXEsMck1vuMUjqCY8jBIPbIr&#10;mfEOr6ho3h+3S7Fvd6pPcmGGOMlUn4ZxnI+U7ELHnGV684M2keMdN1rx3rugwO39o6PBA06FSBtl&#10;3FTnGP4SK09Xnto7vTvPkCsZm8sZ+83lvkflmolqioaSRqdcc0KCOrE/WloqzIKKKKACiiigAooo&#10;oAKKKKACiiigAooooAKKKKACiiigAooooAKKKKACiiigAooooAKKKKACiiigAooooAKKKKACiiig&#10;AooooAKKKKACiiigAooooAKKKKACiiigAooooAKKKKACiiigAooooAKKKKACiiigAooooAKKKKAC&#10;iiigAooooA+D/wDgoRp9n4p+L/wm0WYTS3YuIxbQojFS013ECxYcIVEJwT1zXonw1sLnxD/wUJ+L&#10;Gsyrmz8P+GNN0iAqQVVp9s7fQ/IPwrzD9ri/1sftyfCDTnSE6DdNYbXWENIJFuZmwXI+XOOx6V71&#10;8EtOW2/aW+Pd0oXM93pQJD7uRZL1HavtsZ7uW4eP/Ttv75o8qnrXl6r8jyb4w/sm+NfCXwN+Muk+&#10;CjpvjvVvHGpXepMt5Zi2v7ZbgpvijmMhDhQnAO3r+Fe2+E9TPwf+AfgJfDfw/a0uLuKwtpdBiia2&#10;NnJLGDK022NiCpDAkry2MkZzXqNh458Oarf3djZa/pd3e2ky21zbQXkbyQytkrG6hsqxwcKeTg1X&#10;+JFv4ku/AWvQeD7+z0vxRJZyJpt7qC7oIJyPkdxg5APOMH6V8rKtOpFU5rqekopaopaH8H/Bfhvx&#10;hdeKtL8OWNh4gulkSa+gj2uwdg8nHQFmAJIGSeteE/8ABQuO38R/DTwR4EuZ5YbXxl4z0vSLoQcs&#10;8BkLuOvqi12P7Omj/GfRvE3iy2+KPiqDxTpdvFaQ6ZcxQWkRkm2s1xJsgiRlBJQBX5wK88/aye51&#10;n9q79lvw8FD2J1q/1aVT08y3gRkP4ZYit6MGsQlKXNZN79lcltcuh9aWttFZ20NvAgihiQIiL0VQ&#10;MAD8KloorzDUKqXerWWnzwQ3N3BbzT7vKjlkCtJtGWwD1wOT6Vbrxb44fs3j4y+K9M1xfFWo+Hpb&#10;LRdT0Xy7JI2EiXiKjsd6nkBeCKuCjJ2k7ITPT5vGWhQavpOlvq9kNR1aOSWwtfPUyXSIAXaMZ+YK&#10;CCSO1O0PxboXie81K30jV7DVLrTJvs17HaXCSvay4z5cgUkq3sa+J/2nfFt9+zV41+EcegadP4y1&#10;Twl4Q1UWyzYE2wJBD58mNoKgLyBz1wKu2c2n/ssfsj+E9W8N+ONM8K33iCRNU1TXrzTnv7nVbmZT&#10;I3lRBTklmAyRgKB0NetLLaipU6sXf2mi9bs541k5Si+h9x0V8P6x+1f8TtU/ZM+D/izw4dGi8feN&#10;Ncg0Kae+tG+yRu0s0ZfYDkAmNfXqeKtaX+198TfAsnjvRfHGh+H9d1/w3r2jaSkuiSSwQTrflB/y&#10;0BO5AS3Ydu2axWXV2m7bXVuujt+ZTrQW59rUV8za9+1zeWXxP+K+gafotlc6D4G8Nf2u2qzXDIZr&#10;vBPk7cY2cYLDoQfauZ8Uf8FCtNv5fDuh/Cvw2nxV8ZanpT6ld6fpWoxxwabtiDkSysNpwSRgHPy+&#10;4rH6liP5H/WpaqRezPr+q9tqFreSTx29zFO8D+XKsThjG2AdrAdDgg4PrXwN8Pr745fti62LLxx4&#10;kh8I+AY9MGoXmm/Dm4a1upJy58m1ku5C5yQu5wjKOQOOtYP/AATv8V6Y3jX9oXwH4Usr7w3M9wbn&#10;TbSe+F5NA6K8DsZ2Lbm37DkkgfhW8suq01Pn3jZtdrj51p5n3T8bfGM/w9+D3jXxLaRmW80rR7u7&#10;t4wud0qRMYxj3baK5f8AZY+Gn/Ck/wBnfwjoF+3l31vY/bdUllfObqYma4Yn/fdvyrkfhn4W+Jtz&#10;r/ifwZ44ur7U/Dq+GdKhh1y9SJku73EguygVu+FyG56HoRX0RNDHcwyQzRrLFIpR43AKspGCCD1F&#10;cM1yLlvcszPDni7RPF9lHeaJq1lqttIgkWS0nWQFT0PBrXr5l1H9g/wf4e8anxp8LdUv/hV4pAx/&#10;xJAv9nTr3Sa1wFdT6Aj1osfC37Ut/qmo6dd/ETwVpdjbuPs2pR+GJJZbuM9SU+0hUI449aFTUk2p&#10;LTuBJ+2zPc+G7X4VeMbNjFPoPjO0MjgAnyZ4Z4HGDxz5gH413f7TF8l38NrzwvDpNlr2s+JY5NO0&#10;ywv41lge5K/I8in+BGwzMOVAzXy9+2h8C/HOmfs/6x4k8b/HbV7610ea3u3tbHTUsYJH85Fjxsdm&#10;DBmGDk84p/wh/Zf8NfEPwvafFL4g+O/iDqfhLTIf7R0u38Ua/Ntji8oPJdlxtYIy7cAYx5ZOTur1&#10;6dOmsPTryl8Lat9zRm3raxzfjTxrF+wd8GbPwXaeEtE8K+PfHNmtkuqaNfyXDLelQs1zKCmVSN5y&#10;UAJz0HSt6++HUuk/AjRfh3+z74du/Ef2uR5LzxnrbyWVgH5aSZ2kAM0hICgBSBnrxXH/ALNPw28B&#10;fC34mar+0P488a6XoHgzV7jULfwfpOvszzy232n93do87GQkpErLtUkrKDkdD9o+KLPw3+098OtE&#10;1Dw1faL4w8Ky3wuGSaWQ2d8ib42UsnOUf5gCCNyAEdxbxMcPiFKD13b6fdfp6kSXPTtY8m+Hv7It&#10;54W8F+Mtb8b+Jrbxj421DQZ9OtbiC3+z2ulwtbOjJCm48sWbdJwSFXgYr54/aks7/wAS/wDBPz4M&#10;+IoybrU/D93BbM6jO5YllhJz9YUNfb/wr+FVz8PNC8XJqcWh2aaivGneHopIbaOFI2RZCJGOJHX7&#10;2MD5BycZr4T+K/jXQ7v9g7S/A2mWk3iXWbHxBeRyWOluZhYBby6dGuJEBCDYy8H39K9jKKtSrjYV&#10;E+Zqa18mmmcVeKjDa2n+R+gPj746+G/hV8F2+IfiK8W30mO0imUE4eeSQAJEgwSWZjgAA+vQGvmz&#10;9nXxL4d+BUGveNfiprazfGH4i3P9rjwxaxvf6paWrAtBZQ28Qkm2qWk7Be2BtNeP/DDw742/4KP6&#10;Tp2heJ9Ug8L/AAy8FNHDN/YYMq6vfIo2MrEAKFSQg4JwR05yPvb4e/s9eAvhlqtzq+i6Esmu3JBm&#10;1nU7iW+vWwCMCadndV5PyqQvJ45r5nE0o4apUpS3TPRg7xTZ5Wvh/wCKX7T80j+JTqPwk+GrEmHS&#10;LKXy9c1WM8EXT5IgiZQcxhBJhwCwIr6B8I+DdC8AaBbaJ4c0iy0PSLYYis7CBYYk9SFUAZPrW1Xg&#10;nxZ+M3jLVPGs/wANvhPoUd/4pW3W4vPEuqErpGlKTyjsoYvOQVIiwOGBJ4rz7t6Gm5pftAftUeFP&#10;gXEmkmRPEHj2+hL6T4Us5D9puznaC7AEQx5BzI+BhW64Nea+GPg58Wf2jhDq/wAa/EH/AAjHhOdF&#10;ng8CeELySBJkfrHe3COWmXYFBVWCtvbgcCuY+J/7NWifAv8AZi+I/iXxHqcnjTx1frBd6t4s1KIN&#10;cf6+PzEgBJ8mL55TsQjIcg9sdj8fvG+pReI/2edF+HV/frrN9r9jdXdnpwYRNoQjxctcqDtCYeHG&#10;7vnFU5RSsgse/wDgL4V+DfhdYNZeEPC2keGbVuXj0uyjg3n1YqAWPA5OeldSw3KR615l8Qf2gPDv&#10;w48NeLvEOoxXk+j+E7uGz1mWCL54XkSF1KK2BIoFzESQeMnqQRWv4g+J0GhfE3wb4MOm3NxL4mtb&#10;+6iv42URW62qxFg4J3ZbzlAwD0OcVne4jqdJ0230ezNvAqIgd5G2DaNzMWJPvzXNeKtI1a6uNTvb&#10;PxDLp9pNp628SRw+asEokLGYDuSp21yOvfFzU/Afhv4neMtX8FXdroHh2Iz2kovIWn1aKFXEsqoG&#10;PlgbRt34JGDgVqePfjFo/gnX/CHhuS2N3L4l1dNDVYJdptZXtpLgM4I+7sjPQ5yw4qSlo7nT6dpt&#10;ksL6/HbR2+o3lhHG13crsm2KGYK7EZCgsTjsSTivOtb+I998P9N8ExvDJ4jivILm5uJtNk3/ACIU&#10;PmZx8yAS8scdvXjZ1D4iSar8apPhlYWTItnosWralfSyAEQTmeKFYeSS/mQNu3DGMda8q8afFmxt&#10;fCXgzxfHoupazolpdXfhqVDOkcokW+js3kk/2A9u2cHOMcU1oWnfc2dEsdU+K2g2XjGTUorTV9KW&#10;8tbWBlS7jhmF2VSbIwS3lEDGB1617nqNteQ+Drq3t7yNL9LJkS7nTCLII8B2X0zyRXnD/EXR/BXi&#10;a80TWNZtm1mUS6vBYxFYitgGEe+QkAFt6sOOtZGkftSWHir4XyeO9F0i6bSZNdtNDtPtrrEZnmu4&#10;rUyYBOEDSgj1A6U7Ownrsev+DXil8MaW8U8V0BbJEZ4fuOVG0lfbINbVcJpPxSh1Hx94y8Kf2bcm&#10;88OWdrevJEVZbhJ0dlVOchwYmGDjqpzzQ/xg0Kw8WeCvDGqG60rxD4us57vTdNuYcuPJjEsySMhZ&#10;VZVYdTg4OCaCHudZDd202r3EEc265hjTzYg3Cg5KkjsTzXFeEvD+h6d8T/FGsWOo3LX+rpF5+nyL&#10;IsUbRDYzqGGMkgZx1xXV2Oi2ug3+sanvzLqEqSSuwA2hUCKufQYJ5/vGrWsalZ6Ppt1qOoMsFnZx&#10;tPJNJjCqoyTQVe2xfrkPiF4vtfDKaRamWNdW1G9jgsIXQsZmDKZFX38vfXgXw8fxX8Ff2mntfFev&#10;3viDQPivA13Y3F6yhNK1SASSf2fEisQIzbHh8AMYRzkgV7N8aIoo7DQNRk0ObWpNN1W3urf7PIkb&#10;wT7wiNlmX5TvIOM8E5GKBRV3Y6TUfFOh+FNVtbPU9WtrS81m8ENnbysA8spjGEAHUkITk0eJbe4L&#10;XElmUkvDYzRwW7Ff3j8EcH6fTnmvlW5l0nSv+CkmoyaxJFaajq/w7hbT45bUzGKWO5JlZXX7rBEO&#10;G49B6VZ+J3ivQ/EX7bP7OOpaTO1/KdH8SNGVjYGdVttoXkAg7lfB+vrQC0Pom6i/t74PTRay67n0&#10;xor5kbaAyoVmAI6chhkVz/gHxXoGm/s96Dq1tqK+HtHlsoore7l+fymdtiH5gc5YjqO9cj4x1HW9&#10;E+Ffg241SKw1CWaOeHUdGmtWm/tBnBfyYxuwG+VuSGzzXN/F34cWXiH9kt/Bep3VpZ2kWoW896um&#10;jyBaW66h5wWNGJIwqhF65PQdqHoaJafM7jwx4eu/Ctz4z8TeK5L6/ntrrGnLK6STfZ4wDlFXCjcW&#10;PHv2r2mKQajZq5i/cyxK6q/uM4I/KvJbnVvEFlpnifV7eF9Ve1RjZafCCAxWMBldySCQc8ADn616&#10;FpWsNqfhnTZ3by7meFJJITw6EqCVI65BIBoWopb6Hl/wn+FA+GHi/wAWfZGml0rUILOSCWdwx3h7&#10;kyIPQLvX/vqvXLe6ZEtYxtCmbYS3ptY8e+RVOq15ptpqN5oRuohKbfUfOhyeFkEE2Gx3xk07WQSd&#10;9yt8O/C8Wg6l4xvYdXuNTi1jWZLwwTEFLRxHHE8ScdMxk/U1r+MRc2/h/ULmxjElzBbTSxoSRucI&#10;So/MVB4Kawca41g7Oh1S4EwPRZQQrhfbIPTvnvWperKlvP5khkVpMoNoG1cDj35z+dIjqYsNxK95&#10;cwvbPEkWwpKSCsoZc8fTpTNUvI7G1SWW6Fmpmhj84kDaWkVQOfUkD8at1zvjzwxZ+LdBSxvr2Swg&#10;S8tboTRuEO+KdJEUkkDDMoXB9ass6PxZcWdpe+G5ryazgxqQSI3jBS0jQyqFjz1c7jgDnG7tmuhr&#10;xL9qeWw0zRfAGt6jN9mg0fxhp14Jt2NhIkjPsciQjn19cV7aOQKzM3sijBp1hDrV3eRQxLqU8MST&#10;yKoDvGpfZk9SAWfFZPiW/tbbX/D0E9nHPNPNKsEznmFxC7EgY5yoYfj710QiQTNKFG9lClsc4Gcf&#10;zNZupLHNLaz4JeN3RecY4IP8qzq3UdDSm/e1NWiiitTIKKKKACiiigAooooAKKKKACiiigAooooA&#10;KKKKACiiigAooooAKKKKACiiigAooooAKKKKACiiigAooooAKKKKACiiigAooooAKKKKACiiigAo&#10;oooAKKKKACiiigAooooAKKKKACiiigAooooAKKKKACiiigAooooAKKKKACiiigAoopKAPhX9p17m&#10;T9vr4KQQ3ULWpS3kmtGHmOXWabaQqjcvDMcnj5SegNeyfAnUU1/45/tCWarJ9ni1ayt/tUeNrH7E&#10;gdVcfxK2QR1BHNeD/ttX174F/ar+G3i3TNNXVL2CC3aK2kl8tZHFw6AA/SQk+nFehfAabxAvx+/a&#10;WsrezFnqN1Ho+oW1m8gCpPNZOGO8dfmUc19zjKMv7Pw9RPR0/wD2/X7jxaU7V5xa6/ocH4P/AGDf&#10;FekzW/hYeIfCFh4Wi1Oz1K7m0pbltZuDbTNJHK0khKrI24BjgqecBa+1viLoVv4m8BeItIuxdtbX&#10;2nz20osAhuNroVPl7/l34PG7jNfE3hj9mX4j33grTvBd94I0zwJrMFzHc3vxUtdUhnv5wkvmHAU+&#10;ducAIdzYAz2r7p12wj1Hw5f2c1rBqUc1q8TW12f3U4KkbXOD8rdDwevQ189jqk51Iuc1Jrtb9D0q&#10;StHax8wfsA+GfBfhvQPG0XgaXxq+nrqpt7oeMmtmcXMQKP5ZhJ4GMHOOnFVP2rtTgsP2uP2Xyrb7&#10;3+176Py05YRyQbMkDnGe/sa2/wBjn4h6VrviLx54Xs/hRpvwuu9FuRHLHo9i6W17tkdDKJ/IiWTJ&#10;G4cE4fPPJrK/blmtvhx4u+DHxYe3V20HxMmn3Mu0ZW3uYJo+T6BmB5q6baxj5t2n+MS7e6fW9FNB&#10;yoIIII4Ip1eIaiUUteb/ALQXxTuPg78Mb7X7GwGp6pJcW2nWFs77I2urmdIId7YOEDyKScHgGrhC&#10;VSShHdibtqy7q3wf0XWvi3pXxCuZrqTV9O0qfR4rUuptjDM6O5Klc7soBnPTtXiuq/sIaf8A8I14&#10;U0bw98R/Fnh5fDkmpC1vYpYpLlIL1kaSBX2jYq+WNmBkZr1b4G6t8Sb3TdTtviVb6CupW8qtb3Wg&#10;3TSRTRuC2GRkVkK8Lznd1r468efEbxCvj74yalHc/F7WLzTtZ+yaPb+DnnbTIFFpAdrBTsBDsxYF&#10;f516uFp4mVRxpS1jb07fqc85QSu1ufQtz+xrbXHh/wCDmg/8JlqJ0j4dakNU8uWBXl1WZX3oZn3A&#10;KQS2SFOdx6Vz/wAdP2Hbj4o3Hju90PxtP4e1Dxbq+kanNKbYP9lFlG0ZWMggktlWB4wy1J4l/av1&#10;T4L6domh+ILTTvEuraL4csr/AMT3p1MW11LM42EWtuIyJnZ0dtpZByuOvHdeEP2lb3xZ8UovBsfw&#10;91qNZ9Og1mLVRdW3kpZS7Qskqu6OrhiQUUOeMjOThz+vUv3snprrp3v+epKdGeiPCf2tf2KfE3xD&#10;k0a18I/EtfBHh6TSE0fVLS5R1gv2RiwkmZCBl9x3bupAr0TQ/wBirSvBtxod34LbSfDtxB4OvPD1&#10;7dWNtsa7uZYlWO5yP7r72Pf5qd4Z/bY8FfFvW9K8PP4B8VyaBr+pzaLa6xqWn250+4uIldmU/vi+&#10;P3TclOorofh3+074Y1XUdM0LQvCPiO00SfWZ9AtNRuI4FtvOiDFiqmcyiIbDglAORx1q3Ux8Vyu6&#10;0/ApuktDxm9+EOt/sW/s9+PL3/hNmun1Lw1Hp8bxh/ObXGLRRPAuf+WpkRfUFQas/sM/si+OfgV4&#10;l0vxB4os9D00v4flsLuHTXZ7iWdrgSh53PDtjIyD7V7n4n+IXw08eT+ArvWZZbsy+JZrPRrN13Bt&#10;Qt5JYfNdFJ+VWicqx4+ZT1Iw/wAB/tV/D34v6rPofhPV7+71GO2nuJmt7B82qRSGNixdCuSwwBg5&#10;yKJ4vG1I1HJX5vidvl+g1GlHlimez0V4Z8EPi9YfG6HW4/DPi7XxdaJcrb39n4l0WG2u4iwJRtgj&#10;j+RgrYOM5DZr0qTw94kd59vix41YDywunxEocc9eua8WcZU3yyVmdCs9mdRikdd6MASpIIyOorm4&#10;vDuvLbQpJ4ruHlV90kq2UCl1z93G0gfWuL+K/ii++C3w48WeMdY8X3V3b2Nu0tpbGytwTKcrFAuE&#10;BcvIyKMnv1FTuOx8j/8ABSP49ya/4YHwAsrG5uPF2pTWl3rEtqN1tFYrIJAdxAbLMsf8IA5GT39c&#10;+P15F47174f/ALNfhfaulapbxS+KJLN+LHRrfafsxK8oZxG0QHHy59a+Q/2gvhh8Ufg0vw0+Jd9q&#10;lzr3x18f3/2fVNIuIYbi3DrteC2ij2gKifu1ZQduR14Br7i+Fn7P/i34M/DjWNU0HXrG7+JmvQnU&#10;9d1LXtOa/N5f4L+WDHLEREpZkVRnGc89K97E0qEMJQdOWru363sYRc+eSa0PBPFepah8LP2kfEni&#10;PXPg3q3jf4daBplnoXgx7PyGttPijSOKdYklYBnaRQgH3v3eBXXftCeKvG3wz/Z9ceDNGsv2d/C2&#10;l3CzLfyTW8s7h3YtBDaRblDu7ljlugY16x8CtN17xtcX+qeMD4VvNcgeGaSbRdLnWEO67trCad9s&#10;yMp3DAKkjOM1Z/aq+EeufFzwJPocOl2via3ZDLb2siQxNb3QBCTB5HxwGIxg9adGVFYqlGqlZWvf&#10;a35Fyfuto8G/Z1/Z2+L/AI9sZfF3j3403Wv+CPF2lQyXFnYxiK8vLYxu0cTSlT5CATMSIiCckZFc&#10;H8WtZ0j4K/sCaV4Y8HRm31PxN4k1HSdKNtIokdTe3QDyOeWCxqqknuRX0h4P0Rv2bP2UPEmq6vda&#10;p4Uj07TpZ2tNWntrlrUpD5SKrRAod7BcAHqwHevge4+DPijSPht8IfGPjTxrqVn4o8T3Ji0PTbi2&#10;inhsbSXa29ICOZZDIjnHOTyOa9fA0qeLxjgp2XNpZW2TZxVm40+ax+lP7FXwri+Df7M/grw2rW0t&#10;zHbNc3Vxa/cnmlkZ2fPf7wGfRRXuFcZoPgzW/Dmj6Xpln4nMlpZ2yQE3OnxGSQquCxKbVGeuAvFT&#10;w+HfFKvmTxcHXP3RpkS/1r46rLnqSktm2d0b2VzC+KvjHxLZat4d8N+ENHbU9Q1S8RdRumKpFp1h&#10;kLNPlmGXG5dqjcTzwcVp/CH4QeHPgh4Mh8M+GIZ47FZpLmSW7naaaeZzl5Hdjkk/lwMCrLeGvE7y&#10;lj4xkWPOdkemwjj0yc1paRo+q2FxG93r8upRBWDRy20SbiehyoGMVnfoWec/td+DfEfxB/Zy8a+H&#10;fCOmNrHiK/t4o7OzWeKAyMJ42PzysqDChjyR0/CvRvBNreWXg3QLfUojBqMOn28dzEzKxSURqHUs&#10;pIOGB5Bx6Vt0UhHx7+1FpHxK+LPwM+PXg0eFdS1LVXvbaPw3aQQRra3lgstnIHSTI3S7hOWDHI2Y&#10;AxW5+0L8CtS+Ofxb+D8F9pOoQ+GrDRNbjvtXsbk28um3c8FsICGR1cENE3AyCRzxX1NUcyxyqYn5&#10;Dggj1FID5Qh0H4m+If2X/i38NPFGhz6r4xs9Hu9B0zUVmRYdciaCRLWVW3fLIU2eZux8xNegeNfh&#10;x4h1b/hU13ZW1nruseHfEdtqOtyTzLDtA0+e3eQAcbl85CFHXrXsmnWsUM93MjQySSSbWaNAGAUA&#10;BWPUke9Y2haGvhKLX7xQZJtS1KS+lJHqEjHQdAiL/OkVu7I8cudP12w/a28SeMjoF/N4WPhXT9IX&#10;U7ULJm6huruR0EYy5wLhMnGPfrjxfVvDHjjxL+yZdfD6z8N3F/4/tPEEurX2iRyRxMtvc6rdXcTy&#10;MzbRuiKkrncNwyO1fX3iRBoPhLU7zT9I+23NxcC7lsrGTy2uHJUuQeMkqvPrg5rkXu9X8Oaj8Q/E&#10;dppcDXFtbxLb2xk2ef5aYDO2Cfug4HTj3zTWzuaKNzxj4uaP4z+GXxL8M/FLwv8ACu5+I0l9oLaB&#10;qOiWVxGLu0PntMsvmsGBTkqV2jkjntXR/tCXniHx78D/AAvaTeDX0fxPca7od7N4YF9HL9mWK+gm&#10;dXkUBCcRsO2ccV7HoWqXfhjwJb3dzcnW7yeVZjNboNu2WTcQozwqqcZPcZ9qrancalF4sFt9phuV&#10;vNUtygECMEtwpY8nLbsrjPQZ4wTmnd8quChaTseZ/EDQ/FvgfxF8Q/GvhbSrPw/bnS1FpZz20cy6&#10;xq58tYrhxG4ZdiqIhuxyxOcCsbxF4W8a6/8AF79mzx7L4L1G0vdIm1Gw8RWskkU/2H7VZBGmLqxG&#10;0SL95Tg5PGTX1PLJZzzi0lkjaY/vBCzfMcY52+g4rNvPF2kWviSHQZtUtIdUljEyWTyDznTJAYL6&#10;ZB/Kgm+lrF3UxBfpLpjTCOaeIkLgE7c4JwevWuG+JllJ4w8S+HvBl/4avdR8LXokv9T1ZJQlrF5G&#10;Gjt5AGDHzHKnGCCEIPXjtrea4k8QXkcmnmK2jgiMV6ZQRKSX3IF6rtwMk9dw9Km1m0a+0y5gWYwe&#10;ZGVLg4wO/P0oIPGv2q/Bmq+PfhEureBLaPVvGvhbUbTXtAjgdf3txBKpaHcWACyRGSM89Gre8S+P&#10;vFEeleB7Sb4aanqk/iJEGsJaXsKxaC2xWbzpCwLBWJAKDnYcdgfRtF0e00DSrXT7GJYLS3jEcaL2&#10;AH6/WuW+KHjLUvBWkm/tdAn1ayQYup7d1MkKsQvyR53OckcCga1Z4vY+CfEl5/wUIufGF/4ZuE8M&#10;2fw//s601nBaFrtrqOR41OMBtpcYzkgVg/EPRPEuoft8fByXTvBk8fg/w3Yao9zr8Kf6OZLy3kyu&#10;duAQ6jjPPmZr6Lmvr+Xxt4aQ3csNg+lXlzNCqACVw1uAZM8rtEhwB1LHPQV00VvHYRSeUq7M7/mY&#10;k5x6n8KA2Pm3WvE994q8M3lu3h3V/BNh4J1YwWup6xEkq6uVWSMNbbnBZWz94kHJxzzXlXw++KPi&#10;jVYbXwbe/DrUpNe1hYnm1YWANjBBEZZlkeQKSSSqgDBAZsZr1jxdf2Xw3034Y+Fr2y1O8tr2e91W&#10;aW2VHgXLNM8EgYhiCZyqFRn5RnFUprLXdd8RLqHiK/Tw74Zk017mxubR1N3p9rtlLqwZSN7JLGC2&#10;GUCPGCTQ9jqhFW1N74UeKns/CI1vUU1WxsLyC5lI1fT/ALPJG5KuzshZgxbIBJIB259a9DuPCNtr&#10;HiPwt4oYSiW0010Vorh41LSCM4aMfKwwG69OOK8R8Z+LofG37HsGq6Br9vqmma5qUS22patAfLtr&#10;dbvIV41Clyoh2DpkkHoK97h1dbrXrKza833I0mO6e3RNihXfCuVyccowHPY+lNGN9dDXqSKPfPYN&#10;tLbLotkDOP3Ugz7dajrI1lro674URG8uzGovJO6ltzEW8qqm0DoWcMSeBspsLXOj8P6Nb6N/aQt4&#10;1j+03stzJtZm3O+CSd3Q+w4/Wrmp/wDHqfqK5v4fQzi58VXE1q1mLjWZWSNmzuVY449//AthP410&#10;ep/8ep+oqUZ2szIrz344a1baZ4U061udJv8AWBqWs6dZpDYYHlubqMrLIxYbY1ZQWIye2Dk16FXH&#10;/FXW49G8LQqdU/sm5v8AUrDTrWdT87TTXUUaqozkk7jnH8IY9AaospftP6rd6d4C0eKw0yDV7688&#10;QabbxW9wcJnz1csTkdFRiPfFespewPdNbLKpuFQSNHn5gpJAOPqD+VeafG7SdH13RvB0Gs6lcacY&#10;/ENhdWjRZKzXEZLJHIB1Q85zxkA9q9QUd8YJHNSQ1oh1ctrVxDbXmkW0Ujos91OdyNj5trswOR0z&#10;n8QK6g1jGyWCO1glzLcNJIyFgSBkljzzg4OKzmrxLptKVzaopsYYIoY7mAGT0yadWhkFIV3Ag5/A&#10;4paKAEAwKTYN+7nPTqcflTqKACiiigBCMgihV2qAM4Axyc0tFABRRRQAUUUUAFFFFABRRRQAUUUU&#10;AFFFFABRRRQAUUUUAFFFFABRRRQAUUUUAFFFFABRRRQAUUUUAFFFFABRRRQAUUUUAFFFFABRRRQA&#10;UUUUAFFFFABRRRQAUUUUAFFFFABRRRQAUUUUAFFFFABRRRQAUUUUAfCf/BSu01DQPEnwk8a2Fytp&#10;Hp17Pa3DLEXd97Qsi5PyAfI/Lc88d69S8Pata+Gv2q/DmqFpTH8RPCAIdDujM9oYSuccZ2Ttz0rb&#10;/br8JyeKv2aPFTW8Ub3emeRqcbSHARYZkkkIP/XNXr5/sdU1jxL+zL8BviVodrNeaj8P9ZVNSgt5&#10;0V5NPRnguBkkAgrHG2O/pX28P9qyij/dlKD/AO3lzL8Tx5+5i2u6T+46346fDLxr4p+MUf2PTPiD&#10;8SvBltIf7U8Nya7baVYPI0WYmhcPCzKhIJBJGc8nGK+tdDk1G58FWTDTf7C1V7Fdun3cwn+yS7OI&#10;3dCQ+04BIJzjrXmH7WPxbHwy+EtwNO1WXS/FOuuNP0NoLSS5kkuSN5CqinkRrIcnAGOtH7Kl54pm&#10;8GavbeJNI8RabbW2pOml3HimZXv7y2KKRLIATsy27CnBHpXzVVSq0I1GkuXTzfmelGyk0jL+FVr8&#10;b9D8T21x8RX0nVrWeae2lm06/EcUSGTMLx2/lLxtAB3Oze3Jp37dXwn1T40fsx+LfD2hpHJrKiC+&#10;tBK5Qb4ZkkPPrtVse9cP+0x4U+GeueO7y/8AGnxEutMnsYre5j8PLIIvNeL5lSFpPlLS5VSF5ORX&#10;0z4L8UWvjrwlputWrW8lvfQ78W9wlxGDyGXzE+VsEEHHcEUpycJU66X4WX/BKSvdHOfAP4k2fxb+&#10;D3hPxRZzLN9u06B5wox5c/lr5iEdiGyK9Ar5D/ZStrj9nj4xeOPglrErNaaneTeJ/C9w4IWa1kZh&#10;LAo5AMflqcDH3ulfXlY4qnGnVag7p6r0Y4NuOoVy3xN+GugfF7wPqnhLxPZm90XUUCTRLI0bAqwZ&#10;WVlOQysqsD6gVp+I/FGl+E7BbvVdQtNOheRYke7mEau56KCepPoK1QciuaMnBqUXZltXWp8+eCv2&#10;IfAPw/8AC97o2i6j4ltnvtSttTu9TOqFry4aAsYo3kK8xjeQVxyMZNReJ/2J/Duv6v4gu7Lxz468&#10;MWWv3n27UdK0PVo4bWaXaoJwYWZc7Fzhh0r6JoroWKrpuSm7vcnlja1jwHWP2NvC914u07XtH8Re&#10;JfC7Q2Vvp97Z6XeJ5OpwwNujW481HYnkglWXIJrtn+EL23xL1vxpp2svbX1/4fTRIIJId8du6uWW&#10;b7w3c7fl46Hnnj0iilPE1qnxyb9QUYrZHz58PP2Sbb4f+DvhpoCeJZtRXwfrVzrc1xNaKp1CWZbk&#10;EEBjswbnIPP3PfNY9p+x5o/hfXX8e3niBpPFMOsXHiC+1T7GWXa0citDFGGJRArt0LE/lX03WX4q&#10;48Max/15zf8AoBraOOxEW2p7mbpQe6PkT4I/sh+C9Zs/h/8AErwn4ja/vYNYvtYn1pbAwyaoktxI&#10;fKKud0aqcjnJOKPgB+zX/wAIm/jvT/CPjeJNcjhn0LX5006SI22oM63cUkZ3DOIbiNTgntyMYr1r&#10;9h3cf2WPAu85byrr8vtc2P0rJ+EmpXOjXf7Teo2bIl3a+LrieFpRlQ66Lp5BPtkCtXmWKkmpS3/R&#10;3/UUsPTk7tFH9l39mnxR8B/iJ4y1fU9Q03VLDXtN06DzbeWYzGe3NxuZ/M3E7hKp3bvUY459a174&#10;k634a1B7a48Aa7q0WNyXWhNDcxkYzg+Y8TA9sYPPfvXjtx8RPiloXwx+F/xRl8Q6fqGg6ha6K/iP&#10;QJNNRJD9tMMbywTqRt2tOrbCv8J55wPTtN8d68/7Rmu+Ermeyk8OReHoNUs4Y4yLlZTMY5Nxz8y9&#10;MY6ZFclevPE1HVqatmsIKEVFbHB61+1r4q3XFt4e/Z4+J2ragi/ul1CzttPtnbsDM0zAD3AP0rI8&#10;P/AHx58a/iX4e+InxrurKy03RnF3onw60yRp7Wxn5KTXcpIWeZc/wpgHpTYP2g/Hl7+y58afHht4&#10;NP8AE3ha71ddNtri0wIorVFaMSJu+YkbjnPO4V2Xh/4zD4g/D7RPH+geM7eDRdAspLrxPp76Qd94&#10;/wBlWQRgyMrQFWO4YDbgwFYxu/hLehxeg6lN8Wv2/dckEBuPD3w18O/2fHOeYxqd20cj47bliGPb&#10;mvcfjTeXsHw41i10nxPp/hDXr+L7Jpuq6jOkSRXDnC43Agt6DBycV8p+GNd+Iv7PH7I+sfEbVhaR&#10;fEHxN4utdb1KzkTzkSK+v7eD7ORxsdYXAx1UjHau0/bgvbSP4beO5dZ8Ua3Y6XYWEUkWlWunWd1Y&#10;zXT/AC2yT74XmxJMEX5GTAz8y5zXZdVK0Vso2/Df8TJ+6tep7Z8B9N8a6V4Bt7fx3qOm6trKvtF7&#10;pp3CdAoAd2CqC5IYkgDqK8o+Lnii90v9pTSvC/ifXdd0zwt4t0Y2nhuPQr17cnUYmZrjzChU7ijR&#10;7eWHB4Fe2/CKaW4+FHg+4mS1juZ9HtJpEs02QB2hVm2L2XJOPavjH9uDQhqV/wCENR1vUPEUHxVh&#10;W5k8F6TpLQta/wBpi7iELISuD8gUsJGxtPPINFGPtq7+Y3seeftY/Ejx/wDGq98K/A/T9M1vxHpV&#10;jrFpZeMNa0+3f7PNcPMPLtZZY1ITbGyu5JHzAccA10/7YmnjxL+2B+zT8MdHk8i30aW3neJBuWGJ&#10;JY2PH/XK2I+lP+Hnj618GeGItM+HdqurX2iXdtrvxFv9R3Nc22pfafLvcqMBmT96yhAU+QYyK2fg&#10;NEfjX/wUL8b+L2vn1bQvC2kxHTbl1QFXlLxIPlUHG0TkZ56Zr6fCVI4ZPE2soxla2/NJWV+2+hwz&#10;blP2fofa/j7x5a/DzRF1G603VtWDSCFLTRrF7u4diCeEXtweTgVkfBr42+F/jt4Zudb8Ly3nk2l2&#10;9heWmo2j2tzaXCBS8UkbgFWAYe3PBru5CwjYoAzgcAnAJr5i+E3xB1W++G3x1lPgYeAviTpN7fXW&#10;o6Ws/wBrjnu2sUe2uUdVG9ZEWM4HcH1r4g9I9ntvjR4SutP0i/TUiLDVtXk0OxuWiYR3F2kjxbFO&#10;OheN1DdCRweRXcV8bahbW1j/AME0/A93CFaa00Hw9qVtMcbluhNayq6sOjGQnkc/MfWvsaSQRRs7&#10;dFGTimA+ivmVPjD481f9jK5+MlpdaeniRNJn8VWunCA/Y/siK0otJASGY+SuC4IIckg4GDsfEL4u&#10;+JLf9mez+J+iX0Fld6xZaFdW1ncW4aO1+1z2ySrnILZWcgZ6Ed6AsfQVeSfFP46RfDXxfZ6f/wAI&#10;j4l8QwR2T3uoXmi2Czx2cHOGYl1ycocquTjnBr0rStPu7GfUGudRe/inn82BJIwpt02KCgI+8Mgt&#10;nA+8RRLqUVrqhgmbyhIibHfhWYsV2g9C3TjPcUCR594D+N/gLxJ8MNP8caBeNHoOuXjR2pmheOWe&#10;7eUxmPy253mRSMe3pTrHxtDqvi6TwHq731r4kW2fXIlZNtvcWglCFRIMhgjSKChweh5FeL/Fv9nr&#10;xB4P+E/hyXwqD4o1/wAKeP28b2uj20KwfbFlvJp5LRcthdqXDgN32jjmtbWdYsfGX7YXwrtNL019&#10;M1TQ/CuqazrcMsQV4ba68mKK2lx91jKGfkn7h45zSsaJpanqPxhktf8AhXniO+uPFX/CJWGkEapc&#10;a1Hb+abWBY97ttIO7K7ugPXpmuN8O/EFdZ8deJNH1a/sYNN8TeHbe98MRuot7nUUEUn2uUqW6gvC&#10;cYBUGsH9umIaT+zTfT6cJrZDrOiNcfZ3J2Qm9t0YED7ybeCDwQa4/wDaUv5tP+Pf7O1/Y28Ed9B4&#10;4l0qGUOSzWk1u63CFWyACoQ4A7cc4oK6Ms+GfjB4V0rTPF3hbU9LvoG8NeH4brWrCyh3fZ4Jdu2V&#10;GP3gylnwCWAPTNfQWiaJpOq+G/D2r+H7xptO1K6h1i3ml3sZY5W89QueVXa3AI4HFfLnxnl0fwv8&#10;Y/iT4u8EQW/jW6XQ7Oz+JOhXUEh8vThGDHJblQF87ywxZM8DBwDX0x4c8R6dNa+HIfDy29v4Ft9J&#10;sbqwlgUsDEQ6xxx4zlQgjz6Yq2lZApyb0OQ+I3xV0bwB8TdT1seCPGniKTRtNddU1LSbSE2llAQj&#10;s4E0sbSYVMkwhyMEEZIB9H1n4t+EdF8HxeMrjVIV0KZYPs1+q5W784gRJEcfMWZgABzn05pdU06b&#10;XoNUvbVUuJ5raewihkLFCHwAzA9F4ycDmvF/jT4J0L4fad+zb4It7cQ+G7Pxpb2wtmLSI/labfvG&#10;GDklh5gVsEnBAPYUuhMtbHu2gfEjRPEHiLVtBjn+z61pkMU91YzjEqRyAlGx3HysOOhHPUVw+uft&#10;IeGPD/iiHRvFek634a02+uRptjrGs6bJHYX9y7ALCrYOGbB27wAwBxXIfEa4ltf24vgzDZboVvPD&#10;+u/2gI+BMirAYhJjrhixGemTiu/+P3wjuPjHo/hjS4b2PT4tN8Q2OuTzSRmQulrJv8tBkYZjgZyM&#10;DNInS51XjrxvJ4L0xbuHw9rPiJ2YD7Po1t50gB7kEj0rj7jxvqfjxfhv4i8FWKal4b1JvtV3f3Ia&#10;GSC3bYuNrYIbDNkEf8szXoOp3upTeG5rjRra2k1V4C1tb38rRRGTGQruqsQPcKa8a0j4hW/in4D+&#10;GPFVn4Y1Kwuoru3tH8N6BMw+zXJulgkQ7QoaKNyWJKj5QTjtQVDc7Hxs+o2fxV8N3Vvo1xf6eNC1&#10;WO4vIiSICZLMqm3ByzhWI5/gPWuOl8da34Z/aIXw3cTfaLDWrp5o4zHtEFrHYbt27J6SoRnjrin/&#10;ALQXxB8R6J8Svg94N8PaodKh8V6ldxanJHEjTm1hiUv5bOrBGBkXkDPSqfhzWrbwx8UfH8XiDUHu&#10;WsRb2drql8sYmkSWFG2syBVwGYgHaOBzmg0g7lvXLKCD4Q+C9RbxReaZPBpsCRMbmMtdbxHkszgl&#10;m6YII+9XmfxA+G/iLx3ofhbT7iU3+oSLcfZNRumEhgaSTzBASpyFZQqljlcRDI6VZ+M3h97jw58I&#10;pbmPStc8KWGh3bajqM2p+Xs22sbQSwhSFmy6c5BAHOKpy6vrjaR8P/FHh3U3uzrVhBLHaajILeKE&#10;QQ7GHC8oWJJCjLfLg0PoVGf2WekfGbwfqvib4N6V4Y8N6FY6gY9TtBfQ27rbwRRCTdI0RwA5BxkD&#10;1PvXpFvJJdeIrg2rWh06zto7QyqgkmmYFyAZQeAo/hweXJ71594Q1621C4fwhNHJJpUfh99UlaVi&#10;Nssly6bN2B2yfXpWj+z74TsvBvgTUtOsra9tIRqckyRahL5kyqwXblu44OKpqxklpc9GqCdLebUd&#10;GR79rO5W4keGJSP3/wC6OV568ZPHpU9S3UsVpq2jW3kJK05ldZXHMbBOcfUEikwvYxfhndxCw16V&#10;9UkvUfXbxVkuZM+WTLgRLzwAflA/Stjx14lsfCHhPU9b1KQw2GnxNPM3GdqjJxkjJPauX8GeGP8A&#10;hFtI1m1uxbpDJ4mlu7Xd84Cy3Csv0bcxA9OK3/iVoFn4n8HX2m6hZDUNPnCrcWxYrvj3DdyCO2aQ&#10;t5DLW7a4uL2JoWi+zyiMMxBEgMaPuGO3z457qa5b4n+Bm8dWXh6NI4JJNL16w1dfPkZAogmDMRgH&#10;Lbd2AeCepHWuqgtbe0vdQW3jWNWnBYK2cny0H4cAVYqimee/tBLfLa/DWSy0uXVSPFdgk0cZ4iiZ&#10;ZA0rey8fnXsEYcSyFh8hxtO7Pb0xxXiH7TeuSeH9O+F119tltLY+MtOS4jhbDToVk/d9DkE4JHtX&#10;ttlcC7tkmG3DjPytuH51JLu4olycEkYx6ms6/uVj1TS42YBpGfC4J6Iec/4+taLD5T39sVz19JBf&#10;6v4fuHjubeaO4nVEeIjP7qQEMcYCkDI5wcLUT2CG/wB50dFFFWZhRRRQAUUUUAFFFFABRRRQAUUU&#10;UAFFFFABRRRQAUUUUAFFFFABRRRQAUUUUAFFFFABRRRQAUUUUAFFFFABRRRQAUUUUAFFFFABRRRQ&#10;AUUUUAFFFFABRRRQAUUUUAFFFFABRRRQAUUUUAFFFFABRRRQAUUUUAFFFFABRRRQAUUUUAFFFFAG&#10;b4k0WDxJ4e1PSrqNZre+tpLaSNxlWV1KkEfQ18E/sr+DZ21X42fALxTZONMuIp/sBfB2KC0ZcD+E&#10;nzI3U+1foRXwj+3DfX37PXxr+HXxd0O/Szh1DUF0/W7VYgz3MC7M8Abm+RSOAeSvrX02TVJVo1cA&#10;n8auv8UdV+FzhxEEpRrPp+TPcPgr8Q/H+o/s1SXuraFFefE3QYprK60iSXb5s8R/d7sZKl4jG3/A&#10;veuY+DvxU1CLxjoEHiPxf4u8Uajq8SwvYx+GTBptjO67mV5ljG3YcqCx5x9a3baebwF+07pmtWV0&#10;i+D/AImafte0kRllGqwRBkn2EAqrW8aocj723PJFXvjf8a/FHhPxgvhTw1ooP+gxX1zq67LiWCB5&#10;HR2htgdzugTdyCMHoelefGDqSdOMfi19O/3M3ut77HW/G74TeD/iF4fmv/FHhGLxl/ZsTXEOmzyM&#10;qSMuG6A4J+UAZB+ldn4N03SNI8Laba6DpkWj6QkQNvYwW4gSFTzjYANvJOfc1zvwR8R634o+G+mX&#10;viG2vYNUBkieW/tltpbpEdlScxLwm9QrbcDGegrH/aF+Nlv8FfC1hMiwy65rV3/Zukw3TbIHuTG7&#10;jzGyNq7Ub6nA71xqNWpNUE7u9lroa3SVzmv2q/A7jRdM+KOiafc33jLwEX1CwhsSwmu4TgXFt8uc&#10;h0B4IPI7da9I+GPxHtfip8NdH8V6TEA2oWazGzkcBoJtvzwSEZ2srgo3cEHiue/Zw+IniH4k/C7T&#10;L7xbo9zpPiWBFt9RMsAiguZwo3y2+Cd0THoePpXk/jS4k/Y9+KF74zS4lu/hp411BRq9i2HfSL5i&#10;D9piAAJif96XXLEMVwAK3UHNPDyXvxen6r9UJa6rY5P4keN/iT8Ktdn8WeM5dOu7zUXSLRdAtppr&#10;5rJyCpEVrGgEhKoxMrYxvI+v0z4P1+68NQaVpHjPxLb6j4k1mWSWyiW1FuxQKG8vYuR8vPzE81rQ&#10;+FPDt34mHjq00yC71+XTRZRaiv8ArHttxkEaknABY5z9K8Wute8b+E/iLA11d6XrXjDxXAkdr4cj&#10;VEk0a1Rn/fF85dEMrFyR8xTC88Vc5rFJRUVFxXpf/hjCMXR6tp/gfSFFefeFfiJYr4j1HwlLqL6v&#10;qGgWYuda1Z9qQ20r4dY26DlS7AD7qoAeSK6XwX420L4i+GrPxB4a1S31nRbwMbe+tW3RyhWKkqe4&#10;yCPwrzXFx3OlNM3KKSory8g060murqeO2toUMks0zBUjUDJZieAAO5qRk1U9ZsW1PR76zR/Ke4gk&#10;hVyM7SykZ/WovD/iLS/FmkW2raLqNrq2mXILQ3llKssUgBIJVlJB5BH4Vo0Aec/s9/DK++Dnwh0D&#10;wdqN/Fqd1pnnr9qhUhXV55JF4IHIVwD7iuTsPhxefDHwZ8cNT1zVLe7t/E17e62ot42X7PG1jFBs&#10;OepxAD+Ne41594m+MHgiz8bxfD/WLrzdUv4gHtprKSW1w4O2OWTaY1LAHCsecjjkVUYynpFXDmS3&#10;PO/B+h2mu/slfCr/AISnXbfR/Dtlomg6pql1KAgkW3W3nRC5OEUvGgY9cZAxnNc1r/wBv3/aJX9o&#10;0ePota0G0sF+x6NbWv7lNP8AKBkdZkkPmHALj5cHP0ror/xFBLouk+CPGuh28nhPXpz4fvLOFfs8&#10;OnOCEhhwuMQy/u0QDuSMkEAdj8KPhhq3wm8Rat4f094JvhnJAJNJsmc79LcEBrZQc7o23Mw54247&#10;10SpKnH3nr+DRmp80tNjkrL4GL8QPgH8TfDtl42gvbP4i3N7eW+s2lkDHaQ3EUcRRU3/AD4EbZO4&#10;ZLHpivNviN8JtR+Kfxi8F+C/CHiBotA8Pafb2PxGniwq6jDCYXtLcnk+aSspOCCFcBiRgV7V8dfi&#10;Rc+C9Bi8F/D59PPxK1lPJ0XStgZbZWJ33csa/dhjAc7jwWAXknFbnwD+Dtt8F/AFrpTzDUvEF1/p&#10;euaywPm6lfMMyzuTycngZ6AAVVP9zH2vV7f5/wBdS27ux5l8T/2d7O/+DXi34faz8RItE03xR4jk&#10;1bTr+ezRZba4kvPtwhZmkxKBKvH3CVAHNdL4a8MfFPW7W5g8c2fgjUNSAe1Gq2thNGrQ4OxjE8kg&#10;cZLNtLrgkjA6m78btOfxnqekeFb+wewtbi4jn0vXjDHeWwvVVz5E1u3YpuwTxz1BFd98O/Bh8AeE&#10;rLRG1a/1t7cfNealMZJXJ68noo7DsKi6UOa+rE1c439nzXPCWj+B4fh5oPiE6xdfD2KDwzqL3SGG&#10;ZZoIUXcytjhlAIIyp7E4ryL4TaB4r+N37UeufEXxRd6ZqPgfwRNeaT4MuNJQCG6eUhbiVyZHLPGF&#10;MRYAKW3EYxisf9uz4beGtJ8Nz6n4TtjpfxY8ZX9vpFj/AGXeS28+oTPld7pG6hjHHvbeQcADPaus&#10;8bWMX7GX7GMmj+Ere5udRsbL7NbM0peRrubJkmJJP8TO+B06AYrtp4VVI0/YyvKbtb+uhDqcqbkt&#10;EcRb+KPDeleDvj78f/h1FJHfa3Iujql5ahrV5rRvIe7SNQC6kuWIP3jEeeTXW/8ABPTwHrXh/wCE&#10;03ifWZtJlbxOIbq3OnaebWUxoGUNOS53s2cjAGPfNeI/FO/0r4s+HPh58D/hXfvpOlRyQxau2mJs&#10;DlowZN4Vst8pkdi3UkEk9a/QHwj4atPB3hbSdDsI1hs9OtY7WJFGAFRQB/KvSxlN4DBKhNWnOV2n&#10;vyra/wA9TgoVliazlHVR0+ZW8Tt4pS604+Ho9IltsuL1dTeVHxgbDEUBGc5yGHcYNV/CPgeDw1qX&#10;iXVZJEudT8Q3iXl9Kse1MpbxQIigknaEiXqTyWPGcDqKK+XPVPGI/wBmnTR8O/C/gGXVZ5vCGgas&#10;mpR2bR5kniiuDPbWrtnHlRsUXG3lY0HHWvZiAQQRkHtS0UCPDvA37L9t4R+DXiv4VXPifUNW8F6y&#10;93BawyRqlzp1hcKQ9pHJkhlG59pKjAbGDjNdB8Xvgx/wnfwWT4faDeQaHbwPpgt5JoTKkcNpcwTK&#10;m0EdVgC+2a9RooAK8B+MXw1+NfiH4m2uveCPiZo/hrwzb2iwjRr7Q1vZDLk+ZKGJGScpgdto9TXv&#10;1QXt3HYWktxM2yONSzE0AeUeH9D+Ivg34aRxeKPGa+KfFUF29zc6pYaQsYkgYlVijt04yoK/XBzW&#10;t8NPhNY+BJtX12/uBrXizxCUbV9cuohHNOqptjiC5wiIMAIuBnJxkmtDxCmqXd5ZaY0lu66hdCVS&#10;pZfLhidJM+7cAenNdfeeX+5EuNofdz7Amgt7I8S8YfAO48afDb4j+DfGPje+1vSvE199p06bykhm&#10;0iEmNooIyDiQJLFlQeoOCKh1/wCFVjBdeGvGvjor4n1nwREZbGKxiaFRcybY5bwoCdzFAmF+YKQS&#10;OvHbfE23GrQeGtRs3lnuoL+C7tbYSBI5V43s6kjcEQlh3B7HpWX44bUHl8VXujtBOY9IlngnuLtx&#10;El0hKJEw4CqSr5IP8PNQzWKujyzwZ8A7Sf4i/EPxLpGu3+j+HfijpcVvcaObNo5raVYdrTpMz5JZ&#10;CQV2jbnqa9D/ALAh8BWXhTwX4ZWTw54a0C7tbCIGFrhrq38l8QqxO9SHCkvkfjXa6Fpt2lv4avL5&#10;4rvU4FaK+liO5Iy0RZ9p7AMFH41W07RdR17xBrOtXdy8NnMkVrZ2DxqVWNWLGYjrvfcQM8YA4NaA&#10;mlK54/f/AAk+PPjjUrrX9F+Pf/CFWlxNKkGkS+CbG++zorlEKyvIGO4KGOcnkeld54y+D11r3wp8&#10;N6R4h8UXuteK9BvLfULTxMtukMrX6uQspiUFApEjIVwQFPqM16xYWKWEXlxMwhAUJEQAsYAxgYFZ&#10;3iPT7vUpNOjt7hLZY7gSuzKW3gA/LgEfXPtSMk05HHad8MZ7HxLq3jvUbqJvGtzo6aTFJb7ntLZE&#10;aR1aONssCzy5bJOQqgdOfJtD+HH7UlxDbNqXxh8LfY2nSSXyfDYS4a3LEshJ4DbTgHHFfTF2kRtH&#10;W6UCFGUglupDAr+OQKtk4XP6UCueZeJdF+JOo+KLO58JeLdFsPCYtRHLaX2mNPcGUEgusgYDGMcE&#10;dc0zxJ4R1bw14E0LSPA2qpoQhvIhJ9uhWYzxvLukUk8qzZY7h0J9q9E0d5ZrMTTRtC8hLeU38HbH&#10;U+mfxrnPiRotlrkOipe6e16ttqdtdxsFyI5EkUqT6c4/KguPxJHH/GD4Sa18QPiT8JPEGm6tY6dH&#10;4T1Oa+vY7iMtNdRPGqNHEQOM4Oc/7PpWV8cPh2bn4f8Aj57VoUu9UnWaKe1gDTRyeXEnzcEk/Lx6&#10;AjivS/FPiiPTJ7W2gUyXN1DcRQNEN2yZdoAPp1PcdK+d/wBoHTtR8K+BPiVfzeKtQ06e/wBTgntB&#10;bP8AurZzHbgNtwTjdE3GcfMaa3NKScXzHHfH3w9F4Q+B3wd8FXGp2+meGzo01vqmo6lEhvUgjtYy&#10;RGGxh2JCkDn5sVqeDtf09NB+Fd1q0jWem3em2ul+HoZIklluZhGqq+yMsUVlGckj3xXRfGK08O/G&#10;z9nXw3qOrXEUtz4g8LSQ2GrQ2bTQwz3MMIEijblCX2gNxjrkYrS0LwZbfDLw94Hd4Y9S/seKw0eO&#10;VAT56C38tmC8kEOqE7eabehEf5ju/hf4Y0258K63K1tHPqNwJobu3MckaBgxKp5Ts2Oi810Xg3xT&#10;Za9BewxQXNrPBBbB4byLZISVJDkDjkenp2rwT4Z+NtUXwDqXhuw1q4/4Tb+1jd6gdfA8+O1kvSD8&#10;uQcFQET6iva/CWjeIrXULy41q/eZFkaKNGhSMyJgFCwUYyuWAx261Ib3Z1lUNX0JNbv/AA9LJLdR&#10;/Y75plNtIUJPlMAGI/h55Her9RuHGp6IwdhGbmVCijgkwsQT9Np/Oqewjjv+Ej0W+8J69qN493qW&#10;n6T4lcsLINJJHNBdIQu3qQJB0HbivQ9WUav4cuVjDql1atjIKuAy+nUHmue8PeFNP8H2N9BZRbba&#10;+1ubULgOAymSWXexOT/exj0OK1/Gl+2n+HrqRNxUKVlEQ+cIQc45GDjnNQttQ3krHIeAPEdx4mGv&#10;3Nzo11oUkWptALa8++wWGH5/ocnpXV1i6Ebg634oEpBthqMYtWDbiY/sdtnPvv8AMH4VryzRwIGk&#10;dY1LBQWOASSAB9SSAPc1oXLVnOfFSXT7U+CbvU7NLm1ttWSUTSk7beQQSbHxkbm3EADqSeK6D4Z3&#10;8mp+C9OupBar5isUFmuyLZuO3C4BXjqPXNeIftu+NtQ8BeAvh5qOmrd3E7eMNNiazs4RK9yuJG2Y&#10;I45Uc8V79oGnsrvqTzXayX0aSSWtywIibaOAP4T6gd81Bm/hRs1gavD5uveHpTPtZJZh5WcbwYm5&#10;x3xgfnW+elYupxifVNCkliCSR3MhUE5I/cyjjHqKznsENzbooorQzCiiigAooooAKKKKACiiigAo&#10;oooAKKKKACiiigAooooAKKKKACiiigAooooAKKKKACiiigAooooAKKKKACiiigAooooAKKKKACii&#10;igAooooAKKKKACiiigAooooAKKKKACiiigAooooAKKKKACiiigAooooAKKKKACiiigAooooAKKKK&#10;ACvMv2ivhDa/Gn4V6voTxqdTjja70uc4zBeIp8pxnjqcHPYmvTaK2o1Z0KkatN2ad0TKKknFn5He&#10;N/2qvG/iD4e+Gvh3rHhW5m8W+EfEVhLea15RLafcQ3HygqvG4/d64IJ9a/RB/i9JrPwOufiL4a8L&#10;f8JJ4rs9LEo0GIqLtZiqs1sSASpGc7epwO9eMftZeEvEPwT8aW/xn+H0CtdXMsNrr1mEVYZIQc+b&#10;Jxk8DaW6jOa6d/ilpPgtNB+MXhe0I+GnimU/8JRHBBsktbl8Rx3zrtyQGQRyHIwMNzX2GZujiqFH&#10;EYekkne9n9rrFrpfoedhoui5QqSu/wBBfhd8W9e1nXdK1HQI774nXevzxx+IJLS+FrpXhRVUMYkR&#10;w2+VS7Kyht2V5C9K+k7vT7DWooGuLe2vkicSwtKiyBHHRlznBHqK8b+NvhLXtW+GkL/DLxJo/gbQ&#10;pTJqmr6hbWW9rm1KeY5i8vGGcZJcHPoa4vwL8bNc+EPwRvvHvxGgs9H8HrHBB4c0S1jkF+yElIhL&#10;5n8cp2sFySoOSetfNSoqpH2lN63tbqdqlZ8rJNL07xd8A9e8a/Eb4i/EWTxJBNFc3Fp4StcoiWyO&#10;rBoUeQ5ZEByFXua9/wBPudF+KHgaxvjbpqGh65YR3CR3UPEkM0YYZVhxlW6EVB4h8DeG/iZpumSe&#10;JNBtNUEO25hivIw5hcjkfrgjoe9eafEv47aj8Nfin4P8FaN4JvtWsNR2Wqy2hjihUkgAKMEhYkUs&#10;2AMAqKj38RL3V7y+Ssi/hPL38e6v+wrrtr4d8QWuseJvg7qd0P7N8SSv5smgF+DbTesK4ypAGASM&#10;V6x4i+DVl498X6l8S/BnjCbTfEGpaLFpMN7YvHNbFI3kdCeCTzKc4PYV6250zxNZXtm4ttTtNz2t&#10;zC4WWMsPvIwORxnBBr5v1n9njx58E9ffW/gNrNnZeHpHNxf/AA91gsbC5lJO57eU7mt2II+VcLlR&#10;W0KqqSTTUZ9+j9e35C5fuOc1b9l2Xw4nw+8GWlx4h1KbXbuS48cazb3Di11WNQJJ/tQbI/euwVQM&#10;EqSOma96+Ml5rnw/+DOpp8PtBmvNUtbZbaw0/Soo98CHC7oo2IUlFOQvTIArh/h9+2X4U17xZN4N&#10;8Y2N98OfGUDJEbDxAgigunIyfs8+djjPTJBPHFekfE/wNqXxG0SxHh7xnf8Ag6/glMsWp6YscwdG&#10;UqyMj5RgQc8jggEUqs6qqx+sLbvs/u/qxmoRUXydTyjwT8a7n4b/ALKF78SPFfiS78YNZRvIZdTt&#10;IdPuA4kEIglWMlQwkyCf04rs/AviRfj38G9Wbxvoun2ujajFLBMun6l9ptbu0KAmRZl2kAgsCO2D&#10;zXO/Ev8AZntJP2cl+HfhbTrbVxbXlvfm01q6dY9SkW5Wafz5MMcy/vCeMZb0qP4ZfAXxL8P/AII+&#10;IPDWk3Gl6Fqeqavc6paabHuew02GWUOLMFQpKBRtJUDqcVcvq84cydpOX3IS9pFpb6Gv8KPiB4X0&#10;P9n631LwL4XvLbw9pry2Gl6OpAeYpM0a7WJb5XbnJzjJ61tN8SfEWveDvCtxZ6VF4a8R67eta/Yd&#10;VcypBsjlkcFkHOVi4OB94V5z4O+EfxPuP2efGGhePTpGueML3VLu9s7S2bZZGPcDFGGABCtgn5uR&#10;u5NX/h78J/Fkvwu1SFtNg8G60muDWNA0m8nFxDp7RoiqkjRMdyORISAx4eidLDqLkpJvm/D+vImD&#10;rOa5trfiZPxr8U+Ldb+H/gf4ueHtam0HTfB9zNqHiLQNzKNQiRhFPExHHyBZmG4dweKu/tMa9Y6D&#10;4Z8EeLPDPgnWPHM1/wCI7TUzH4Vt/NmuQtvKY5JWGcx42Lk5A4r1D4Y/DzUdH+F7+HvGlza63qOo&#10;tdy6r9mUrau1xI7yRxg4IjxIQAea5Tx/+0p8I/2a7Kw8L6lrUdndWqRWlloGnxPc3RGAI0VFBxkY&#10;A3ED3rOErzUaUeaze3VG0kras6LWvgzo/wAQNY0jxNqo1HTLzfZXt5pMFyPs9zLATJCk6lf3gR2z&#10;2BKKewriPjd+0TqNp4otvhj8LrJPEHxG1NdjXxHmadoKnP7+8ZehwrFY+rEfgeOluv2gP2jdWOny&#10;aVH8I/hZfrma8eSN/EEsOCDGoDOkLMRndjIDete4fBP4C+DvgB4WOieEdONusrebeX1xIZbu9l7y&#10;TSnlmOT6AZOAKJqNKzqvmktlul6v9AWuysZvwN+A9p8KLW61bVr5vFHxA1ZQdb8U3S4nvGGMIoJP&#10;lxKAoCLwNo6mofjb8W/C/hO90vwd4s07WX0vxURppv7C3nMCtK3lrE0sXKFiQDyOD1qD4pfHrwjo&#10;vjSw+GFzqt7YeKPEMckNs9pas7W58vcsh+U/Kem8AgHgkHpk/spfCLxl8JvDuuaX4uTQY7We9W6s&#10;rbR7m5ugrYxJK73HzbnIVto4U5xUOD5fbVnq9l39PQafRHc/B74YSfCrSdT0mHUPP0Nr15tK04J8&#10;un27EkRBiN7nJJJYk815vdftT6Ppnxs8V/DbxLeRadHbSW8dhrNirFI3kgSQQzNyFlDFiP4SCoPO&#10;a9L+Lvj/AFHwBotvdabaWtzMzM8r30hjhjiRct8w/iPAUdz9K4KXwmnxBs/Fl/4CuNMs4tWuzb63&#10;p2saZ56teosavLkuMMsaxgLgrkZ6k06ME06lVaPRPzM5yd+WO55v4H/Y41fT/wBomT4o/ErX7TxN&#10;BoMZutGvo5Him847/MkuIgoQbV2Y2YHHTiuwttbHiG88W/FzxLcJe+B7C2kh8Naay52eUzLPcMvQ&#10;tI8Y2knhewzWh4vS98Tal4Y+E3hXUvP0HS4If+Eq1RZMywW0WPLgLZ27pvKdXXkhScjBrw3xd4jk&#10;/as+Ncnwc8KwpZ/D/wAF3ULahfWEu6K7h2BZImUAKMPuUcnOCcGvZwsJ4qp7SrKySu3taK/VmFaf&#10;LDlS1e3qehfsH/CdLXwnN8RtZs/+J7rksr2ksygSR2xPfHALMGP0Ir6xqvp+n2+lWUFnaQpb20CB&#10;I4olCqqgYAAHSrNeLj8ZPHYiVefX8F0RvQpKjTUEFFFFcB0BRRRQAUUUUAFV7yxgv4vLuIxKgIba&#10;c4yCGB/AgH8KsUUAcReaZdar8V9K1FfOXT9N0+4iLq4EbyyumVI6kgRgg+9bfim4jsNEaIOsJuXW&#10;2R3fBBc7eCe/PFZukNPeWfieWyv7i6umupoIlnAVbd1GAqY/hBOcnk1sR6Ek2j2FpfH7bLa+XJ5s&#10;pOWlTBDnB9eaTLuroZYfYbmf7HFCCdMxCNwzs+RSBz/skVi3fhmJLHxRFc2tkLG8tmc/aIzNE5Pm&#10;M3mRnGQCQcA85NdFdRR2j+ZHATNdOI5JIlOemAxx2GAMmoLjTIr+2vtOuLmbzbq1EcrxybWCsGUl&#10;P7p6/pQxqVloct8J7S18P+ANBtZL22u3uWlL3NrbJbR3EpLliI0UKowDxjsK6G88V21h4psdDWBp&#10;Lq6VnJj/AOWUaqSHYemQF+pFVdOsrHwF4Y0bTNRvnvFhkSzgubnG+R2yqg+pwSK3Hsore9l1BmkL&#10;mMR7S52gZ9M4/GmGl3cu1FNAJZIXyd0TbgA2AeCOfXrVDw7q413S7a/TKR3UEc6QuuHjDqGCtz15&#10;q1qBm2wLC6oGkAct1K4PT3zigi2pYljWVCrqGXjgin1WsrGKwSRYt2JJGlIZicMxJOM9OSeKncAq&#10;QRn2oEKBjNeY/ErxLfwfEv4b+GrOV47bVL24uL4x4GIoITIm4ns0gVcDrn2r0TS74alYQ3IUoJBn&#10;BBGOfQ15z8ZLW3vdV8JLLp8El3HqINle3KyOkMmxiw2oRklVIBJxQaQV5WOx/sezltpLxkhnnEkr&#10;LJHwAWbBHPf5QPwrzm5i034p2vi6E6bd7o7+bTlZXRC8sP7ssHGcJk98n27Vq32qavofhrUJfEK2&#10;Itma9u3niY7IQky+Qu0k5LFucHjHrXnGs2p0P4feLtX8T6lDp17aw6rfTrpDzmIxzFpEyMo+4Fhy&#10;vfvQaxTM34j/AAz8RaV4F+GHw2stbsLTwrpOhSr4g1iYgzyQ20MITyo2OPnYHcxyACeKZ8TLbWLb&#10;x/8ABHTNI1SWy0O01KNJr21aFzeRiPgrFgjaW2hmHTdnFb3ifSbnxR8OfD8dzeafLr2r+DpdPini&#10;DspMkcfmyKWGQoQ5yzZzT4z8OV8YeFbKzu7Y+KPCsNjo1veNI48guSojAxtcuqyDIJ5JzikjLVq3&#10;QyfHer+A7DxjrOsWqjVvE8uu6b4e1hJZZCbVDciSJ9nTAKggA89c9j67ca7rWu+NRHaSQQaDZZWZ&#10;CN0k5KnDZx8ozjA6/KT0Iz594w8NC78VYXTo7qwTxVFq1/NASJdqIqoGBABww9ewrvPBGo6ZeS+J&#10;LTS9St9RSx1HymaI7jEzRqWRu2Qwbp70a6DUbI6es/Uopp9a8MCFAwivZZ3LSbcKLd0zj+LmQcVF&#10;4l1pdA0+C6YMQ97aWuFUtzNcRwjj0zJyew5pPEutpa+KvA1rJIYpr66uI4sOVVysLOUIxz8qswHq&#10;lWwOPQf8Jj4K1tby4ktre78X+XaFgUKiK8jUKe+GeJ/wavSPFEEd5oN2suYU3hMngNnC9T2OaydD&#10;06Gw8Kz+RI12ttqN1c773MhLi4kYgHjoxIB7YFO8f6hDq3ws1qUWxuxcWJVrRZhGxLqP3ZY/dPzA&#10;c1JS0kvUq+G4bBbzxBNYeTsn1J2lEMu/Eixxxtu9D+76fT1qDx/HNN4eSOBo1ke/sVxJ91gbuHcp&#10;9MjIyORnIB6VifBTw4ng/wAGf2IiX0LWM5ie2v5PNeBtiMUWTaBIgzww4OfasX4/afqWrXfwus9M&#10;MiSP42sJZnS5aICGKOeZwwX/AFgYRbdjcZYH+EVQ38R0vxu8QWmg6X4Q+1Q2tyJdXiIt7mHzXlCR&#10;SOVhGeJSB8p+tdj8O7PTrfwlYTaZYT6dbXcYuRb3Ts8qF+cMWJOeemcCvOP2j5H02y8A30WnT6ne&#10;2mvwtDbWuPOZjFIpC5+XkE5yRx3r0rwF4kXxZ4W07Uo7Wa0SeEN5czKzIckFTtOMgil0FJfu0zoG&#10;OMcgc96r3McUl3abziRGZ0Hr8pB/9Cq1VS4t0kv7WUn50DgfiBn+VS9jFFuiiimIKKKKACiiigAo&#10;oooAKKKKACiiigAooooAKKKKACiiigAooooAKKKKACiiigAooooAKKKKACiiigAooooAKKKKACii&#10;igAooooAKKKKACiiigAooooAKKKKACiiigAooooAKKKKACiiigAooooAKKKKACiiigAooooAKKKK&#10;ACiiigAooooAKKKKAKmq6Za63pt1YXsK3FndRNDNE/R0YYIP4GvhXwlqE/7Gfxt1nwN4suYZfhJ4&#10;otpLjT5HkaY2aqpDiTOGAPIOA2cg19615n+0D8AvDf7RPgC68MeIYiiuRJb3kQHmQSDkMD6eo717&#10;OXYunRlKjiNaU9H5dpLzRzV6cppOHxI5T4f6vpvwRttOspvEUM3ww1jyF8KSzZLWIdQVtmk2gmMg&#10;jYzlm6hm6VR/aP8AhnqGu28vinQtCn+IfiiWEaboekXl0kWl6aJQfMunAZC3AyWLOw4CAZr5e8L/&#10;ABJ1X9lbWrr4KfGbw8t58L9RkkstM1i6czmW3O1VdY/n+UZGQBlSR0r6atvGZ/ZW8O6XBrF3Prfw&#10;lihWK08QsHuLvT9zfIlxtB3RAHAcAbQADXVicHUwVWNSm+ZPWLW0l/n3RlTqqqnGXTdC/C3xN4U/&#10;ZksfDHwi1DX9S13XEs5NR1HULuVZIrBNpZnlkbbsiLKVRcFumfWvdrWHSvEGmpfWnk3FtfweZHdw&#10;cGSORR8yuOeVxyPavnnxp+xb4D+JeoQXsEUN1ouu6kda129eQzXWoDh4YUl6CEtgleflGBjOa5XS&#10;/wBpPxB4X+L17o9x4U1Gw0O6SLQPAHh2KExRawI5dtxdM+0iERqBgOFGzpnOa46lGNdKeHbcrXlf&#10;TXyN4NrSXyJrz4JH9ivRvHnjf4Y6T4g8ba3rksUNj4dnu5Lm3tckb3Ys27BIyzkkjA7dPf7n4twa&#10;F408F+Edd0q9tNb8TWskkM1vGJbNJ4ovMmhMmcggZwduDxzS/GH45eDfgZoNtqni/UjZxXU32e1t&#10;4YWnnuJdpbZHGoLMcA+1U9b+Fmna1c6z438Krb6X4+1bSxb2OvahC9wLQFPkIhZgF4I3BcE45z0r&#10;kcudKVVfPv8A8MaW10Ou8V+DvD3xD0OfSvEGlWOu6XMHjkt7yJZU7q2M9D1GRyK8Us/2PY/BNjp9&#10;l8N/iP4s8A6dYs7RaZb3CXln8zFsGOZScZJ4DCuS+JXw8+Lvhb4W/CzwT4Wvby81o35n1/xJpEjI&#10;rXO/zGeYFg3kSM8rN1OVQYwa6bxj8W/ifp3jrXdN8HaRo/iiC61u30Owgu7h7ZrFls45bu6YhWEs&#10;SNIoKjBDAjPat6dOpGCdOas76endMXMr6oj1i3/am8I38Y0e68A+P9OWM7zqEU+l3DNjgDYXX05N&#10;UNO/aG+PPh6K9g8X/s+XF3eRKJYJvDGtRXMEqnjbyMhwQTj0Ir6fi3eWu4hmwMlRgE15t8ZP2hfB&#10;fwMTTf8AhKtWttPlv54ooo550i+R5AjS5cj5UzlsZwBUU6jrS5fZKT8rr8mgeivc8cuv2rvjbdTs&#10;NF/Zb8Q3VscKk2oa9BZsW2gtmNoyQAcgHODjtUSfFf8Aax8Y65aw6X8HfDngjR5FVZrzX9WS/liY&#10;9WCQzR5A9MZ96+nvCvirR/G/h+y13QNSt9X0e9TzLa+tJA8Uy5I3Kw4IyDXMW3xy8FXnxPk+HkGu&#10;W8vi+IOZNMVh5iBY1kJI642uvNEasVflorT1dvxCz6s8t8T/ALN3xN+Jk1oPFXxy1fSNNSEpcWHg&#10;iw/sppicZ3TPNMSOo4Ude1ehfDr9nD4dfCyX7Zovhmx/tc8y6zeQrNfSn+88zDcT361x/wAW/wBp&#10;2HwX8IR8QtHOmSaXaXFxBfw6ndGKUSQmRTbxhQ2ZmeMqqkiud8Q+H/iX4/8AjMXOq6zZfDTxR4ca&#10;K1tYECpp00lowc3AADK4YqVO77xxxitYxq1Yvnmox18tulkKTS1Suey+NPjH4d8HeGda1eOZ9ebS&#10;blLG4sNGxc3IuXCFYdinhyHQ4OMA5r55m+OviT43+LvA/i74YXHiS98HQzC2vNM0+xjWJb1ZQtxD&#10;qDOwKokTqQUzyOM1s/stfsb6l8H/AAD4x8J/EHxHa+P9M8Q3kd48bQyK29VClnkZi7EhIz14IOPf&#10;1X4KfBnw3+zH8Nb7RdHluG0uK6u9Wnkl3OwLsXYKoycKoCgDrt9TSl9WoqSpvmlfR9GmiF7Ru70R&#10;2mpeBfD+q+IbXxBc6RZya9axGCDVDAv2mOInJRZMbgpI5GcV5946/aIsNH8LajqnhLSr7xvLY3Nx&#10;Y3S6VDvWyuIQC6XHIZOvUKfpXmfjD4o6v+1L4Zl0b4PeLtR+HnjOySPUJLDX7L7K99p0jlBJ913j&#10;VtjFGADDuBmtX9nH+xIvFHjDw34O0C/Pg+T59X1LUHnSWPVTvS4i3TDfLlQh3qxAJ4PNEKShHnra&#10;8tvd8v8Ag9LBKTkrQ+8p/AL4if8ADQ/hTWdI8T+EtavNDuNRmltrzVCkixgyFlTeCGUxk4U4yAo9&#10;K63xH4x0P4LQ2Xw6+H9oNV8a6tcPJFp/2lp5Ii2Hlu7t23uFC4O5gc5QDAIq5rnjGPTNMvPAHwmj&#10;t7rxJpax2ko5aDS1YYEkrnIZh128k85rxH4v/FTwt+znrklt4Ds4vFXxq8QpFHeahKzzPcwg87nL&#10;4DYQKqjgYGcAV3U6Dxlflowsnqo30Xm+yOP2nsY/vJXff9EL44mtfg/oi/Br4W63N/wsfxGxu9V1&#10;5j9ruXnfIeaQMWILlH44CjOK9x/Ze/Z40z9n34fxWQ8q+8T6h/pOt6wI9kl7cMzMWIycAFyAKxv2&#10;Y/2cv+FVT+I/FfiDy7zxl4kuVurmYOX8iMLlYvTcGeTJHBzXv1YYzExhF4Wg7xvq/wCZ/wCS6HRR&#10;pyb9pP7uwUUUV4h2BRRRQAUUUUAFFFFABRRTSOc5PTGO1AHIfDeFoR4mDKRu1y7cE9wSK7GuQ8Ee&#10;INK1fWvFlppymOew1HyrxDnmUxqS30Ix+VdTa3cN7EZIHEiBmQkeqkgj8CDQNkc96kNxbRMjFppT&#10;GpA4B2M2T7YBH1qdtqbpMDOOTjnFZl15rl7iKCTzbeYukW4AXH7vb37fN+a1PqxZ9HvVTiX7O+F3&#10;YwSpxz2+tAWOR+Kfh+fxl8OLmHTtPi1G9j23VpbXMhjDSIdy4Ycg5HB967aAvJaxsyeVKyAlW+ba&#10;cdD615h8P/Fs+k+GfD+lXNzFLqFvYGTU4ncSS2pZdyO/zZEfUZxzlcGvVaC56aEVrE8UKCZ0km2g&#10;PIibAx9cZOPpk0qPDdpuXbIquR64ZTg/iCKlqvZWEOnRPHAhRGkeUgsTlnYsx5PckmgzImjvG1dW&#10;3RiwWLpzvMhP1xjHtV2iigCtcajbWl3a2ssyxz3RZYYz1cqu44+gBNcr431m4TUrTR4YpUN3EXju&#10;0iZlSQMoALL9w4JIJwDjFa+v6Nb6hq+g3sq7prC5aSH59uC0TofrwelV9cvBpF6bsQXGoSyKyxwx&#10;R7kjKLu5I6E44+lBpHRpnnFt8TdD+IOpeOvBUTvb3Hh+BoLm5lQiLLSEbvc5Xn/69c/4yi0e9i8b&#10;3Gq2Tah4ltdFuVzd2IQ+Wqt+8iZcttxgle3Fdf4b8J2Nj8TNSvbPS4raPxLp89zdSiLB82KeNdrH&#10;GDuEmcexryz4uaJZL4i17XNKsbnTbvTFvpZNZmkXypJNqPLCf3udjDggr+RqkruxsnukWdcl03xn&#10;8PPhppel6iLcXXhxJoPstxJbXEilYlJQqwbAb7wPBzin/GHSJtI+Mvwf0DTrcWukl2upI7LThITL&#10;blHSSSXK+X1kUckneT2qDWrmVIvhFqgvdN0SG68NXkklq0C+XnyEnTbkblRWAPHb1ru4rHxJ4gbw&#10;N4guPs/9r3XhmWO6uoZ38q2neJXMscPCy5bAAbBAzzzSvbQz7HVT6/LbvdXl99isLO41eC1triGb&#10;LXMTEKMkEYYuSODzXMeEvg4/wx+Kuu6joSpa+FNbtzcT2nmO5F95m5pPmzjcGbvzzXBfB7wVdeN/&#10;g14IsvFMsOkz+HfEEV1JaadOXgcxzyNFESeeC6k89hXt2tQ+IJvGsFzb6kh0C3HkXGmLGu53dARK&#10;XIz8uMYBHDHrSC5J4i0251XT4oLWZIJUvLWctIMgpHcRyOv1KowHuRVy40Oa/wDEnhvUd8TWlgl1&#10;uheMM3muFVJFb+HaolU+vmVYqvqkOpS6x4XgtZxBZedNNeYOGkQRnYo46bmUkegqmSy5H4etrvRL&#10;vS7uHzbaW4mbaCeN0jOD+BOara/o1pp3g+/tYrCLUE8tTLDNIIxIQFG5mOQMBQcn+7T/AAvpL6Za&#10;615F7LeSXGo3NzGbsf6pmP8Aq+MfIDnHfGK5Xxdr+o3vwE1HWDAi6l/ZxmkiRiqEr97BznBAOPY1&#10;PUW7NTw9qo1mTVbmPULbUYGugIpbR98ajyYsqGyQfm3Hjjmsj4jaxfaAvhm9sriC3VNdtIrkTRq7&#10;SQSMY3VMg7W+fORg4Dc1qeD/ABTbeL9Fg1C0hjgikjhcqmOS8McvIHQ/vAPwrK+J9y1poumyx6Mu&#10;uTDVbNY4GYKEZplXzOSOgJ6c81p1NGtbF340Xl7aWXhkWs0VvDLrMEdzJIBuWMqwyjH7rZxzWr8N&#10;PDKeGfAtto9rqV5erC0wS/u5PNmfdIz7iTnPLVT+NHhfRvFng6O21+/u9O0qC9t7qSaz3B9yOCgJ&#10;VSQN23n9at/COOaPwFp4llmnG6Xy5Z0CPJH5rbGKgkDK44rJdUF/3XzOxHpnNQTT7LuCLu4Y/lj/&#10;ABqxUTswmiABwc5OM0MxRLRRRTEFFFFABRRRQAUUUUAFFFFABRRRQAUUUUAFFFFABRRRQAUUUUAF&#10;FFFABRRRQAUUUUAFFFFABRRRQAUUUUAFFFFABRRRQAUUUUAFFFFABRRRQAUUUUAFFFFABRRRQAUU&#10;UUAFFFFABRRRQAUUUUAFFFFABRRRQAUUUUAFFFFABRRRQAUUUUAFFFFABRRRQBwfxb+CnhT406F9&#10;g8SaTbXc8QJs754gZ7Nzg7436qcgdDzjmvkW78W+OP2XfEl14Y+IZg8XfCudmBuNThDwtDI/3d0i&#10;kFlGcxkkHBr72rJ8T+FtK8Z6Lc6TrNlFf2FwpSSGUZBBGMj0PPUV7ODzB0IuhWXPTfTt5rszlq0F&#10;N88dJHhenzatBPYeO/hJrcfijwN9m2XXgtLj5QAOGtWw3luMj918q8dRXZeE9a8HfGa/j8V6ZaRf&#10;8JpoNtNZR2OrHFxo80gBdJIQSI2JVVLgZwpAOMivEte/Zh8b/BHx7F41+FOvy3WmRQ+VP4dvYlk8&#10;0v8ALxtVcouQ3XdleprD0j4ufDn4y6g+oeN9Qvvht8RfD18ulrremM1qsrtJsjbawdXRpCQFlUjm&#10;uytglUXtsJPnj3S95eUl+pCqOLUais/wO38OfBDxCf2rvCXibxlqd/4ovtM8O315LfbTHpltdyTR&#10;RRJBH0DCIy56EhQx5Ncun/BQOLT/AIqX2my6ZLq3gZbnVAut21uUZTaqiC2hXOJmMp+9kZ8wADiv&#10;WrTxv43+HQGleN9KufiL4Yu0fyvFWg2iO6xFsCO7tkA/gJJkQbTjGMmqng7wr8HPjB448GeL/Cur&#10;2F7L4St549O0e12RiDdvQyNCwEi43sASAOQa5YVab5niocySsraWNLW0iz3yyuTeWcE5ieEyormK&#10;QYZMjOD7iuU0X4S+G/D3i/VvEmn209vqGqCQ3MYuZDbl5CpklWInarvsTcygE7RXY0teMpNXt1Ok&#10;5X4efDnTfhloj6VpV1qNzZlw6rqN29y0eFVdqs3IHyg49ST3rnvjF+z14P8AjvNoj+Lrae9j0Zpp&#10;bOGOXYqSyBV8w8ZLKF4BO3k5B4x6XXzF+0z+1tqHwD+IHhzSF8O/2rY3P72cQXKeZMjt5USDOPLP&#10;msvLAgg8HOcdeFp4irVth/i1f+ZlUcYx97Y+kNF0i30DSLPTbRStraxLDGD12qMDOO9cTYfAfwjp&#10;/wAX9U+Ji2k0nivUEiR7iSYlIgkPk4RRjGUxnOeQDxXb6PfSanpFleS2zWctxAkr27sGaIsoJQkc&#10;EjOMjjirlcynOLdnvuaWRwXw/wDgV4F+F0WvR+GvD8VhFrt8dS1GOSaW4We4JJMhErMAcknC4FdH&#10;qHjLRdM0bVdWn1KA2GlRST3ssTeb5KRqWckLk5AB4xmn+LdMm1rwtq9hb/6+5tJYY/nKfMyED5h0&#10;5I5r57+Bvwe1nQPGviWLV/DI0fSdW0KOxv5I2h+zz3CYjBhRCTgoXLM/3jgjHIrop04VISnOeq6d&#10;yZNpaHpOkftB+FfFvxQ1j4b6Pfsniy00iLVofPgbyZYpVBVlPG7bvjLDg/MPfHivwu+O+s+Ifi5b&#10;XNzomtyWWoXL+DfEEjsTaWerWwZleCMMSkUg83LED+HnjnrvhX+z14H/AGYNO0nXtY8W+fd6Lb3V&#10;lLrWtTJGXS4mEoRmY8FRtVec4x24p/8AwvjWfH89/afBPwKNSF2xMvjHWIzYaUJeB5g+QyXJCjPA&#10;APy/NzXY40YuSox5o2Wr0s+v+Zjq7c71Ol034WW3w98djxprXiO0TSdLtJ4Le4u0CXOyZwzJcXDM&#10;d6IR8gAGM/nj698QPFnxZuIB4OI8KfD2EyHWfE+rQGKa6gxnNiN2QCAf3rgY3AgZFcx8T9d8M/Dr&#10;SLTVPiVE/wAWPGMJWSbRrCMy2lqwU75o7R2KIFU/eYFuuMZNcvqvgT4lftdatay3sl98OPhT5Ahf&#10;RZFaK6vV255RSMLkjqeg6V10sLKp+/xElGK+0/0W7fyMJ1ORONNXb6Ip+JPj7J4c8eaP8J/gd4ff&#10;xDdm6jl8QakgDFYJMbpWlP8AEd5O8g4x05r3z4V/AHSfB2p/8JJqNnav4ll3sVgRTBa7jysOVBHH&#10;UnqSx713Xgf4e+H/AIdaHZaVoGmQWFtaW8dqjKuZGRBhdzn5mPHUk10dcdfHe66eHXKnu+svX/Id&#10;PDaqdXVrbshKWiivIO8KKKKACiiigAooooAKKKKACiikPANAHCeAtC0/SvGfjK7sopUl1CaKa5aQ&#10;nDyAyqSB6YUD8K7OeZbCJdkDMGkC7Yl6Fjyx/PJNUvC98NS0lbkRzRiSSQgTgBiN5GeD0PatUHIo&#10;G9zmLrWrkeJRBPAbPT7VtwvZFDLMSn3VOflIzj32+9aPiO5tdO0XVb68ultLNLR2lndwixqFYlsn&#10;gcHrVLxv4gt/CWiz6jPKkRfEUasMl5SQEAHc9eK8p+Pfim31P4WeLfDpso9QW+1GPw09vIWBka4h&#10;RgXzjGfMHsfxpJdC7XsyXwr4Ys9J8Ym7g1e21fdpUI1RRMrTXEflhbdyoHCgM3OeeK9p+wpPBaib&#10;LtCwkRixzuwRn34Jrw7R/CmpaB8PNK8QWLf2RfaLoj6Wtg+xkuVhZREXJH/TLAAxw5z149g8Dasu&#10;u+D9I1FJbmZbq2SYPeKqzfMM4YKAARnHAHSmOeupu0ySVYiu443HA475x/Wn1HMjyIAj+WQwJOM5&#10;API/GgyJKKzNX1f+yirPFI8RHzOi5CD1NaKHKqQcgjr60DsYGsRXP/CUaJcf2l9jsozKjWm1T9rd&#10;k+UZIyNuC3BHTniqHjvxTaaE2m6UGB1DUpGkhtl4aSKNla4YHp8qtnr34qfUdDvdc8RRvdzQrp9h&#10;cw3VmsQYShwjB9xz0O4jHpmuL+KfhTUvEfxY+HVxvs7fQbGW5NxPID9od2iOIUOcBW2DcO4X6UGi&#10;Vmi7Z69qmo/FO4tLZGbw6+iP5FxEfkF2Lgb1Y54ba6447HmvPvif8NdW1uXUNC8P6lfyy6lrU99q&#10;FveIjWwt5YgjKNw6cYXHQsc+tdhounT6b461+WR7Gym2kQQ2sQScrNOqCQoDkgCMAN33Hpjnzf4h&#10;ePvi14j+Ll3pnw607wnb6Ro1wE1C+1TVGZr2Mq6vEY0AaNwYyBzxgml5o2irS0HeJdcaPwZ8LobC&#10;/k0KWPRp4rYxWwnlmmjhWFIAhUhhu+bHcoO3Nd74dsvEOqfD3wnqetajeSeJW0txPItlHEZJJYsM&#10;3l5Iixx8oziuY+KTTeH9F8D61o9hp2q3Wg6ZNc21yGb7NvKpGpHU4DMGySeAa2fExWW0+GWm+INW&#10;m/4SaWxub2ODSlVI7u4jgV5AAdx24ZsAHmqYr+7scx8MfBqaX8D9O03XNav31LRtdtmm8ufySzJc&#10;DyU+Xgo6svsfwrsP2fNT8TeJPBmv6t4s0l9A1SbXLlILHbxHaKR9nKk9Q0ZVs/7XtVO1s9f8e6Ve&#10;XOpaSbHSv7YtfstskjWtxHHak7ndgAWLOgIXjHrxXofgyaSbw9O8uuDX5JLl5TdLFsVVJ+VFGeij&#10;Az3xS6kW925q1YdhPc6QxUBo52Qc/wDTF6r1l6jpeq6h4n8IzWd2LbTrG8ubm/jJ5uFNs8SR/wDf&#10;cof/AIB9Kpks2vDi3Nmur/bgkarfSvGy8KYiFYHknHU59wenSub1jUvK+GHiS+hSz1OzFrM9nCB5&#10;kMsezKqQOoOegrqdGsfKm1mU3f2pLu7MgTOfJAjjjKfmhP8AwKua8VXmn/D34Q6td6nJa2em6bYO&#10;8jsSsSxqPlyTz02j3NRbVCT1MD4TJEmk6j5QRG8+3EkMabFhcWNqCgXtjHSpfi5f2uneEBJeavca&#10;JG99aRrdWqqZTI06BI1z0LsVXI55rQ8Ca7oXiTRzqGgS21xBOySTT25B86UxJl2x3IwOeeKxvjZY&#10;abqvgf7Jqcnlwy3tr5bgLlZRMhRgT0IYA5HIxWvU0v71z0LxvrmleHfB+qaprk8dpo9rbtNdzTjK&#10;RxD7xbrwBUHw6yng+xjNslqsRkiSOP7hRZGCsvThlAYfWuL/AGhLpZPCuh+HfMDy61q1paMkqK6y&#10;xCRWkDg9QVUjoeteoacyvYwlAqqFChV6LjjH4dKyW5DVofMn3gMFPU89KY8bNNG4bAXOV9c1mS3N&#10;yPFNvbxwobY2zvLMz4IIYBQo79TnOK16Zm1YWiiigQUUUUAFFFFABRRRQAUUUUAFFFFABRRRQAUU&#10;UUAFFFFABRRRQAUUUUAFFFFABRRRQAUUUUAFFFFABRRRQAUUUUAFFFFABRRRQAUUUUAFFFFABRRR&#10;QAUUUUAFFFFABRRRQAUUUUAFFFFABRRRQAUUUUAFFFFABRRRQAUUUUAFFFFABRRRQAUUUUAFFFFA&#10;BSUtFABXknxw/Zf8BfH/AE37N4m0vFwCCt7Z4im4O4Bmx8y57H3r1uit6Neph5qpSk0/IicIzVpK&#10;58EeI/hl8ev2Sp9P/wCFWy3XjzwPZROP7DaJWA3OG2mPdvyAuAycfMflqvon7Qfwr+JmowS/GH4P&#10;6j8M/E80osRqnkTwTSyAFgiSwBJiNpzkjHbPFffxAPUZrifiH8FPBHxXe3k8V+HLPWJrYbYZ5Qyy&#10;xjnhXUhgPmPQ9zXuRzOhiGvrlPXrKOkn6rZnL9XcP4cvkzwDw9qGvW9+YvhP+0H4e8SWzvn+wfG+&#10;L2aIfwxxyxyRzIMDHzqx/Gu+1X4ufGDwTpEEurfCAeMLg5Ekvg3WYWXj+Lyrny2AI7Asa858Uf8A&#10;BMX4Tam0smi/2locpj2Iv2prlIyDkFfMywx6A1zkH7HXxx+F1sE+HPxkka2jVljsNSQBEGMjG5JB&#10;nPsK6Xh8trq9LEJPtOLT++Ohi62Jpt81O68me8WP7TUKWrSa38N/iHocygEwnwzc3vXHRrZZF/Xt&#10;9KzPF/xe+DOszxXHjTRjb3TogU+JvDVxBMER/MT/AF0IO0PkgjjcDjkGuM01/wBpXwVZTXOqo3jW&#10;4+0JFbWNlPYwqUMfzPK5t1IAbONvPSsqf4u/tVaBFr0158NvDmoRwSJJaRR3DCQxuSoUbXIYgjJJ&#10;K9a5o5c1K9OcH6TS/Mt4lOPvRf3HuenftJ/DW9ghXT/EMdwpAVIra1mYgdhgJxVVP2lvDl5fT22l&#10;6L4n1nyiE86x0aVo3YjO1WbbkgcntXitj+0F+0tq1kBH8GLSzviu3yprlDlsfeB88LjPYnNSXuv/&#10;ALXPiZRBY+GPD3h0TBf9LuLiIiEjO4MokckH1HrVRyd6upOEV51F+hLxe3LFv5Ho0fxo+KvjDVbi&#10;z8L/AAhuNFso5DF/anjPUBYgjnEiRRJKzL7Eg1geJND8dwXK3nxG+PWneD9NdJGOkaDbQ2owME4u&#10;ZT5rYUHkAHn6Vl698A/jf8QNe0O/1n4hW2jWaQRLqNhp8jEM2D5ixERrwSerEninQf8ABOv4f6td&#10;2134u1jxF4tlgZnSG9v9sKljlgAihsHjqe1EKeCo/wASqv8At2PM/vloU3Wk2lHTzZw3xA8d/sye&#10;CNU07xJfaBdfELxCnl29tezyy6nKwZWKsWmkIxgsM4JHpitzTtf+NX7TNpJHbW0/w88KXTxQz2jo&#10;YbhYOshErIHLMCAAoGMY719H+C/gd4E+HscS6F4asbNo12LKyeZIBnP3mya7nAqJ5hhaS/2em5S6&#10;Sm729I7Iz+q1Zv8AeTsuy0/E8M+EX7IXgv4V+JT4nZrzxB4oMZhXVNTl3OkZ/hAGAeMDJBPFe5il&#10;orxq+Iq4qfPWldnoU6caS5YoKKKK5jQKKKKACiiigAooooAKKKKACiiigApDyOaSRd6MoJUkEZHU&#10;U1FdFjXO8BcFj1J4/wDr0AUtEfTVtnttMMSw2zmJooukbdSCO3XP41dWPybdY4wPkXaoPsOK5X4f&#10;6Db6Q/iC4hgkgl1DUnuZkeRm+bYi8ZPA46Diut6UDe5l20Ed291b3KTTMkyy4nU7FOAR5ZxyoOe5&#10;IOa4X4haHF43j1DR9O1R9Pv7e5glkNpbRNcRTqqNHKPMGGKjZz06DtXpLMLbzpJpVWIncC5wFGBn&#10;n8M/jXj2o/BzU7r9pa58fwXUa6QfDcenmyd3Hm3qyyFZCORt2Mo47r0oKi7MZ4P1TWtS1/xJomqa&#10;eIIfsKzRlJCkkEe0+XkEEeYzGQkpwuB7V1PinxVdaJ8LxfaW6peLHDADcKwdCzKhO3Gd/JIBGCcd&#10;qXwzD4dfx7rLRiM+J5dPtptSjWKNWjRt4QkhQ5zsbqT0HSun1W/0qKziN/KlpFezLAhkPll5Mnao&#10;PqdpIoKTV1cu6PaPY6VZ20lzLeSRRKjXE5zJKQACze561S8R+Ih4efSlNrJc/b76OyHln/V7wx3n&#10;2G39a1xxgAZHrmoLtyvlKIfP3OARkfKO7fhQZ9TO1eW2ufPhdSxC+XJHtzvDZwPpmmNrw0mKwF7E&#10;tvBNEg80uFCSY5Ug/hUNlZzzazrMuolHt1ljS0G0YEflrnPcneXrzH42Jf6r4s8C6Npd/a2F5dSy&#10;yyGdCwdItrIgOMr82MkEH60Glloeh6H4jg1HX71Ybh5YjcPADj5FZAAVznBz1H0rn/i9LrkuneFp&#10;dLshdE6xH9qt9xVjGI5cEHBxhguTj2rnbzwra6FJ4Jns9RTTribxGH1N7aIst/cFJMqSQcDIPIxW&#10;x8bPE2twadpmnaH4YuPEL6lcALNEyqlsEwxdiWUjIBAx3I7Ggrdpoy7C41GLxBcan4jsrZ7fUrm1&#10;tLFo7nFyhF2X8pg5+ZVZlI2gdDnqAOB+LV7f+AdMn8UWI1G98QTaxd2VrbW0X+hlxNO0U0oIO3Zu&#10;CltwyM1u+N5l1X4l6KlxY3sujv5F9cyyu8UMDi5V4nbawBIMR7ntng1u/Grx7ZaF4X1N7OL+34NM&#10;1HdrdskPmPbweW8j7V4BIAHrQaK6lYxPiVc6h4n8W6j4O0a7MGt3PgKa4gtL35rIMblF3sF+bd8p&#10;AIbGO1ZPhDUY5vEHwXspgupeKNJ8HW1xGJZECt59uElnwRvbHlHoR978tbxp8WfDXiD4Q+GfF8/i&#10;Kbwr4f8AFFsNPhvbJVmuN0m4okbKuQ2UPI4GCDjrXpOl6bZR6howhNnFrVvoyKDPHueOPYQp3EBi&#10;uQcjd29+QVl8jyvQfH3iC30zxTAHuNT1zStbVtTZiZLZLeaWYr9nRTniMoNvqOc16X8M9Hv/AAv4&#10;Rj0TUpEnvrWUiSdSSZQQCrH3wQPwrzHwToZ+EH/C4PGGv3ktzouoaoPIsVYypA0ckodo0IyNxdWI&#10;BPIOO2fT/Al1PqsesatcWdxZSahftMkV0pWQRiNETg8gELkD396Oo3blsjp6oX818ms+HYrKG0lV&#10;7qU3JuWdXSERctHtGC27YMNgYJq/WdfyyR+IvDQR5UR551fY2FP7sEBh36cfSqZkjY8L6ZbaSmpw&#10;2qFEe+lmbccku+GY/ma5D4p6lB4s+CHjF7ERak39n3EflsCqGRUJwc+hxXc6W7faNRRrj7QRckDA&#10;/wBWNiEIfzz+Nct470LPw08Y6dZFdH8yxufKus4VWMRO846AHrU9SVZs574TaloN3oH2bRPJMltH&#10;bremDlPPMCFhn271P8YbKy1H4caza6hK0FrMscZljwGVjKgQgkcHdt57Vz/wDhax8PvZtaaXE0dp&#10;YyyXelBtl3K9urSSFj94lucj1qx+0H42k+Hvw9/tqK8lsmivraLdCgcvvkCbSDxjnP4Vp1Lloy3+&#10;0F4ev9Y1D4fXcGsRaVp+na/bz3CPeSW5uZCyrBGNoIYGQjKtwenGc16P4QGoLo2zU1UXaTzKSnRh&#10;5jbSPqMVxv7QVw9n8OE1KCxsb2e01TTJ0GohvLi/02AGT5edygkj3AzxXdaDqS6lbTMJBI0Uzxtg&#10;YxzkD8j171nYlu8ERO0X/CUxhZR5/wBlIeIt/Du4OPrmtiualu8ePorb7bFGxsvMFoZF3yDcwLBO&#10;oAO3nOO2K6WmyZdAooopEBRRRQAUUUUAFFFFABRRRQAUUUUAFFFFABRRRQAUUUUAFFFFABRRRQAU&#10;UUUAFFFFABRRRQAUUUUAFFFFABRRRQAUUUUAFFFFABRRRQAUUUUAFFFFABRRRQAUUUUAFFFFABRR&#10;RQAUUUUAFFFFABRRRQAUUUUAFFFFABRRRQAUUUUAFFFFABRRRQAUUUUAFFFFABRRRQAUUUUAFFFF&#10;ABSYpaKAExS0UUAFFFFACd6WiigAooooAKKKKACiiigAooooAKKKKACiiigAooooAKztZjV1tWe5&#10;a3RLhHOGwHxztPHT8q0CMgjOPeuV+IviC28LeF1ubq9tLJXuYLdLrUUMkSO8iqpZQy5OTwMjnFA1&#10;ua2ltbw3c8cELobkm7c44BIUc89TjPHvWmzBBk9MgVi+FIzDp4WSZpZjlsyMpfYSSvTtycVeudVi&#10;hFoy75kuJBGrRIXHIPJI6DjrQN7mX4h8Jr4jsdSsbucz2F/hXgbjy1wAQpHrjPPrVePVV1TxyLez&#10;1KNhYWx+26cYG3qzn924k6fwsNvoc11I6VFDZQW800sUKRyzENI6qAXIGASe/FK1guZthp+mXmop&#10;4jtowLm5tVh88rsLxZ3LuBGevTPTNWtX0q31a1WOe3huTE4miWddyiReVbHsau4GMY4paZI1M7V3&#10;Y3Y5xQQC4PcA4p1RRSi4w8bgxjcpGO4OP6GgDNXWtPl8Sz6QHY6nHapcum0geUXKg56dQeK8S+Mu&#10;nS614gn0S1jS21qS2mk0zV5cr9kLKchfXkdAR1Fbek+IbiP9qLxZY3CnyIvDltJbRgfNKBIWbb2P&#10;LEfWue+MfxHuNQ8H+GdW8MXJ0rXtaihntTPaJLPArlcRlWOASSUI9aadjaOmhSv9d0Pw/wCC/hvF&#10;ql4+r6zo+qPYwmJJIxc3y28u7JIOCcNye5616B4e1a++I3h7wx4lt7JbOARrdRW4USSElWRo2bjg&#10;E56dq80/4TGfV/D/AMPZvFmjT2+o6n4iuLGKFrXEsFwCwiuWXA2MQjHZyPn6nFdvpfjNvDmtaD4a&#10;/tTR1tUtQhL3KWtzdTjLN5MAB3Lgc4Ixk+lNqyNYrQzvEXjzV9L8Wa7Y6fYWt/Pb73ie9dyrnLEw&#10;qB0IX145Fc74wXVrGzm1LUbuxTRPEurWyS2vkTPPExUpIn7pTu3DjnAx1rnfi147fxb43utE0Wyv&#10;5NZ03UpLB/sFgVLSSzIuTLnbxCrckgjdnr09c1rTDfTeELPUFa3ht9bS4gUh8uUQqiOykfNz3yCR&#10;zmixS01OL1nwtF4G/ZV0MaT4btfET+Hf39npj8Kx85hlSB8pAcnPtjvW9odiIvjB4Rv9Qm1C41Gf&#10;QygsZpwU08MxLHaACwYjZuPTbXP6FBrvi/8AZ68FeHFurTT73XtRntpptPLNGkaSXE21WcsQSIgM&#10;nPPHFelW8wuPHfg6OfS4mvJNMa4mub3Z9rh+UELkHk7i2QAR34qLe8Qno16mV4+8My/E7wTcaf4Q&#10;vtPns9Q1dxeXEynbB5UzLOAAMl/MR1OT1Fde+tqPFT6V9luGaW2F4LyNM2xAwm0Nn73GcVkeHfC8&#10;Xgiz8YQeFmt0hnnu9QihO4rHeSu0swdmYj5pHY4GMZrT8HeLI/HPh231a3sZLC3ZAFhlxuRskMpx&#10;xxjt61SFZ2NeuW8YXGqxeJ/AUenlFtZdWkF4WUEmMW7nAyDjnuMdK6muP+IHiEaDr3w4i4J1DxH9&#10;jA2Fm5tJ269h8vJ+lNkLc9EsYbe2m1B48KZJvMlJbPzbEH4cAVleI1Fz4Z8RxzSiaB7aX5VwxCGL&#10;kY755/OovDmox63f+LrVY5YWtNS+zSO6gBj9mgcMvXIw6j6g1gz+KdGsfht4u1mwln1SPSbG5W4b&#10;b++cwRMxXBAyeuPrUkpW1OT+Dms6bcajq2j6KNmjaZYad9ljBztV0lJz3zlcde1cX+3imsS/s46t&#10;HoGlrrOrvqFgILNoRLvP2mMnCnjIAJz2xmrX7JOpxeIfBdl4gQmL+29GsL1baRFWWNS1xjdjr1FW&#10;v20/ENj4T/Zx8U6xf3ctnDZm3kWSC389/M8+MKAm5c8kc54GTzjFa7s0qPVtHf8A7Sd7PY/ADxXe&#10;xLcW88Fmk4FsV82MrIjfLu+XIx344pn7N82l6j4Fl1TT21Ge5vbl3vbvVJlknuJl+UudvyjjHCgC&#10;r/xYTS9d+AuutrlvPe6RPo5muoYBiWSPYGIXPQ8fhXmX7D2q6DrPhTxdceFIb2DwyusNDZR33+sT&#10;YgSRfvtnDq3PGeuKztoJfwn6noGuabpkn7RHhu+RLA61HpU8MjySH7SLcliAi5xjfjJx616Jp2pm&#10;9v8AULcqALZ1UMrKQQRnsSQevXFeb6h4cnH7SGma4bSAw/2O9sLkSBZBlmOCuMt07HgZrqvCD2M/&#10;irxVNZJAd80SzTQj78ihlIY9CRjHr602E1ovQ6+iiip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HxlpyarpK28sEVxEZVZkmiSQDHIYBuMggEH1Fb1ee/GOTVxaeHIdLuBaRz6vHFdzd1i&#10;McnfGB82wEmga3Or0TRYNMuLuWKUyCXYqowBMSqgwu7qc9eT3rVRFjUKihVHACjAFZeiecumF2MU&#10;90VUN5T5RnCKCAfqKtxLOYbVpIovPABk+c4UkfNt457+lAi3RRVa1v47q4u4VDB7aQRvkcElVYY/&#10;BhQBZoppbDKu0nOeewp1ABWRf61Z+H7nT7W5k2HULhoYSxHzSHc+3+daglUytGGG9QGK9wDnH8j+&#10;Vcl4w8If8JJ4s8IX0jSG30m5muWjX7pcxkIzcdj0570FRs3qZev22mWPxAH2W1jbWdUsZDfz7vnF&#10;rHgIMHgZfA6djXzfdeKbj4Q/DiCfSjLd6RZzW9nPbwwx3U4l87LwoqfN5g3KD3wc4zXdfFnxfc/D&#10;T43prVtHNrc+oW1vpf8AZsyMRGplLho5FUhOWYEOcHA715d4NvdM8S2viGSFG8L6jF41ltxc2MaM&#10;JmBiYrwMFioZWYHPJ5rSCTZ0ONopnqWp+P7fxD4o+GiXli1jc3VxPrKW4Vg6JDCWwwboxB5HUVH8&#10;Uvh/pPjX49fDrxXei/W00K0kfTfsSgqblt24TqR08tty9Mn6Vw3xDu5INQtZba4vSg8NanqguZph&#10;5sU+xoliQYyMrvbK5xtr0e1u5PBnwg07UV1Jr/XrW1to2e6kMs1zNHCx+Z+5O7Ocd6q2pd4t6mR4&#10;h8N283ivWvFV41zbX0GoS3tsY7x0hRYgUMhTA2n5QGzkELnOOB2Fr4jsrnV/Ckz63ZXFzqs32q3+&#10;1XSqGRQSfIizmTqPmzXjPibxPefFr4Sx+IZ9Tls9H1HTtQ85tEkRnaZFYGAzLgguMrgHk10vxd04&#10;+F/Cvwf1vRdAW9vrNIHeRIS0iW62xd4w20lNwXGePmxVWSKUk7JHqk2jWvw9+BsU2sXP2ptJWe/8&#10;2AraMHkaT5Rg4BHnFc56j8K7vwTpthceFPDtxAk0hgsYYobq9jxctGEABYn5vmxk+ua5PwbFpnxH&#10;+Enhu41+z+2R6zpaFra6DlGVgJBuB/i4XkjPFej6eIotOtI7coIVRUTa2RgDoPXpWDOSTMzxFpyx&#10;+HtTtre1humukl3Q3GNkjODncO45q7ds0Wms0/lxhSDlThQAOvtTfEcEtzphjguI7WVpYh50gBCj&#10;zF3AA8EkcD3NU9eh/tHSLzT5oBNA+YJEBADxsuCOfY4NCQ1qkhtc/wCKfDdj4l13wQLqWSG403V3&#10;1O2McO8O6W8iFGb+EFZSc9yoFa+m6bbaPYQ2VnCtvawrtjiToo9BWH4oGtHxZ4BGky+Xbf2pOdQH&#10;lKwa3FrJxk8r8+zkemKYzpvCUFkk/iCeyVV+06nI8+HDfvVRI26dP9WOKwPEdrDH8NfGU3mrPFfW&#10;t0TtjxtDRlMHH3setYXhjXH8N6H40v2gmhgj8SXzSuxwxXAwwB6gtjGOw71l/EqHVIv2XviHFLZw&#10;PqaaRfeXb+Z+73eUSpLnGRnnNJL3blJWV/NGj8E/Dp8L/Dzw/p8lvYxTRaZbK0lhEyIy4JVcnqAG&#10;6AnGT61wX7dN+th+y740xfWumXE6QQQXl622OF2njG4kAkcbugJrqf2fbsx+BvD+lNNDLLZeG9IM&#10;hiyMu1ucnnsSnBHBxXAf8FBtCh1z9mbW2uRE9rp91b6jNHLJsDpC+8qORknHA71ql7yQpPU90+IX&#10;gzUvF3wW1Dw1Z602land6Ylsup2wDbX2qCQDjIbBH0auY/Z6l07RNE13SI1hGpaGILbVJYUZTNOs&#10;AJlYYALMMMSvUk0v7S+lWfi74B3VrJPcWun3cunl3t5XikERuYSQGUhhlcjIIPNcf8CfiX4Oj+Kf&#10;iDwf4dM9zqa6WLq/kYyPDC1sIoki81ydzbZMk5PuahbMa/hP1HfFLx3HpP7WXwrs7WyOrSXVrPA6&#10;xKD9mEiPiYtg49MZHBP4978ENMTTPEHxGAEm6TXndmeViDuQOMISVX738OAfrXzh8MvhZqw/ac8O&#10;fEPxBrF59u8W3l9O+i74hFbGCGQRbGQbiuwZwWPXmvpf4HvJ/wAVrDOJBcp4huSwkbJCkJs98bQM&#10;Z9aJq1kZt6WPT6KKKgz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D4o2dre+FXjvGnFs&#10;JUd1t5TGXAydrEfwnv7V19c549mktvD7zLa/bIo3VpogCWKdDtHc80FR3Ri/BPRxpHw9sEFxHMJC&#10;0oEEXlomWJ2gd8eveu9qjowT+zbcxrsj2DC4I4+h5FXqBPcKiijRJZmVNrOwLNj7xwB/IAfhUtFA&#10;gooooAbsUOX2jcQAWxyQM4/mfzprSASqnO4qSPwx/jUlQXcwtoXm2M7IhICLkn2AoDc+fL3X7X4g&#10;fErxf4VXUbkaokUF21o6CBILeNymQ/VtzoxyOxFeV3/ivwrpyaLpXhPTDpt1qepXu4vDs2yQEi4k&#10;yxOTggjH3s167onjrWNb+Ol9bw6fHFaXPhaK8iguWh3m58942V2XLoqjHB4JbI6V4p4Sng8QPBY3&#10;mmxG70i71GG51VJCZLSXzVy0UewgqVkI5znb0Oa1hszvld2jseh6f4XufEmpLHeTx3MVhpM2nWUr&#10;7VMCzRyKzuxGSuVwAaJ/D1xaa7pljrN7p+uCz0e0ntryDrcusflvKVXAw2Mjsa86+HHh3RPCfxA8&#10;U3WuT6VLdahDIdLmkvJhd3EsMQOZIQ4U5XcdqIOpr0/w5p0z+JrbxbHqOn6dc2fh+DStS0iC0l8q&#10;OPAZPK3nKnLY5J4PNGtyOXXRGj4PuNOez0Dwlodpbnw1Jot9cpcWpHlx3MMyJjHfOW5rovhLZXvi&#10;vwtpeo3cd1Fc2erX1vtuJcgxK8kYOAcYwBgVBpPhnXJvERtVt7PRbPT9QaQm1dG+1WzojEbQPl+f&#10;IPUn9a7TxX4yi8NNa2U1pJeW84kaQWqM8inzQq4C+559MVT8gafQxfC2pN8Ovh54Y0LWdZRtSNnP&#10;bxyLHkSMnCngcBRgf410XiXSlHw7s7IRG+eNbZEjMxhaZtyjG4Y5OTx3JxXG6g02ofCvwP4g0nTr&#10;aa5RrSUqyhRGkroZSueQc816dr9/aQTWNtLKhuZJFkitiw3SKrLuYDvtyD9cVnoZtJNNFGfS7LxR&#10;Zaz4fu471Io5IhJI0m0ycK6lGB6cAduhq5NNdPLdx3AQIsw8naOdm3ufXOaL5L7N+IJDdOrQyxQb&#10;xGVwwJXd6HHf3FWNQtRHulJJZ3GPQDFJEJ9yjXPeI5bq28WeBZoIZ5oTqVxDP5SEqitayYZyOgyo&#10;6966GuA+LWvT+HLzwBdQaXf6q03iJLIx2Vx5QiE0MkZlkGDvRd24rx0plRV3Yj1bXIvDHh3xrLrt&#10;4yWr+I9toZYWlVUMcLhMKGOCd/J4Gad8WdQ8P+Kv2cfiZeQf8TjTZdGv5LmCKbkstsSYwyg4OAvT&#10;OCa5v4/3J0DwP4hj02S/1D+2/FVnaXcGkXUcd1CJYYInCF1YAjarkYzgk138+seH/Cnwv8S/Zzb6&#10;dYaTbyQ3AMIl2SCBT86p/rGO5SQOWyB1pfZG7tJnnv7OusrrNjYSJpJ01f8AhDfDjltjAbmgnbyg&#10;5ADbBt6dN/OK5b/goVoc3iD9lfxTaW8XmzF4GXLYCkOOT649K6/9nTxjJ4o0DSojaGzhTwnod3HD&#10;t2eX5qTjYVIDAjygfm7MvpXJ/wDBQPV9e0P9mLxDd+HYpZL4T26O0VuJ/KiaQK7lSCMKDnOOOtap&#10;2kmOy5rM9O/aGvrzQf2aNeubTRE8SXNtp9uW0whitwgeMOMKCSAu44AJOK8q/Z9h1+78dXGu6hpN&#10;t4N8K3elXFnLoKxxFZNpVhco0ZOCyKMow3YPPSvRv2rtY1bwr+yJ491LR7nGqWXh9pI7iRA2dqrv&#10;YggjJXd1ryXwd4ol1zWfhUJLeeK/utChkvzJeN9llC28fmRFFYJ5jbyd2MkAis46uw4pOk15nlf7&#10;Jfh3SZP2nNH1SxnuLrRYl1G60TVDBLHFdwSq8SxNuGA6Ykx0yBnFfY3wb1G8m+IHxU0+/vvtsllq&#10;8XkAk7o4HhDID9CXH0UV4poMllpHx/8AhZ4f020TwzHp8upCTT0nNtDcwmFjGFgA2Myu5II55Pqa&#10;9g+CGqr4g+InxV1OBLYW39qw2RdUKzmWGLawc5IKgFdp4PJzVVNxTikmey0UUVkc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X4i046nZRReW8yiaN2RJTHkBucnuPbvWpXO/EPWJNA8Ea5f&#10;wXsGnXMFnK8NzcY2I4Q7Sc9ecUAibS9XuZbGxmksjEk5MflR5Zo8FsE8dMAc+9blZHhGVZvC2kSp&#10;M9yslrG/nS8M+VB3H656Vr0AFFFRz+YIJPKAMu07A3TOOM0ASUUyIMsSBzucAZPqajtBOsAFwyvL&#10;ubJUYGMnH6YoAnrJuLp73UbvTGt18n7Nu8xzw5bIxjuPX61rVzjRXa6/qd59rRliswkEDJhUJLEs&#10;+PmIJUYx6NQXFbnmHhWDS9G8S6V4c07T/t13p8TRG6FqI/sdsAVCl1wGIkQ4BB6+2a5zUfh5ofwR&#10;h8QeI5NVntbG8uJtX1K5u5lRMuCu3P8ACMhD9TVa58XXeh63bPPqej2nism3trq3glacBRIWBjQg&#10;MrusgOWXAGfQGrPxh8BeNfiBqVr4euLi11D4ea1Ns1C2RER7e3jRn2n+8JZFVSewIxg81a2O6TtI&#10;w/hz4a8B/ETxD4f16y0KxPi21064uxeGINNJJNCYsyPjLY5xzx+Vdb8KrF9G0TVLTXotMu7+3EUc&#10;k0SyDzYhEgUSyOSZDwSSeBjA4r0u50tfA3w/vV05IrX+y9HeO3Y/OV2RkgsMjPI/TrXH+A9T0iT4&#10;R+DYYUk1bSdQhiM02pzkTMSRvkcKCDyWOOB0p7mfNd3N955ItR0ZLO38qDULh4ZZ1O4DMZZWHoMJ&#10;jj1qG+0+08NXtt9p1KKS51DUrg21tLKcuHkDMApP8IB6dM0TC00fSbbUNNtJH0zSoHEFpZ4kf7u1&#10;WwTyAD0z61li40vxD4P8D6N9ok1CO6hilMiqV+0KgUybiuMZ6kcf0rRblx1kjqPC8tlL4W0DSki3&#10;A6ZvijuF2BtmwBsdRzg/jW5DYWvii00fU7m1t5ZlgWeORHJ2Myg4V8AlT+uBxWdrMLpJZPpsR/tC&#10;2024axMuVtzIVRUSXvgkjj2J7VuQ2N3aaVp1nbPFCYljSV0QABVHIVeQM4xjsDWLOWXkT3W6xgnu&#10;orY3FyyqDEjcsBwBnHQZJ/Oq97LNIJA4j8kOuwo2SflOc+nNUPDGoNqes+I90UyR29ytsGkfKPtQ&#10;ElRnj73NJEl/DcajFPbW8GnJOps2iJLyAgly+Tx8x4osTaw+uL+I/lf2z8PS7pHKPEGVaSQIuBbS&#10;lhz1OBwOua7SvP8A4kaFa+I/H/wotbm4W2ez1m51aHkFpWis5I/L2kcg+fuJ7bPfIDWHxHHftJ+P&#10;NH8OeCNU16Sxku10DxhYm5+zWxnmWVYIX3og/iCOgye1d5d6zZD4P+L9cgNtbQyQzX0s7WguVIEC&#10;He0SkeYwVQMZyStcx8Q/FTeF47RLu8bR4PEni94ZmjVN7RxRiMRgnvILcNnggHHPWr3xV8Q6P8M/&#10;2fPHOqWEMa2FrFKfKndo1R5FUDG4erqcD6VVrxNfsL1OT/Zy1pdXvdJv7eCU2mseAtAv1uHQRrlT&#10;cpt25JUkEHHb1qr+3z4ov/CH7Knja/09LaRzFHBMl0W2mJ5FV8bSDuweOetav7OPhy38P2mkWdrI&#10;01lp/gfw9ZW0jvkkEXUrsFySu7zI+/OwelcD/wAFOPE6eG/2SPEUbWK3p1O6ttPXeuViLMW8w/QI&#10;fxIoZi5OTueuftQy2B/ZB8bSXsTSaY3h4+dGsrITEUXd8wyRxnmvnH4QeHNC0f4r6X4Q0XW7mHw/&#10;NpbXsWnxylzEpCiIEsnzKd2QdxNe9fti36eFf2IPiC1zGJAnhr7Gy252jdIqQgrnsC4P0r51+F3i&#10;yfQNN8GeHkW71HR9N8LW97cvbbibeWK03GNnJHzO2AuRxjvTpq7bKhJKFn1Zt+DdSu/AP7ZPhrwn&#10;5p1a2N1eS3c91HGFt5rmEvH5WVD7tqbTgsvB6ZFfSfwZ8ZTar8U/ip4antpYX0S6tJd7hgsv2hZT&#10;uXPGP3ZHHp74Hyz8M7TQda/aP8BfEx1aHU/FsWbqw1FyZrG5gzDFHGv3lDI7sSwAPGOtfRX7OH22&#10;/wDid8YdWl8IWfhewutRs44Z4XMs2oyJCxkmZ8lCg3qqhejCTI5GXMVR2ufQFFFFYn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wnxM0o6x8NPElmsg1C7WCXaHRW2vg4G3gcA967uvK9Cct&#10;cfFxraYPci8ZREzFTGwsYsZzwAeDnpR1Geg2OrW0l6un28LxhLZJ1KoBGEJwFGO/HSrstwIriGMs&#10;AZMhRjkkDNYXgW/TWvBWh3hnS5eaxhkeSJs78x+v4mtTTIEl02xLxygxKGQXAxIp2kfN74JoAuyb&#10;/Lby8b8fLu6Z96EbcoOQT0OOme9MnYqgCoJGJA2k4GM8n8qeqrH8qjaOTgCgQ6iiigAryX4rfETR&#10;fAHjfw7aatqo06fxMjaXYxDdunnBO0DAIz+8GM+tes1458ZPhh4f+I/jPwff6jefZNR8M3i6raMx&#10;yrsrcpgn2Gce1NG1L4ir8SUk0TwpqPiKz0iyu9R0C0W9unuolWaVEhJY7lG5iFzxx0qh8N7C98a3&#10;03xDTVJz4U1LRo4LHTZYfKMLLKWaQKSfvc9a9I8Y6Tb3Hg7xAt5LDHZXulPDc3lxN5SiMxsGJbja&#10;ME85GPWuQ0TTdE8A/CbRtL0qff4YtbMCG6s7svDIGcsdrMzM3JJ6kfyppXRak5S0NW78Wad4gs/G&#10;8ekGS9v7DSkjltpT8mNkpVCQep+bPfpXHxwuum2tpa3c+marcxWVuNM06Piz3RBsxyFeeMEkjg8Z&#10;5rO/Zxi0PXPC2reIvD1u23X9Tmk1KXdjzHIISPO4k7d3t96vSvG/w+TXtL021tdQuNOu7O4W5N3A&#10;cSNiNkCbs57gjrjYKPhZcbL3b7mdYeF1/wCEk07RCskulz6LctcSNJ8zsZYwMkYzwTW5e6bb6KNK&#10;slVtPtrfT54YpYTtSBVQfMeOMDnPtUvw101fDnhnw/pM99ca5fQ2TJ/a1wvzzKG5LHJ5JI/KpfE9&#10;hI/gTXYrdGubl7a4jBMhySysPvHJA+npVJtu7ITtKxRazN3FafaFXVI20fzDJK4aPzFC7WwepbJO&#10;7/Gu5BkW2XCDzNo+XOBmvPvCmnalbDwm5uZTp9p4c8ia3lbCyzEQ7WfPcBHHP9412Rv57y0khgeG&#10;PUURHZd25Rk+uORjPNJkTu7Ir6dbnRb3WJZ5o1tJ50mQDqrMAp3fUgVZ1CIpErM5Y7zgA8YPP6Vi&#10;6Zexar4y8T6VM63UNvDZyGMj7hfzOD/3wDW9qZX7MqqRgMBgduDUkXMyvOPH+oRWnxp+Ddu8whlu&#10;rnVUj+QHdi03FcnpkA9K9Hrzf4qWulxfEX4Qatqd9a2RsdYu1thPKyPNNNaSRJGgAO7JbkH0qjWG&#10;5yPx38Nal8WrPwwmk3EenaNpnjF01aC5tkd5xG+3dG7cpkhvmXkhqt/E/StC1j9k7xjYS3Opa7ps&#10;EEwufs8e+6LIwbZGHHUfLjOeKz/i/Ya9c/D/AFZfD91aQasvjVXs/wC15HeBDvyRtjG45JztPrjp&#10;W78SfHljF+zD8QdX0HUULWFvcW73kdv5OZlCq/ytjPXGa0jflXqaqXuKK7mT+y3qWk+KPD1j4j0a&#10;8nNle+FtCtl067fdPa+THOAZD/eYMAcf3M964z/gpXJDF+yxqxmt0uFOoWi4dQduXIyM98E/nXYf&#10;sbxXEXwR8FNNN9pE3hbR7gTGPaSWhYtk9+lcH/wVA1GSw/ZP1ZIrYXDXWoW1vk/8s87jv/DFKXxa&#10;GS3PWP2z/IX9kHxw15GslummwvJG8YkVgssRKkdwcYrxP4B22o3/AIU0m6iurADULCF206W2V5Ps&#10;qxgKruzFiCvO/acZI/hr3T9qe5l0/wDZB8ZyxunnJoSgPIwUZOwZJPA618ufsgainizQU1HUdMGj&#10;674S8GpBDCr70vITATFMVUkhSyHA4JOeKKa0kyoytBadTstB8e6brv7RHhrS9O8DWVlrOnXbWd3e&#10;CJZD5Qkj2yrL5QOAo9sZ619G/BOZU8W/EWwt9Q1K8sbHUoIo4rtIlt7d2gWR0gKAFh84LF8nccDg&#10;V8f/ALLPxE8NfED49aR4hjl1K61lbN9LvZ57MQWf2jzoyyxfPu+V1AGeoBr7A+DOi6Tpfjb4kzac&#10;ZIby51C2fUrLkwxXAt1G6Nu4ZPLz6EGlMKrvc9aooorI5QooooAKKKKACiiigAooooAKKKKACiii&#10;gAooooAKKKKACiiigAooooAKKKKACiiigAooooAKKKKACiiigAooooAKKKKACiiigAooooAKKKKA&#10;CiiigAooooAKKKKACiiigAooooAKKKKACiiigAooooAKKKKACiiigAooooAKKKKACiiigAooooAK&#10;KKKACiiigAooooAKKKKAGRSpOgeN1kQkjcpyODg0+mRQxwIEjRY0BJ2oMDnrT6ACiiigAooooAKK&#10;KKACiiigAooooAKKKKACiiigAooooAKKKKACiiigAooooAK8X1jRNafRPjnK+lTzHUY5I9PgUlHu&#10;1GnomUb3bco+lez1xHiyPXb/AMN+O7W3dHeSzki0wxLlldoCMEd8Oc/jQtwOc+GPxBF34/uvAtpp&#10;FvZabpHh7T71LiKQB8y7lERjx8oAXg163Xzx+yWdB1hPEmuafb3h1syR6Vql7cWzQxzzWu6E+UCT&#10;8gKsB+Zr6DlaRQvloHJIBy2MD16VclZ2DcfilpOvFVbFrhvtHnsufNYRhR0Tt+PeoAt0UUUARN53&#10;2hMBPJ2ncSfmz2/DrXJfESCO4bRV8qJ5hfwtuYfOsayKz7T7hRn2rpbu6is7y186ZlNw5gijC5Bb&#10;aW5444U+1cN8RvCmi+JvGnhI6pf3MFxbG4a1tY32RTswUNv7kjjApo1p25tSh4y1xfEtn4n0G4tJ&#10;BaWNrFNLJNGBbukgY8H+IKF+YHFc3oEUHhXwF4V0PUr3T9RtbSFN32CIMkoLkAKg5xz1zj5TXWgX&#10;D6P4ujELG2itZre0hXb5syqXBPOeC3AJHI5rP8KajofhL4cT3mry2tjFaJ5c99Agj2rv2qMhQOCR&#10;+Oaq6OhWWqRD+zV4xs/H3gfVdb0q0t7Gyn1O4FvaRbQI1U4AbaOD61NeW1x8NdD8T+IkS51y5k1F&#10;7oi8umPlxHnavB+VeQFAHGPStjwH4NbwFoWpSaVfT65/aEpuoPtswGCw4UMBjH4UyE23iLwfHpl0&#10;VeVbkpqEULiQRyBizxliORnIzioM4/E7E/gi+fWdA0vVYdYN9BGZI2kUIIpPmYAjAz1+X8KfrGtX&#10;mlxwWVvY/aopopXllZgql1AJwMg4PrWdceAl8O+AL/wxpGpXTOsjTWTSgeZCxbzNgcADHJA9AcV0&#10;dqIbTwVZqbN7h7bTA6Rld8mViAK+u44x7mqTL5kmpNFeK7gvdDsNcvpntkg0tbuT7MxEeCgZiBzk&#10;DHAOetXLt9UuYLW48MyWTwOkZBugTCY8nO3aQd2CMZ4qrpX2i80PTS1oyNLo+TayRGONG2r+7YHo&#10;ecYPYGtTwXof/CO+FtI04YzaWscBOAOg9uKGYt6C6XY20XibWLuBEE08cEc7hjuJXfgEdBgN29as&#10;6jB5UbMGJV3BC+nBzWD4R04WXjHxdIdXur2SeaCQ2U+PLtV2EDZx0bB/Kuj1b/j3X/e/oaT3Iej0&#10;MqvKvjQJofHXwivLSKG4u4NauEWKaFpAUe3YSEbfusFyQTwMV6rXmHxet7i68c/COG2jG9vEE2+Y&#10;qx8tBauW5HTIGOeOatbmkXZ3PBf2h7LxLf8Aw58aweE2ca9afEdbgzSXCweVGY94ZHYgDA2gfWvY&#10;PF/gzTtK/Zm8dWUBkjtLzzbuc6i/nfMyx78leoyO1eRfHDUtK1bwx490XUb+PTo/+FlWtrLLqJWC&#10;CUSQBtm/P3QueTjG2vUfFun6tqX7IfjSy0+yure6W0kjsI9QkjlleNRHhyc7ecMRz3q9fZq3cuGy&#10;9USfsZ+LLHxJ+zx4CtILe7sr3SPD+n2N3a3du0RVliwGUkYZWwSCMivOf+CogjP7KeoCVmSI6nbB&#10;nUE7Bh+eK7T9i4XC/CHwgty8ZmHhHRd0aHJBCTgk9snHb0rl/wDgptp91qP7JHiOO0j810ubeRxg&#10;nCBiSfwpSVpaEbM679u+1u9T/Yh8V2ti22a4srGPLHHymeEHP4Zrxr4IeKvDnhzxn4N0qNbqWF/B&#10;ssP9vRbDBcLHbggEKuQwHIUtxur379rbT4NV/Y18TpcxXFxEuk2spSyBaVtrxH5MdTxXjnwH8M6H&#10;4e0bw1Pofhy50bRbbRb150upX+0tIbQKQVcth8AfKOAcetFN2UvQuK5qWnc5PTfGumDx/wDDDT9G&#10;shcGXxPYTXxihCXEBeQgPNGp6sxzuIHHPevsb4U6bp+ieOfiHY2MtlLKby2urkWsm51eSI4Eozw2&#10;1VP0Ir490fwF4T8A+O/ht4mjuNRn8QeL/F+nXDi/usywwxxOoR4wQAFLIPu/Xmvq74K6HY6F8UPi&#10;0trCqXN1f2Vzduu/5pDbBVHzccIifd459c0pXsKq29z2Siiisjm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PEqwv4e1Fbmd7WAwOJJo/vIuDkj8K4bxj4jutP+DHiLW/BciyT2ukGfTJmXzC&#10;4SLKtg5LcdN3J710fxQvDYfD7XpxbXl5ttXBg08ZnYHg7B681xPjS80zQ/hnqWkx6j/Yvk+EZZI7&#10;u4OBBGkWA7KMZIxk/Smt0Va8XYz/ANkHWL/UvgH4Z1DWoYIdW1Ka7mmECBC7Ncyncy9iQOR2Ne3H&#10;mvIf2YvDdrovwd8JeTq0Wu74bm6F+iYE/nTtIWXk4A3Y9fpXrp3b1xjb3z1py3ZC2K6y3H9ovG0I&#10;FqIwVm38lsnIK/lzVhHWQEoQwzjIOeR1psiiYPGwIGOvSo7O0hsYTFAu1NzORnPJJJP5k1IyxUcM&#10;vnJu2PHzjDjBqSigBM89Pxrm/EOg6dqGvaTqt2FWbSy7pM05QRqwGcjOCOB1rpa858ZXMqeP9Msv&#10;IE9tewiNo5E3JN/rd0bcEDjnPbb70Fw1ZnXnxG0I3niSY2s6aNptlCbjVYLeSdZPOlkygijXecKm&#10;7eOMSA1X14eE9X8G3Wsus1tZ67b/ANnW0FxbyuJULkhlt+GycbugIAzXR6p4mja21rTotO83TrTR&#10;I7v7SZFWKRH81dg9wIiefUVyHiL4haX4Jk8FeHblLzV72+b7PY3ttGkqK7ZCzbgwUBFDZx29aDWL&#10;fQ7fwr4Pt/AXgiz0O11G5vksw3kS3bBmBCnavHO0enX3riPhx4nu4tKg/teOOKe+1u4sHi06MSrF&#10;5aOQHIBILBSST6jpmr/h/wCI/h1vGni7wvp41K9vdBbddEq0kMQeNZGjDHADHJwD+ddSujaZocP9&#10;rWuIYb2+N9MTwWkmQRjGO/K/rQCdtO5j+NtZ1TSYPD+rNp120ZvPsVzaWrGTy1d9qTNjqBgfTdXS&#10;+O/EA8F+DdT1lozItjbNKzKQNqqMluT0GM1utOtusCS7meRtowM84zye3Q1jeMtP03Xbez0fUi5W&#10;8mzHGgyJCgL7WOCAML3prclSu0mtEc14g8SXVjpOhanG8t6raeXzDv2vI4jCO6L1XJ+vJrsPDN1K&#10;2g6Ut9cibUJLZGkZk8ppG2jcQh5HPbtXIa34gubL4hReHbDTYprl/D8l7bzzuVh82OZVjhODnneT&#10;0/hFdn9vsbjXfsJCvqFvCLgZXJRWJXIP4GmxSaaSRW0jTrG28R63d29x5t7P5KXMe7Pl7VJQEdsh&#10;8/Qis2y1ltW1PXkENxHDaXaW4aZQEdhHlih6kcgc9watWNiE1HxI6wyg3N1ExdSFLYhjXKk8cY/Q&#10;1qX9v5douPmII3uQMtxjJxSE9zMrz/4j67eaN49+FUUF3Ba217rc9vOssihpgbV9qKp5Pc8HjA65&#10;r0CvOviV4ak134j/AAju4GjEum61dXBSSRRuQ2bq+FPLEA5GOmKopbnzv+1XH4Q8YeCrzRNWixde&#10;JfiN/Z9sk0YKQXVuvk727Hcg3AN1D456n6N1zQYdC+DvjO2GnJc29tZyRta3EzW0MyRW6nO7afLB&#10;IIyowOvOK8IittN8R6B8SvCy6fper6jqXxYvbSA6s4xbyFbeVpEBU/MitwBjtXufxc0TU/GnwF+I&#10;+jw6hp1jPcWN1aTPPF58cEf2cBwwBGG25I/u5BxxVRl7qQ4u1jiP2M2tbf4N+GLDTrpZ7G20DTCs&#10;Tw7J4XeJnZWP8SgFQvJPDZ61xP8AwU8kZf2UNWhVcm51G0tt+4jZvcru469envXb/sleI217wosU&#10;ltbRT2uiaGs01swxI5sEJyuAV6ZGeu72rgf+CnVzqi/s4wWVjZLd2l/rllBeyFgDDGHLhgCcn5kA&#10;4yea1avUsEtWz0r9tEzeFP2H/HENpbNdNbaHDblV42rujRnwfQZOPavIPht4qbw/8T/h74Vi1qxt&#10;ND0HwsNVOonDSzk2yROHBGADlDnGeDyK96/bkgtJ/wBkT4pJev5VuNFkZiGK8gqVAP8AvADHfpXC&#10;fDxPBN/8VvCHh02dhC8vhgtDpMsalbyN1jd5RlcMFBAIB4JPHFZQfxehpTf7tnOa34fg8WfFv4E+&#10;IrjWoW8T3WpXe9bKAtbXNnGwkGSc7HAjQdRyTxX034C1Rtc8XeN7yOIxWUN9Fp8bOuGleKIeY49V&#10;y4UHP8J4HGfI9O1vS4vE/hLw/pWh6OLfS9fmhV7OJp5IgrMrSBolK2/PVZCCce1et/DHXb7Wb3xl&#10;FqGlW+lz2Gty2yfZ33ieLyonSUn+8Q/P0qL3RjPc7qiiipM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mqQz3FhNFbTNbzOMLKmNy+4yCPzr5X/aghuX+KXhHw/aTys2qeHdQsZ2MZcGMAZZw&#10;MDBUPn9MV9Z14x+0P4M03xeum211qs2k3k0U8MD2YzcTqVy8SDvuUEde9NOzNYPWx2Hwgt9O0vwT&#10;p+laRbrb6dYq8UapjaP3jdACeDyfxrt6434Z2um6L4P0Kw060lsYPsoXyZ02yRsoUFX9wSe9djQ9&#10;zJK2gy4RpYJERtjspAb0NYfgfw/eeGtBFlf3v9oXP2iaYz9Mh5GZR+AIH4V0FFIApCQoyTgeppai&#10;uoEuIGjdFkBwdrjIyDkfqBQBLUUlrDLKsjxI0i/dYqCR9PzNZmhtqkdjYx6n5TXZVzO0X3Qc/Lj8&#10;KnufOm1SCMO8Ucfz5jYfP1BDAjp0oHYqXlgD59iUSK1uIlhi8sFeAD8h28gcnnjrXmnxh+HdnqHg&#10;/RoXa8jvdJuGu7O5sbbzEWbkKJFB3MvJGBya7TWdb1Cz8Zral/8AiVGCJz+64VvMIbLf7uPYVY8S&#10;+L00CPVvL0+51W5sLJr5dPtlBeYDGAmepzkYFBdnox+mWmmX1nqGrwWUjG/KvMPshtpJdgC/MsgV&#10;ieMZbnAA7CuUuU1rxpc6JFD4bm0HR7PVRNOmoSQubmBU3K6CKRwPmwMMfwrd+FF5r+r+ArW+8Qkr&#10;qF5unRTAYZUjblFkQgYcDg/QVreErK7h01v7Vm8/VJOZ1LBggydoAHA4/OgLtdSvq+m6l/aV7PFq&#10;qWNrLZrb2oI4jlLHJwWAJIwB0rH8T+E5dR1rwjqK6xqsQ0vzkZbORUtpN8BXfOuPmA4IAPBrorlZ&#10;dc0O8tJLaGO7BdEhaUYXBOxsgHbxtPTjNaUHkzRyWzKv7ogOnYZAOPpzQUpOJxOtT6be+LvDPhm7&#10;szqM11ptxcrqYfDwrF5S7sgfx+Yeh6iur/4Rmyj1g6tDEkOpvEkEt2qDzJY1OQjN3Gc/maw302C2&#10;+JtvqGzEMehvAHwdkaiZDwegz/7LXZDOOcZ9qDNsydVsrXV9Pe0MEV5azzBbiPhlIyC2716cirt1&#10;Gsdk6KqqiqAoHbH+RSwWkdoHFtGke+Te4HAJPU/WqviWzvL/AEG+t9Pvv7NvZIisV35Ql8lv72w8&#10;Nj0PFAjPrlvEWnaTcfET4eXd/YPcX1vd3yWFypbFvI1qd2QBj5o1cZPpxXU1FcaX9uvdCuVj3tZ3&#10;zylt5Uqpt5EJAHXllGD61RpsfLHxPT/hHLjT9StrOSzlt/ibd3UltZkC41GRggVlwMn5WGfQJ7V7&#10;14v8OlvgL49srC3S3uNR0rUdu0AFpJIHUMxHU9MnrxVWHwTLq974wtJVO5fEkWpW720jRsimGHdk&#10;+pCsCB612Xi+O2n+HetWzB2WKyeOSGBh5it5eQvs3I6+o7GlHRAlayPFv2XLC2sNDUW88dwZPDvh&#10;9y8cYXKiwVBkjqfkP4Yrn/8AgoJoUuufs6agY720sFtLyKd5byXy15SSNdpHJffIhUDnIFdr+zjq&#10;Wj+IPB2javos07Ws/hzSYTFdxeXNGY0lGGAAGeccccemKyf20ksx8B9Ruby5NqbO8tbm3cxq6GZZ&#10;RsVw3G0ngnrzXRf95cprWxqft4LPF+xn8T1hcRzLo2CZVD8b03evOM89jz2qp4QtH8K+N/hKW8FW&#10;mpW19ok0S+JYowsujAQK6wgbPuyAAFiw5AGDXRftcaV4a8U/s0+LIvF13dWHh5rNLi6a0B81lV1c&#10;IAAT8xAX8e1dX4Ha38QeCNGubFm85rC0byWk2vGoi+XI6jJJ69cVihR2szi/hv8ADy30b4y61r8e&#10;raXNaX0MksFnZW4glaWSYO8su3h2AyoJz3969j0wWiX2qR29u0MomUzuwwJWMakMD34wPwrx3xJb&#10;TaJ4j+EtrcWNxPqkmpXM0slvL8sMRznzBuG7BlQdCAQa9I8EeI5PEWq+LQ9usCadqx09DjDSBIIW&#10;3N+Mhx7AUpDqW3R1lFFFS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B8StJv57iPVLG&#10;O1klsbOYxLO5VjKfu4OPlGcZPXHGK7+uA8Yve22qarc6uIE8JJa2SRSLnzvPa4YSjg/dx5H6+9Bc&#10;HZ3Lvwli1aHwNYJrzwy6wDJ9pe3H7vfvbKqTyQOmT6V2VZegJHHBdLEkka/apifMOdzFyWI9iSa1&#10;KCXqyKCbzgx8t49rFcOMZx3HtSzxGaCSMMULqV3L1GR1FP5yPSloEMQjlRk7eMn6U+o4mfy180KJ&#10;CSML0/zipKAGqM4YjDY6ZpuY/N6r5mOnfFSVnxaa66zNfNMGVolhSIJjaASck555PtQMxdItbe88&#10;R+ILv+1DqZdY7ZrHI/0ULuyuP9oknJ9K1LzTzHe/bYooTeMyxJK0eWEXBZc/UE/lUlrpGnQ319d2&#10;sFvDd3e0XE0KKHkK5xuI5JGSOauPdRRKpeRUDOI1LHGWJwAKB3JR/KsO0trHS9evrlN5utTlRZDt&#10;JAMcYAH0x/OrOl2N7b6nqs91dLPDcSobaJUK+VGI1BBOTkltxzx1HHczw2kFleyyID5t225yzZyV&#10;XAx+AoBaGVp/hW28ONf3elQ+Ze3119omknlLFtzKHGTkgADIA4yOKu+JBGNHummDG3EbGYIDuKhT&#10;0x3zirlpcSXEYMkDQkluDzjDYGfr1ovoJbiELBJHFIDkNJHvHvxkUAnrqcU+nW5s9HtYHlS2vdGf&#10;T4riV87copjz/tEAnPtXaabdC9sIJvMSXegPmR/db3HtWT4kW/8A7Omt9KmCam0OyFtoKoSR8zDs&#10;OD/kVa0uwmsbe1a5lXfDarE4TiMMMZPJ9qC3Zq5ZsbVLW6viiFPOlEzEvu3Eqq5x2HygY9jU14u+&#10;0mU8ZQj9KqaTJDcyXMyOkkoYRSFcEghQcbu/XP8AwKrt1/x7S/7p/lQZ7MwarahqNlpdxocl3PHD&#10;LNfm3gDzpHudom4AYjccA8DJ7gcVZrM1OGC91/wtbXGm/avLvJryO5aPctu6QOoOexPmHB9jVM0O&#10;VttU1/wz4t8T3Yt7hdJuPEVuk8+oxbYxbNaRLvgORuUSgKSe5PpXc63o9tb+EvEHkQQ/6bDLO8dw&#10;2ImcxBfmwRhTtGeRxmqmhabN4ktPEUGuiO9s5tUmSK3Y5EcKFFRcj/ajL+27HOMk+LOqDRfhj4ku&#10;WtmvFFlMnkrEXyCpX7o6gZzj0pLQm+qOD+A+jz6V4K0n7bbQWWof2Pp8Nxa2bA28bJDjEeGbjn16&#10;Y61V/aX8M23jj4U6j4ZuoLS4TWN1qi3cJlAfypHUoP74KDaT3rpPhlEkHh6wggk8+2tdPtbUT/ZP&#10;s3nOitufZ2zuXjJxjrS/FjRPEPiDwPfWfhXWU8P64SrW+ptbR3Bt8HJZVcFd2M4PY1re8rm0neVx&#10;v7TOkT+I/gJ4qsbV5IWubVEZkgMsixmRBJhOu7YWx6HB7V0fw28KaT4Z0wLpXmzxC2t7X7ZdHfPO&#10;kSEJvfq2Ax69MmsX4/XXiPTvgj4hfw1LdP4gW0UQT2qoJd25dzAHA5GRx68V2MV6bK70iwlid7qa&#10;MtI8RwilU5LeozgD6j0rDqZ/YPPviJ8NdU8X/HX4a+IItd/srSPDsV/NNZw583UJJBEqxk9BGuNx&#10;znJx0r1CyszbXV9JlCJ5Q42oFPCKvJ7n5evpiqd6YLbXrJ2sJZ5pw0a3QG9YMDOOT8u72HOBmrtj&#10;psOntcNDvJuJTK5dy3zHA4z0HHQVTJeyLdFFFI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nPGent4gs4dI8kS289xC1ySAQsSvvPX12Y/GujrFubN5bC4LOFupdoLlyuEEhK8jpwTSY0XrH&#10;cbi7Jn85fMAC7ceXwPl9/X8auVFAsg3+ZjliRj07VJ24piDnPbFVtNuZru0WWeD7NIWYeXuzwGIB&#10;z7gA/jUbNejWEULGNO8k5bneZc8e2MA/mKtxRiKNUHQCgBxAPUZpaKKACoyQJVIDEn5Tg8Dv0rK1&#10;3xNa6BqGj2tyxVtSuPs0WFJy20kZ9OlaUdokVzLOC2+XGQTxx6CgZFaabBZXEzwwRxiT5iVUAluc&#10;/wBKlaH7Si+dGm5JNyj72MHg/XH5VPRQIwLa7vG12/snkl2MBLBILfCRrwCpbcQSTnsOtbpjVnVi&#10;oLL91iOR64qGdo7WJ3ZSQTltoySaSW8CPbKiNKs5wHXoBgnJoKepFcS3iX1pHBbqbVw7TylwChGM&#10;ADvnJ/Kp5zKssJQL5QJ8wk84wcY/HFJNDJLICsxSPYQQuM5yMHP4H86g1C8eOK5igTzLlIDIoYfK&#10;TyAPzFAlqUprdRrd2xmZWurJYx5XDjaznKn1+f8AStE2sU+ntZSSPKph8py7ZcgjGSfU+tQGQW9k&#10;l/dxR74Lcu7KMlDtywB9OKsmUXmnGRGaISxbgwHK5HX60DZh/DzRdN8P+GYbHSoxHaQu6Z8zzC5B&#10;2lmJ7nAroLo4tpf901m+GbdLPTRBFJLPChwk85y0nAyx4HfNaN3/AMe0vGflNAS+Iwqgn1dLPXfD&#10;1gyMWvXuNrgZAKR7ufTIz+VT1UvPJj17wxI7EStPcRRrjIOYWY/ThOtUyyp4WtjpS608cZRZtflf&#10;9/IFA3lQSvIzk5wOvNa3iWa11fwbr8V3s+yi3uILjezKu0KQ+SCCBjPIOam8O63H4qt79pLBrdbP&#10;UJrQLOA3mGJ9okHsSMjvTvFegr4l8NalplwzpFdRPG4hk8sshBBG7tkdaki93qcv4T1H7RHPZF4g&#10;bGO3jECcmNWhRhlujZycY7Csj4x2Goah4JkSx1ldBjiu7W4vL3YXYW0c6PKigDq6qVz23Vp+G9Ik&#10;0rxJ4hVU8uxxaR26BcABYFBw38XUcisf4x6Y1x4Yg1Nbq5hTR7qK/mgt3wLmFGHmRsO4K54PGa02&#10;Zp1J/wBpjWbbSv2e/F91JeG0R9NZIpfOMJZmGFUMOQWJx+Neh2AvXuVEiCC1iiQKMhy5K85PUYP5&#10;1xfxs0/T/Fnwd1TTrq/03SotUt0gt5dXIEHmvjy1bJHU4GBzXfaVPJc6bbSzReRK8YLxD+E45FZk&#10;390pXNk9x4jtriC6mtjBGRcRLGDHcI27YCxHBUgn5fXnrWskiuWCsGKnDAdjjOP1pkMqTgSRukiM&#10;OGU5z+NEUcaNKU25Zsvj1wOv4YoIbuS0UUU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wrzT7a2gEAWZ1ifztu7qGfkZ9BW7VDVJmjtrtmWFIo4Swkn+4Tg9fYYGfrSGnYvDpS1xnwx0vWNO&#10;0UvrerPrF7P+9ecZEKkknbEp5CAEAZOeOa7LpTBqwgddxUEFhyR6VBZT/aY5JAOPMZRg/wB0lf6V&#10;V0xS80187SIblUXyZUK+WVz0B9c1j+B7m8DeIxqEkWYtVuDEiPuZIeCm4diRk/jQB1dZ9nHNdyR3&#10;V1G1tLE0saxq+Qylhhj74UH8ah8RaIdetbWITNB5F5b3WUYjd5cqvtOOx24P1rWoEVbuBbiWBSiO&#10;UcSDeM4x3HvWc2uGLxlHo/kTFZbFrsT7D5YKyKu3d03HdnHoK2gPmJwPr61iReKLSbxZPoYXF7DA&#10;JiSRkqT2oKV3sblMI3OMNjb1A71BcTziwkkhjEk4UlEJwCe1LZSefbxzNGEldRvx2I7fgc0CsWGX&#10;cpGSMjGR2piIY4tikcDC8dPTNOBJYgrgdjnrSB85xhsehoEQ2YlisYxM0cs6r8xiXapPsCTj86qX&#10;FlIdVnumc+R9l8rYfuk7ickfT+dNjvmsNNvZ7woFhEkxSLLlVGWIOOSfYD25qwrtcWDROdkzQ8ko&#10;QoJH5fhQVscV8Q7vWNN8J6LPprTyX/2m0gkt7QqFkV5EWRipUllVdzbQQeOtdvpUE1vp1rFPIJpE&#10;iVWk27dzAcnHb6Vw+pm+X+wRd3tvJJdacbeEqjYa9MePMwozs57YxzXbaZAbOxs4ZZQ8scCxnDE7&#10;iAMkEnJ6dTzQN7FwKASQOT1pJv8AVP8AQ1y3w+1zUNft9XuNQge22ag8UEUjKWEaonXbkD5t1dRM&#10;2EYYPIPPYUEtWdjAoaNjqOiOApCzSg56jMTdPyoqVDc/a9K8oR+R5shmLE7sbDjb+OPwqnsaF6ym&#10;tVEqWYiBE7K6oeN+cvnHfnP1qxARKJ1PzLvKn0+lZugaVNpqXpkcJ597NcEK27IY8dRx9KbpIMmm&#10;6iluSsnnzhWkx94sTnjtk1BFjKs3uv7U1WK5df3UqLHGgG1F8pe/Xk5PNcx8adRbSfhd4iuxAtws&#10;duDIjSGP93uUOQQDyFLEDuQAetaPhWfz9X8Sb9Tt9RuBdwiYQKAYnFrACG9zjP0NZXxvlsofhZr5&#10;1Ld/ZzRxpc7GCny2lRX5PTgmtepq1Ym+MOk6T4h+D1tbalZxXcUjWT2ouCVRJwyGJ2I+6Acc9q9M&#10;lN0bu38oRi2+bzd33jwNu38c5rlfG66FH4FgsNUdf7DvPIsDkFlZJCEUZBGByPm7da7CNPLjXc2d&#10;o69Ky6mb+FDLSygsIVit4khiVQqogwAOeMfiamAx2xmmM7ebGFXcjZ3N6elOGctk5544ximQ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k0nlRO+C21Sdo6mub1bXdO1K/Hh6fc9xe2E&#10;lybZ4gwMWQpJB46nGDXSuCVIBwcdfSsptJjl8Sw6obaMyLZtALnJ3gFwdoGehxn8KTGhvhHTTpHh&#10;2zsTHJH9nXy8SMGJ568etalwzpbyMil3Ckqo6k+lFtG0VvGjks4UAk+tDQlriOUSuoVWUxjG1s45&#10;PGcjHGD3NMQ+PIRd33sDP1qium2pe/e3t0gnuiPPmVNplIGASe/HGavkZBHrVTTLee2tgk7iRgTj&#10;HOB2FAx11MUnt4wPldjkgkHgVM86JLHGSNz5wM9cVlaw14dU0mOEBbQys08hODwPlUfUk/lToNMM&#10;9/Z3d6ga+t0kCun3VDHHHvjFA+hbkuDNfi1QyRmNVldwoKspLDbnseM017S1sbi5v1tx9olUebIo&#10;+Zgo4FY+l3F/P4/1+OWIpp0FnZrBIekjlpmf8gU/OtzU7ZLzT54XDFGU5CnBNAjLu/Ethpmkec8w&#10;t2MJmEc5w4AwWyPbPatPStTttY063vbSUT2s6B45Fzhge/NZ+qeEtJ1bWLTUbyzjnu7eJ4IneMNt&#10;ViCRyOPuitiKJII1jjRY41GFVRgAewoG7dB9ZEt9cWuq2drDYPNBcySedcx7QkACkruyckseOAab&#10;4s0Q+INGNksk0JaaJ/Mgk2Mu11bOfw6d6paxd38PjXw9bQWXn2EyXMlzdZI8hlRQn1zuYUhIsab4&#10;ce1v9Su57mSU3ygPb78xKcYJUY4rYnMwtXaJEa5CEorn5d2OAT6ZplveLLFbmQrHJMMqm7OeMnFP&#10;n8ySB0jfyZXDKjkA7Tg4bHf1xTBmBqGtabp/iCG2u5IYb6bYtuHVnyuGLY/u/wAQzx2zWrrMo0/T&#10;Lu+it0muLaB3jG3kkKSFHfnAFcrqXhWO4+JVlrEpZ5I7BYSW/wBXnzNwxnocjoPWu4IDLggEEcig&#10;b0sct8OdNe30P+0bgRLearsvJkgOY1LIuFXgcADv3zXT3B2wSH0Ums3S4bmS2UTXMbSw3UpPkL8u&#10;zc+xOehCFQfcVo3X/HtL/un+VAN3dzBqWOco0JxnyiSPfIxUWcfjxRVlj7HUYbTVotLDXE016s93&#10;ucM6oAyjG7oB83A9qsaK0T2FzLHKp3zyozowYKVcp1Hpt6dulP06z8lGaGVZmzIPMflkyc7foD2r&#10;G8IaI2neGr2xa5QXH9oXU81wkQVSz3Dyn5Tx0YD8M1mK5g+FEjXxV42SNnb7NqMFqzSMGLkWVvJu&#10;JA/6agYP93344b9qmfxB/wAK0hsdB0SPXhqeowWF5bSHhIZMqJOo4WQxMeegxjk49G8Pm0/t3xcL&#10;aF4pBqo89n/5aP8AZbchh7bdg/4DXjn7cF9daN8EItWtZZ4jpviDSbqU277WaMXkasPfhun0rTU0&#10;bu9T1H42ONG+FtpYyJNcLPeafpjm1tfNIEs8cRfbztUbs5zx0z3r0WFjbzQ2iQbYfKJ3huFIIG3H&#10;Xv19q5P4uacdW8OabbeUZ0bWtMeSMDO5FvImbPthSfwx3ptjr5uvitqWkEyEWVpHcA+W6ookABXd&#10;91iSqnHasyErxO5zzQKWoba6iu0ZoX3qrtGT6MpII/MUzI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MvrCSS1MYuJYY/LZWaE/NnIwR79a06jM8azLEXAkYEhe5AoGEE63EQdN209N&#10;ylT+RqSo0njeV4ldTIgBZAeVB6ZH4GqtxcSw6rap/wAu7xybj2DAqR+m6gROLpfNlRlZVjAJkbAU&#10;+3WntKFi3j5xjI29/pXJR2M/iTxJJfC9uJNCNsYPsiTI1vK2c78Abww5H3sYxW5o88n9hwkJ5s8c&#10;e0xj5MsB90Z/KgpxsaDwpOF82NXKtuXIzg9j9aZJDM13FIs+yFQQ8O0Heexz2xVXRJbq70uGXUIG&#10;s7ou7GAybig3ttBI4Py49qu3BY28nlMFkKkIxGQDjjjvQSKk0ckkiI6tImA4B5XuM1Ha39tfwRzW&#10;88c8MmdjxsGDY64Pfoaqwi7u7PTZY7lQRte4IUYlXac4445wfwrO1hNmreGog3khrmVTGg+8Ps8v&#10;GQMDnmgZuzSSrJEscW9WbDtuA2DHXHf0qXvWHpz6w3i/WVulhXRVtrX7EUbLtITL524dsfu8fjV6&#10;71uzsbhoJZCJlga5KBST5akAnj3I460CLu3592T0xjPFVdQtXnNs8bBWilVjn+JehH5HP4CpL2eS&#10;3s5JIYmuJAuVQYBJ/Eis7W5NZi0yY6Y1l/aDeWsH2qN2iDZG7dtOcYzjHtSY0W59Isr26sbxoVae&#10;zLG3kU4Kbl2kDHYjt04HpXPa3BcaLfa/4nt5Jrqa200xppjPiKQx7pARwcM2dvHtVf4peIfEHg/w&#10;NLqXhTRk8Ra4ktvb22meZ5aTNJPHGxLfwhVZ2z22966aVr2TQJHaKOLUmtiTGkh2LLt6B8Zxnvig&#10;ex5z4g+JFyPij4X8PWNu2dQtIr2eSWM4hQycc9iQsi4I6kV6bql39g027ueT5MTyYAz0BPSuY8Z3&#10;d1aeH45LXyl8Q4hkSJWCtKEdXkQMQcjAfjHNdPLNLcaa0tqEaZ4t0QkJCliMjPfHSmD6GR4C1pfF&#10;HgrRtV5b7ZbJOSQQdxGTn8a2b6RILK4kdgqLGzMT2AFcf8GI7uP4baTHeR29veJ5gmjtB+6V/Nbe&#10;F4GRu3c4rtZVV42DgFCMEHpigHufOPxEsrmXx98HbKee5upF1a2ukk37SxS0vPMZyMbg25OMcbc4&#10;Fe3Vw3jvwrea/wCOfhnqlpaQuNH1Iy3cj/L5UBtJk4997qMdeldrLI6XFtEsUjmYtysbEAAckkDA&#10;5wOfWq6GjNTTbm3ic2gIjuH3zeVv3EgMAW/Mj864v4nefqPwZ8dwi/gimks9QgS5UfLDneq546qM&#10;Z9xXYabo+nrObqC2EM6yyMzhdpLNgP8AUEgH8Aa5/Wo7PSfAviiXULZNYsRJdXE1pPBsV13FihDc&#10;MP8Aa6HrUEdSh8PtHn0Dwrp2n3N2b6S3treL7R1D7beNdw4BwcZ555+lcF+1L4I1r4i/DS10DR44&#10;5IbnWLF9RWSNpCbSOUSuFVeSSUQfia9L8Pu93HcahtEdrfmG5toVx+7jNvCu3j/aVvzrn/jHc6va&#10;/D6+fQdx1cz2qwKu/wCbNxHuGU5GU3c1adtTRavU6P4p2EV/4Xs7VrqKwjbULMLNLKYgpEyYAPqc&#10;bQO+cV1On6dFZREKo3uQ0jZJy2AO/wBK4/4v6edQ8OaTGlxBbzprmmSRG63mJ2F3H8jbQT8wyozx&#10;uK5NdnZ3sd55wjcP5MjRSDaRhhjjn2IqDNv3UizTI12qeAOSePrT6Yj7wTgjkjmggfR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B7VHuo5ySJEBUYPBB9anooAzrCFE1HUJRw8jqpyBn&#10;hR6due9TXEEd5tkLECPeufTqDUUEtja6tNaRlVvbhftboByQAqbv0UUatfTWSQ+XAsqSMUeRpAgj&#10;G0nJz16Y/GgZl/DrTLfR/BWlWlpcC6t4oiEmH8YLE5/WpruQeFNJlme6nuFa53b5U8xh5kmAoCAc&#10;Atgeg71e063h0rTUJKQwpGDhSAiDGTjHGOp/GknmV7JJ57jyFMayfLxgjkn+VAbsq3WpppU8s8ga&#10;QXE0ECiIM5UsMAlRnaOfar08UYshZy3BjadWiV0OxySDkr6HGT+FQW2r6f8AaZES6j814vPEWfnM&#10;a4BcL1wCwGcdTVgiS5uLWeN4Ws9jMweMlySBtKnPHG7PHegCj4P0CLwx4etNNhubq8jgXaJr2XzJ&#10;W+rYH8qn1BdQXUdLFlFbNZCZzeGQkOilG2lAOCSxGc9jmqsV3JeatcxCB3s7dofKZG2gsdxY8dQP&#10;lPvWzGHBbeQeflI9KAe5jNayW3iG91BVmndreKFYFkAXbuY5we4JPPp9KraTaapqegeT4gjhE8qT&#10;pMsR/gMh2Dr/AHNuff8ARNP1rT/+Ex121fVraa8hhhZ7Pcoe3jx/Fz3LE5PqPSukleOGMtIyog6l&#10;jgUrDuRXsTyWE8ULbJGiZUIYjBxgc9vrXA/DCx1DVPAthpuum5ttX0m8AuGMpZpWjk3htx6qwPqe&#10;K9CmbbA7BtuFJ3AZxx1x3rK0R1u7u9vEmaSOQoigqVwFXuD3yxOfTA7UuoLZmPquvTL8QNI0aORZ&#10;1nVrp4gADDEiSKzE+8jxY6dDXYEAgjGfavMfCmjpJ8a/FOsTIwuksIbKJtu0GLzHb8cEDkV0s2l3&#10;cfjuK9XUrjyJoCn2ETKsICgZfYRlz8wGQQB+NCely5R1t5DNbZv+EqisVgt4RqFk0C3cs2d5XcfL&#10;EOPmwCSSCOtHg+e20q7l8K20flHRbO2UALtVlYMAyjJAGUYetZXiOe8h+Jmi3d40UWh2UcqoURnk&#10;aZ0OWb5SFUAEdQcn8Ks6tcTafrOqLbQpZahrUSW1hqEcJlXzBG5V5QMcKTnkjI44q7CsdwMdsfhW&#10;D42u9UtvDt0uhx2k+tOuLWG9lMcbHI3ZIBPC7jwD0qh4OsNSsPBOl6ZLrra7q9iY7e/1KYKrzyKw&#10;84kKMKTzgY6Y710t/Gr2zllBKjIJHSkQtzDQtsXfgPjkL0zRNaxXGr6BK7TJJD55QxsQjZABDc4P&#10;sD6U6rIklWTTliCvktlDjIGQC34An/vqm9jQsX2opp9xBZw+W19dl2hilcqr7cFuQCeAfQ1znxAs&#10;b7Ufht4mttIm26lJDP5ZlG4B8klcHqCOB9RXR6VLBqlvHeqsUhDyeXIjbx94g4P4VzviSTTLrwZr&#10;JknItZboxTSSyEBX80IRlegBAFSQtyLQLO4083trcMzmB4YlcjAYLawgkDsNwbj61wP7T2tavonw&#10;Y1h9BW6/te5ns7S3ls53hkhMl1EpkDp8wCqSTjsDXpNk9zJc6g9wqpG1xiBQd37sIig575IY+2cd&#10;snjvjbeaza+BGXw+HGqzX9lFFIjY8sG5jLMR/ENoYFeMgnmtE7as03Oj+IQsLeHwdFrMgdf7YtVV&#10;2ZsNOA3lnAIyd4BG7IHXqBXdIqoMKAAcnj9a87+NWiz67YeE7e3e5jePxLp05NsR9xJdzbv9naDn&#10;Ht9D2i2twfELXHnuLUWojEBjG0vuzuDdenGKgzeqRpU1VCjgY5zTqQUiRa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uG4rnnGcUtRNOiymPcN4XdtB5x9KAGfYbf7d9s8pftXl+T5uP&#10;m2Zztz6ZqPUNOt9YsLi2mBeGeNomKMQcEEHBHQ8nkVz3hDWm1zX9dmS4iktUFuqRxNna2w7y3vnj&#10;6KK1JJb+31c2ttBbJpgs3lMhY+Ys5cbRt/ukbiT1yKB2JNV0KDUdCbTWEhhEewKJCGYAYAJ61kap&#10;ZwX/AIGmXSdTisRFbMltdF1lihkUYBbdkHB4IOe/etfT5bqC006GQG5d0Hmz/wAI4z/9YV5n4c8L&#10;2HjHwD488Comq6VYpf3di108QRiJT5haE91G8gGgaWly/wDDXw3a3txpXi++sHh8VLor6ZeXiMPI&#10;Y+arSqFBxnzI/TIAxXbiaXUNOmv7W9+1wS2v7qGIAoWGcspA3c9MZrmvgn4Hsfhx8MbLwrpl9d6p&#10;baZLcwi41A/vXZp5JGDEdcFyPoKj0nVNS0G/8DaZd2aW5vIJ7e5CSqFjdY96AKTuP3G5H40Add4Y&#10;0oaPo1rb/aby6xGuHv2DSgY4VsAdKu3F35FxbxCNpGlJGVI+UDuc1V1nxDZ6I9rFPKv2i6lWKGEH&#10;LuSQMgdSBnJrjtX+JdjpuuXNvc2UrPBqtppcD3ChA804H+qLfewDk4pAk3qdDq3hSzludQ1OG2jj&#10;1W6iSB5+7orAgH8q35lZkwpAORnIzxnn9K5/xHaXE+uaHPBqD2ggndmhD/JODGw2MvfruB7ECrmg&#10;6k+veHLS82SwvNGGKyrtcH3FMLbGpNEJ4nj3FdwIJHXFV3kttE00vJIYrW3TLO5LYUdz3NCWXl6l&#10;LcjYPMRVb5fm4zjn8ags9XOpXgSC3MliY2JuicAsDjaFIye/PTigRXtNJs77V49ctryd9yFfKjkx&#10;C4I6suOT9a57WPDOoal8UNA1YTBrGwhuQ6bgNm8Rhccc5Ktn6CuxtIfKikSN90fWM4GACOg9QK4r&#10;Uorbw4vilZtSmeTUIlkEckzIIWMewlHPCbiM8HrUtJGibZreK9U8P+ELS5v9UnttLgvJUimvJxiP&#10;zCAqbz77VA/AVvrYQveC8xuk8oRg9Rtznj865/xt4bsNU0bUFvbGO8trgo0sTKpLkDaD8wIyBjH0&#10;plzqV3f+H7NNARo54L6zhlR8DbCJYjMM9DiIsOKvoKztcveEkkgi1Fbjy/tD387MI1wApc7M++3b&#10;zWze/wDHrJ9KcIEEgkCgNnJxxn3NNvf+PWT6UEXuzDq/a2zvJaSeYUjRHzHgfMSwwf8APrVCrk8F&#10;4+u6bLHKqWSW0yyockuxMW3HHGAG5z36UMtmZ8MtNu9I8GWtpewRW88c1wfLhYMoUzOynI7kEE/W&#10;qGv+H7K9+Ht9bB5re2lmN27WcRuHJ87zDhBktk9hWl4H1GXXPDdrdBfsyNNcqYmO5iqzOo57dAau&#10;HRU0zQXtLSc2uH8xJZHLBTv3ck9u1IWzMLRtdttVvNStYPMD2UkaOsiFGG6NXGVOCDhuQelcd8bf&#10;iAPA2haWkdtdXF3qWp2lpELZGON0ybjkA4+UGu8g0m20/U9UuYYFjnvJllmkHWRhGqg59MDis3xZ&#10;K1pb2V1DBHPdx3UUcIk6LvcKx+u3dVpJ7lehP8Q7RLnX/BTvJJH5GqiQbMkMfLYYI9Dnr2rt65Hx&#10;usza34TMclusY1H94swG9h5bY2Hsc4zjtXVJCEleTe534+UtkD6DtWSvdiklyqxIBiorWD7PEULF&#10;vnZssc9WJx+tZM3ieCHxlbaB5czXM1k94GXb5aqrheecgknjt1rZjlWZA6MroejKcg0yNh9FFFM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Zqhuvt2miCeKKMynzVkQsXXaeFORg/nRdfZ9L&#10;eScuUa4lDsSeSQgGFHfiPoOara1FqEniDQWtfI+xrJKbvzQS+3yzt2f8Cxmp9e0eHWf7PWUupgu0&#10;uEKMVO5QfTtjNBWmhX8I2dnBp/n2FlDZ2lykUkRiTa0ieUoBcdcjpzzgCtPU2uE066a0j865ETGK&#10;Pdt3NjgZ7c03SZre4022ltUMduyAxqy7SB24p+pXH2PT7qfekYiiZ97/AHVwCcn2oEzktYmvdF8Q&#10;3cttNe3y3Eduv2Z2/cWy79jOO+SBk/nVhmk1618R6ZpWtGx1NbhVN1BGpe3DKhBCsCG+XIyR1zT/&#10;AAhcf8Jt4E0fU7q5t7mXU7CGaW4sMiKTcoYFN2SB81UJfAH9keHNah0Gf+ydZu7YRLqso80qwLbW&#10;KtkHGc4xjnoaC7rlJPDl1cR6TqNjBcpHfQTysbyfEglbzDuYqMdcEcdKiuPEgkuEieO3tpbCeIfb&#10;rvhZN/B2buRnJHX2rEv7y/8Ah9rvhKCy8PT61DqbfY73VYSgEDkM5ldSwOGct91T94DHFW/iZ4Eg&#10;8Za9psl/ay3Gl2KpdTJA7K8hRy6rgEA4YKfXg9jigcUr6mT4s0O1139oPw1dS300E+kWHnR28eds&#10;pdpQ27oMAKDxk89K6ae1uNT1TTSY4rqyjne9E1zErMjKfkwDn5uWw/BAHvWTY6R4k8SfETQ/F1pc&#10;x6d4Ql0+QXuj38I+2mcqQjBl3BQBjI3dq6HwboeoQw6yuqBVSa5lS1MZyfs+TsP1waVi7pRKSX0n&#10;g6CzOsajDd3E8kjtcSuEUIzkgAMeirjn2ri/jb+0z4W+Bup+CdDuE1C4ufFU5+wvpVot1H5alC5P&#10;7xcBlf5SM1san4IvvFfhrxDD4q0u3uJ4wbawjtl8w+QFU71z/ESWH4V0dv4R8LeLNL0UPpcc0dhF&#10;A9m80WHhWMqVXn7pG0ZFNWT1M3qTeE/G7a/4WfWZrG6trd7qSOJbpRHIYvMKqxHbj1rldNjOu67B&#10;pPh3WZdK0yzt5YLmKK4E1yjeYG5DElSd33uTjivR9U0r7Vol1p9u0cTSxuqbkBUZz1X05rPaNdJ1&#10;XRIA4jkuDJGwVT85EZbHt90mk9wVreZpafayWjfZlk228G1UAwSw29GzznPNS38UU8ciGJZ5DGcR&#10;Ej5h+PHXFVJtGmuvEEV9JeTpbW4BitY2AjdiCCXGMnGRjkfjTdVntNIvTqt0/wBnghtpDPcMDsRB&#10;hiT2HQn8KGStzgfjfa+OdQOlWXhJIzbXMqJdMZ44yAHDH7yk42huhBJ4ruFvLm2169SVYoNPW3R0&#10;3AB2fc/mMSD0ICY78HNVLjU2n8eHTQ/nxLpy3P2cqMKTIVD5Pft+Bra1W0je1upiiNKbd0+cZUjG&#10;cEelFy+yZatLqO9to54WDxSLuVgc5FJe/wDHrJ9K5z4azGbwlZK3JjBXKrtTIPIUeg6V0l4C1tIA&#10;MnFNEtcsrGFWurzC7hXfF9naEnZg7ywI5Htg/wAqyK03ghk1azuBIhkjt5Y1XgsQWjJIPoNoz9RT&#10;YSOT0HT57DQNNlttPuJrmBpyBavEE+eVi2Qzrk960/GDPP4OeaR4bRo3hlZrsHYgWRSdwXJ7Uz4b&#10;C0g8HWq2T/6FDNcorGTzN2J5ATu+oNHxD0m71fwJqFlYy2iXMvllJdQQmFAJVYl1zzhQeOMkAVL2&#10;KbvK3mTrfLqDPIj+YgbaGEZQHAHTPUe9YHjnS5dc0Q6el3LYxXEsayT28nlyriRWG0++3B+tb0K7&#10;IowHWQbFO9BhW+UcqM8A9QK4D4z6lqthpvhuDR9YudCu77XLa2a9t7EXW2LDySIykgKrLGV3noWG&#10;OTWiHsdJ8VYdO+3+Cri9JWeLXLdbYhSfnbIxx/OtbwxZ63D4v8WXN9qYu9Hnlt/7NtPLCm1CxYlG&#10;c87n56Csv4qv9nt/C14mny6ndQ6zamOJJfLA3HaznsdqknHfHaunsZJo9buI2+eCeITR/LgoQcFS&#10;ffOR9DWd9bEv4USWVwt5rF28V5HJHCogktlHzRyD5iSc9wy8Vfto3ihCu/mMCfmxjvXl3ww0zxPa&#10;/EPxpLqkts2ji7ZLdVJ812KRuHxjptbb16ivVqSFNWdgoooq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wM5xz61iavNrSatpy6cLOSxaYC8E6t5iR7WyUIYc5C9Qe9bleb/ABP1u6s9a8OW&#10;+m2ttd3i6jCW+1SGNIQ6yKr5A5OcDb3zSKirnokOxE8uMjEWEwO3A4/LFMvbOHUbKe1uE8yCeNop&#10;EP8AEpGCPyNYPgnTtV0601KbXPsJ1G6u2mllsEZInAjSNWwxJB2xgHntXQxyRXdukiMssMihldDk&#10;MDyCCO1Mkx4bmx8LR2Gk2ti1vZR+VaW0drCSka4IXhRhVAXGTxVfVPC9rca4urTkyyjyo0Vn2rGq&#10;sWyMd93+ccVFql49l4rt5ohbzRGMQXEf2rEq7nXawjxggc5ORx0zWkNZsdS1G+0rObm1KLIj4xll&#10;3Ljn0NK5drWJ7vTF1RLJpbidPJdZsQSlA5HZsdR7d6tNJFO8tv5il9vzIMZAPfFefTeMtRj8e+G/&#10;D9pHFJDGZotSZ3YMAsOUZQFI5I7kd6349EXSvGGq+IPtV1dG6ht7X7Ekm5IsE/MFJwCcjJpiaatc&#10;3LDTIdN02KyiMhhiQRr5jl2wBjknk0zSJpJFukkaRmiuHQF02/L1UD1ABAz7VeNcx4Q8Q3ur6t4j&#10;sr7Tm097C8CQFmz58LIrJJ7ZO4fVTSDVps6KG4ScyBHWTYSp29j6VwQ17WpYPE66bHDF/Zupx2dv&#10;FHbNKxj2xPIxUNkk72A9MZqCLxxrF3ZeG5ktUuZLrxFcaXcNaMAixRvcr5mT1XEQyOuTXS+G76fW&#10;4tVaaKGzvre/kjaOHkoQi7N5/iYxlDxxggdqYbM3cSNcIc4iCf3eSeP84qB5vtF8FjVJfJz8wb7r&#10;8ZU8HB2tmr9cf4cOo2vjjxHbTWtrBpshjubd0lJmlYqqszLnGMrjOOwpXHFXTZ2FY3jDT4dW8Mal&#10;YXChra6hNvKG/uP8rfoTWlcXsNo8KSvtaZ/LjGMlm2lsD8FJ/Co3ud96LVraQoU8wTHbsyCOOuc9&#10;O1MlGFb6it/4zu0s4bN/7PC2d3M0uJlZlWVUACnI2spwSOprob2RobV3VA5HVT6Z5rj7jXs+O/7E&#10;tfJSSWVZrlzGclViBAzkfNwvOOgrs5lVkKtnB6gcdv0qIu9zSSs1ch02xg0+1EVugSMkvtXgZY5O&#10;B25NS3Jxby/7p/lVXR7e9treVb2eOdjKxiMUewJHn5FPJyQO9Wrr/j2l/wB0/wAqtGb3MGrNjGH1&#10;W2c7sx2sgHPyndIuc+/yD9arVesDi5gAxzA5bjnhxj+bU2W9i1Yabb6XaxW1jEltaxliIoxgckk/&#10;qSa5b4raJDq/gC/sJXm8meaAM0c7ROMzoeGXkc9q2PCeuSa14ci1C6RoH3zK6umwrskdMkZP93PW&#10;sb4sai9p4He5gldA13ZqTGuWZWuYgQM+oNIlbjtKgEE18qNL5STeSiSnONiqmQe+dufrXL/Fu0l1&#10;XSNF0qKWWE6hrFrE0kfO1UYzEkdx+69vrXarv8248yPyj50mBuzkbjg+2RjisHxbqIs5dGhWzF5c&#10;TX0QjyceUN4DyfgrH06471aNFqUvivqenz+LPhj4avLH7RNqms/a4Lh87LdrSFrjPBGWJVQAeOST&#10;nGD6DBuk1RysKJBFGVEn8TOzHcPYDaD77vbnnPFXiC00vxZ4M0+7tkuH1SeeG3dnQeTKsJk3hW+Y&#10;narKCvTdz1rqrKZZUfaQ2xjGWDAkkcc46Gs7amb2QtrdxXTXHksHMUhjfHZgBkfqKfbvJJAjSJsk&#10;IyUBzj2zVPRJUuLaaZFAjknkZWUghxuI3cfStAdOKOohaKKKY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ldwwfUHrXLX1pf2s2qXN5LAbea7g+zGKPLxxAKDvzkZ3biMdM11BL+YoCjZg5Oe&#10;c9q5rxtqUHhbRNT1q52tbwxiWVWUtlEViRikVHc2bjTLbUtMurZy5gvFYSFXOSGGDg9vwrjvC3iL&#10;TbDwpqOk6QWGm+G7EWkV6kyzjEUZXB771CDIYfnXaQSRWGmq0rJFFDGN5AwqjFc7r2s6HoekeIjd&#10;ra2NhBp5v7mUAKGjcOGdgB/sHnvTBW1Od1nWVi8DXPia2MmoXNzplvJAsiqElfyi6sp467ua0rHV&#10;L3UPhgmsyMyahNCs8jRoobhunPsK53wV4g0iX4O6XbzajYiSz063n+zqwBiikTNvwcY3IRg45rtv&#10;h3qsHifwTaTmRLuN/MhcEAj5XZdpH0A4otYvmsjDuorTTfFfh7UZbRHFy2G1DO0B2jCr0PzFiQBk&#10;cVU8V+J9D+DWuahrWr3F9IPEN1CsFtbjf+8VAmAOAByDya6DxLKw0DSZNHSa9iS5hRUtFLAoTsJO&#10;OiqDk+mKtTS6f4ju10udLO6+xOv2u1u4xIyllJjIz0Jxmkipe8kzcljR723maSRHjjfEYbCkHbkk&#10;dyMD8zXnVl47hX46Xvh2z0aeWSbTUn1DVS48uHyywjTb1AO8nceDk+lasniC/m+IGrWSW4ltLG0t&#10;xGsUeZWaZm3OHJwANvI9qu+Irax8I6RqOqWsVhZajeGKCW+uMR72ZhGm9u5ywAHcn3oZFrfM5bR4&#10;YfEPgW2vfC+rvqMGn61c34mihUecfNmaSJQRg8yFcj06133hvw/Focd5Isss89/P9quJJtuWfYqf&#10;wgDoij8K5L4M+GLvwl8JLHTJ/LS8UXEjtaksNzyu+Vz3+YfjXfWEBtbG3hLvIY41TfKcu2ABlveh&#10;Ck+hAdUiOurpwmQTi3NwYSDuZdwUMD6A5B+orn7fwEIvihd+MJL2SV5NMXTY7XokaiQuW68knHau&#10;guNMjN82oxpuvlgMCMTgbSQ2PzA/Kk01fOQyPHJDMhaFtwI3YP3gPfGQfegE7J2INQiTUNYsI43i&#10;Mtk/2iVWB3qjxyopX0yc/gDWirpH8hYkomcnrj/IrldF0qJPiF4l1EalLcXc1vbwR2zyfJbxqGOF&#10;TPOWJbd1+YjoKua9FqC6PHYwXwjvpIkRrxceYxBAdlQ8c5PfjNFw5btIoaZaXZ8ba7MoEVsZovnl&#10;hO4t5S52E8EYwDj3rrXhRZhOIg0u3Zvx823Pr6d6zNb1iPSLvSxIQEurgQEY5JIO38M4rWkkWMDc&#10;yjccDccZPpSSsEm3a5l+H7u9uVvjeIoRbyVLcopBMQPBOe+c9OOlaV1/x7S/7p/lVXSreew0+0t5&#10;j50oXEkgPfGSffnirV1/x7S/7p/lVE9TBrW06IeTHJxnaV6e9ZNaVlPMr20K2xaB45Ge43gBGDAB&#10;cdTnJOe20+oqmVIsWAj+zsI41iQSSDYvTO85P4nJ/GuG+Oupx6b8LtRvNyGOO4tCQy5Vv9KiBFdz&#10;pyMllEGnN0SCfNYYLAnIrzr9pGyvb74Rasum2ovNQjmtZIITnBIuI85x7E1KFHdHVkqZJdqbB5jf&#10;xZzz19vpWTrOmR6lqGlhna3ljmWRLhYy23DoWQnIADgbefX2rbuUaNwGUK2AWA6Zrzn4weC08Y2e&#10;hpPNNHZ22p2rzJDKUL5uIgAfXnmq6Gi8j0LxFpzXOs+G5FuIIBb3TNiWMM8n7lxtQnoSM5wM4Bxi&#10;tu3tI7NJREoUu7SMfVj1JrjvGMS3fxC8BwzNKIori7uo1jC7TMtu6DeTzgJLJjHciung120uNcut&#10;JQyfbLaGOeQGJgm1ywXDEYJ+U8A8cVJm9h2iW1xZ6ZBFdi3W5APmC0UrHnP8IP8AnNX65XwtrWra&#10;reeJ11AW8MFnfvb2RhVgTEEU7nz1bLHpxxXTxKRCgLFiFALHvQIf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m/F0Nnqp0+zmeVyt9EXhg53cMcSD+4RnNdJXL6d4XstJ8Ya1r8xzfaj&#10;5cSMc/LFHGPlHbruP5UmUjfj+y6haYQxXFtKuPlIZHXp9CKwNT8JRanHqFrMINt3pwskkZFJUfNk&#10;Bccr8wOKXVtF/wCEf8Ialb6HGbXydPeGzigODCQrYKk55yQefSrljIlrb2yCO4untoEjSTli4Krl&#10;ieBnimI47UPhnYWemW0B0+C/uJ7S3tb+bAjWZbdNqHA+7jJwBU/gC3tbCPQ08OajaXvhNoZo0On7&#10;XR59zMWZxnsCOvUVo22sxWUN1Hcl4o4Gb7MWBlYtg7i2Acndk4qx8MLG203wTplpBAlsIPMBhjYE&#10;K+9tx445JJ49arWw3sXvDdlZ6Tp1pZ2EH2KBHkXyZid5IJ3EZ5OTzn0rLsdLWTxnqm/TV2LLDO10&#10;6EbzsO0g9ypJHtmuK+JmtWvhX45fD69m1NxJepcWK6YV+UhhlpgQByPlBySAOgzXeTahp8niCNbZ&#10;w19PEk89u07BwmDsO3OB39Bx3qGaRv06lPT2s7Xxjdm+S3ttU1l1jihjn3u8cClskEDvk8A9am8Y&#10;+E5vFy6a13eSQabBcQzXGmFEZJ3jnjkjJYjIwUz8pGe9atrdQXj6ffxxRTT3IaJbiI7lVAGbrnpk&#10;Y47mrOk3dy2kJJqaRxXUYIm8s5TcOpX2p7kt9TLtvHGjXVz4jhtbwXs+hXSWuoQxFV+zStFHKEJJ&#10;A+5IjHn+KtebXLO2e3SaVYpJ8FEdhnkgDv3JAryH4laFfn4feJZNFA1OfWNXW7u2sgIJBFsRFyVV&#10;iSEiiQkjJANbXx003SdT8D2w1nSZ7+1juLecrayNG4aNt6LuX5sbgPamNRWh6kHUuUDDcACR3AOc&#10;fyNUpbuWDUYoDAzxzE7ZEyQuBk7vT2rm7/V0g0SwuJ7CaG2u4IrW5KTDzbbzAAFznJILYyPWutSJ&#10;IocJ8g28E5JHHvUkWscnY6Nod18T9Q12G4kbXLWwj0qa3JIVIyxmBx3zuHI9K3NXtRPcwsr7ZijR&#10;4xnKkrn+QrjfFFklpf397bWUket3AS2N/NCCu1ELB12nnk4xkU7xbD4uTR9DsdPksbyFjBFqmoXU&#10;rW8wVnUO0YGRuxnAJPOOvebmlrWkaHjLTtPn8UeH7ufUpdOvraZREEkIWZWPMbLgg7sfUY6iuylA&#10;2bihkK/MFGMk+1cp4mv79fGHhuxs9KN9DK0k1zdP/q7ZFwM5/vksMD2PpWp4ysbrUvDV9bWU1xb3&#10;Lx/JLaSbJVI5+U46nGPxqkKS0ijWtpxcwJKqsoYZ2twVPoaLr/j2l/3T/KqmgTy3OiWE08UkE8kC&#10;PJHKMOrFQSCPXJNWL9gtrJkgZGBk9aZn1MStWylVLeBSSCxOMKT39e3UVlVqWVu5e3m34jSJl2Du&#10;WYHJ+m39TVMqRYszCbdBbkGEZVcexwf1rm/iZJcxeFHa3mW3X7VbLO7D/liZ0EmPQ7Sea6pQFGAA&#10;O/FYfjRoF0NhdTPb25miDugBJHmLxz69PxqRR+JEmo4+08f3RXn/AMXPDlv4n8N6faziQtHrOnTx&#10;CJyp3LdR5PHUBdxI9Aa9B1JSLgnGFCjntXHeL/E39h6r4bs009dRl1G+ERXzCrQIFO6cKFO4KSgI&#10;JXG8HPFV0LTH+PZ9Qb4n/De3trSeWy+1Xc1zPCDtiAtXVd5H8JL9++PavRqx9Xv0g1jRbQl1kuJp&#10;CpVcghY2JB9AfX1ArYpMzGiNQCMZBOTmnUUnWkI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vVbCC/dLaZPMjuBIkgJ/hMZU4/A/rWpVC5vJ47+OCNIyh2ktISuc7s4OMEjb096LXGi&#10;3KF8lwy5TaQR7VStbGDT4ra1hnaOOFNixlsk56HnuKt3EEN/azQSgSQyq0bqD1B4I4/Go2SC3j+0&#10;CJN6qAGOM4+poEjkdaaQ+ApE8AwadeXts6C1gkf90hEg37sEHIG44yMkV0N4n9i+HbmSzt4kmiik&#10;lEcShVaQ5ZsfViT9TXOfD3w7p+m+G9ZuNnlvqV7ey3U0TlWcCaRQQwIIOwDkYro9B0a10vRoLC0d&#10;59MSFVhM0zTOwOSSXYktnI5JNN9itnqcE9re6l4g+Gut3dhE9wbeWK6aWAtJA80O9gD/AA/NHjmr&#10;nxc0vWBpTXHhizV9Y+zSQQvHtWQnHyoCegz3JwO9VFu7G+0q10jVZZBM+sTxW0E0pjZhBckpgqQx&#10;GxRgd8816OouW1RiUjFmIF2t/GXLHI6dAAPzoexo3yu6OY8ibwn8MIxb2axXdjZhktndQFkA6Erh&#10;epPSuVudK1y61CLTtQle2XU7JGMMEm6MSQypI4IGRh1Owkds16P4q0P/AISTQLzTfNMIuFClxngZ&#10;BPT6VPNpEEi27BcT2yMkErctHlcE/wAqiwlKyOR1nwrrE+h2lhosyaPJcXKLeT25wYIV3bvLB6se&#10;Bz61e1S0EWv28msXSLpzulrZwtKQJpCpb516Fsg4x2FZ3w48Uat4u8FX5CRpqljfXemefK52StDK&#10;yCUEAnnAOMdc1d8H+D7weGNDh8WmPVtb01/OFw0zSr5o3BZASF+baxHTvVDvZu5kfDfSjr0HjBdc&#10;spriBvEly8EOpIGAWNkEbID/AA5XKmtDVtV1bxNdeI9B0+H+yprBIzbX8gLiRypbIT5eAQO5B713&#10;CoqZ2gDJycetZ5dlvjL5a7CsitMwAKbcYHuPvflSZN7t3MbxPBqA8OWoaN9QmjKfaY4IgXmBBBA9&#10;MEg5HpWVoUZ+IHg6Jn+0WUv2u2uCS+CfJljl25B5B27SPc1s+BbOSC01K4mvJL2e7vHleSQAbcKq&#10;BQB0ACep61U8NPpVudVSzC20cN1HbSRAnaH3AZ+pJAqSk7RaOrjRxPIXkBBwUUDBUDrz3yaldgil&#10;mIVQMkmsu/txqd9Akd/PbyWcySyRW7KBIpBwr5B+U4zgYPFaDeXeWzbWDRupGRVmRFpOpw6zptvf&#10;W+4wToJIywwSp6Gn3ozaSZAPHeotGieDSbONwyukKKwbBOQAO1WLlA8DqW2jHJ9KA6mDWrYyxh0j&#10;6SmIH6jJrPFuiTBWuA6ySYXan3Rt7/iD+dWZIp/OureO4bH2QCOPAGHJYbs4z6d8cU2UzRgBEQy/&#10;mHu3rWf4iUvpwC2q3Z81PkYKQvzD5jn0rM+Glrc2XgbSbe9lM15DG0csjHJLhiDz9a29Wd0sX8uE&#10;XDsVURkkA5I6kUidmZXjCLU5/COqRaPqC2GqNGy293cKCsTZ4JGCCPwp+n26wQ6OdU8m41RIBG1y&#10;QPmkwu4r9SCenauY8ZLdat8I/FY0iW7gv5YbryvLnBkSUFuEZ+ACR0PAzWgtpv8ADng83kfmXFvJ&#10;aljIVZkk2bSSw4znjI4NG5fSxS8T6oll8YvBdrJFdr9st7xI54o0MLMse8pIxO4fKpYYHUDmvQqz&#10;LxrOTWtOjljWS7jEksLMvKDbtJBx1IOOo61p0GYjAMpBGQeCKRFCIqgYAGAKd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iqFGB0rI1q5ih1HRo5LNrqSW5KpIP+WJEbHf+XH41sVH&#10;yZuUG0L8r989x/KgDM8PWf8AZmn3URE+Dd3M2Z2DE+ZM8ny4/h+bgdhinavazav4bu7ezlWKa5tm&#10;SKSTdtUsuATgg9+1XZY1lt5oZnDKykMR8pCnP/1+ait7drXR44bIrujgCQmQ7lyFwuSOo6UDWhi+&#10;Gmn03TdG0e9dLu5ayLXE8QYKzAqCRnnBLHrzW5CIEDXSTfuPLAAyNiqueR/ntWRoCjSrWLTpXgiv&#10;o7ZbiSCJ97ZZiZSqkltpfIHXtycVm+FBY+JfhzJaWTzpYTR3Fossi4bG50LDPvn8qbG9dTV8T3Wk&#10;2UFle38SyKlygimUA+UxP389gMc1uQzJPEksbB43UMrDkEHoa4Pw1r2hz2XhnRJdWg1K5jhW3T7T&#10;Cxe5kjhAZwTxnG4n6muztJSt1JapCsdtDFGYmVhzncCMdgNo/OkJlSDXV/4SG40mZWWbYJoCB8rR&#10;4UHn1DZ/Srerapb6LptxfXbmO2gXe7AZIH0rFGvXB+IH9kHSCtt9iM41MsPmO4DywOvfNamkXT6l&#10;pzO89tcvuZC8AygIOMEZ6g8HntQVJWsJoOj2Gi2LJp1slrBNI9yUjGAWdizNj1JOT9an0qO7isY0&#10;vriO6uxnfLFF5atycYXJxxgde1WYzlBllZhwSo4z34qncahNZaTJd3FtiaNSxghffn0AJAznjtQT&#10;q3Ys3F1HbBTIdu5gg9yax9R0fUbrxLYXkV+selpbTw3Nm0eTIzFCjhu2NrD8ahvL+11LRLTUNUB0&#10;qKOSCdfPkC7ZCRtUn3ZguO+abqHjTTNP8XaZos+qW1vd3aSeXaSOvmTsNhBUZzwG9P4hS3L5WtFu&#10;c58GL62tbbxD4bSQm40TVJbdhKNsrKyJKHYe4k6jg4rm08Dap8OdB8fahPqE9/JrGtxXkLSNuKRv&#10;PGNoHbAJrsZJbDQ/HmmWdss1td6h59xNDDHiGZwijc7kZzgDAH1qr418VLqnwz1XV7URyLbEB7aU&#10;jb5kcy7gTzg8fyqbl2d79ztTBa2moJc4CXFwoiLHgvjJAI745/OsX4d39pP4aaK3eQm0nmhmikIZ&#10;onDklMgAHAIxjsRWbdeJ7qy8U+XexW89m6xXEGXCG0i2HzpGYjBw2O/Q1kfD6/HhKy8WXF7H/wAS&#10;n7dLfRzQnzB5ZiViTx7H1qlrsHI+U7zwrNaXeh2lzYCZLW4XzgLhHV/m55D4I/KtO6/49pf90/yr&#10;M8NeINP1/wAOaPqmnZGm6hbxz2xYbSUdQycfQ1pXZ220v+6RTMepiR/6xfqK1i4W+I4B8rOT9ayF&#10;O1gfQ5rU27tRV2kXa0GBETz15OPTkCmymQ+GVVdFg2PG4LO26I5UkuScfjml8Q6dPqummC31CXTJ&#10;PMRvtEONwAYErz64x+NTaRA1vYJG3lZVm/1IwuNxxiq3ii2+1aPIn2t7LbJG/nRqGIw4OMHjnp+N&#10;IX2jynWpdU/4Uv8AEhbGP+0dQjvtRW0gs3Llv3mUQcHnnkYNdVpNjLN4L8F21zbXME0clpNLEDsd&#10;XVQ5LAY4DdRiqXiDVptA+GPj7UfDzrFqNlLfXCyNGMLMBvJweuK07TUb3UfDXhXU5kFzesLd5ZGQ&#10;BTvVdzKAeCQcjtQtEWjrr7VEsLzToHA3XkrQqScYIjZ/x4Q1erF12GeTUtCaEfIt4TL/ALvkyf1x&#10;WzQZu1kLRTVBy2e54p1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I8N6rBrNjc&#10;mG4FyYLue2lZVK4dJGBXn06fhWvXnvwvvLWwv/FejNciS/i1y6uJEAYBFncyxgFgATtPIXOKANn4&#10;mWkF74H1O0uLyTT7W4jEEs8LFXVGO04I56GtvToY9Os4bP7QZSkeVMjDeVHfjHA4qh4j0mw8Y6df&#10;6JdPMEwhl8oMpAJyMNjB6dqgazlPjU3Rt4BbpprwJI0jeax8xSRtxjbwOc5zQMra6sUSeJNWs7cH&#10;VLXTWt4pkQGXhXkCqfTJU49a878N+ItY+H3wu+HlpDpg1DW9X8pJbTzWjVQy7nfocbdwJwOcmuh+&#10;K3jLU/C/g7xNP4c09ZdXtxEpa4+aIM4AJIzkgL09SRXK69qOtzeGdG1ZraO51LR7D7Rb28Y2iWQR&#10;YkU8ZCnb256Urmlna6PYLK0sZpwi6esEllIVhkkiGQSvVD15BI/A1CbLVI9V04w3cQtYIiLuIKDJ&#10;MdrbcHHAz9O9ebWvxJjj/aR/4R+7Nytlqehw32lybQYZXy4ceobbk9McV6gLmC38WSQtcILie0Rl&#10;gx82Edstn0+cD8Kpqxmnc4T4R6tr/jTXvEmva3aX2kQQXL6daaZexBDGqkEuDxuDcYNejQW9tpMM&#10;nlQrGWJlkEK8u56tgdSfWmafqgvby7t1t5wts/lm4kACO2ATt5yevpjirFqJWgjkuEX7QAQwTp+G&#10;aQ229ynrN5caRpJntrc3U/moDGickNIAxwPRST+FTanKJI/sigtJMOg7Duc1BqGq3FvbW8lvamUy&#10;XIhfceI13EFj+X61xPiPxBqtr8T7MS3dvF4Pi0iW4uozbu8/nCRcNuU4RAueo9amT0Kgne52Vl9n&#10;tNHtILe8WWNJUg80yb9xDYK59cgiue8VWOrReN9C1SBo7jTLS3vPPttnzFyqlGDdsbce+a1rfwzE&#10;2gQ2unX0qWzTJdRSthyF3B8DPY+/rWfp9/B4e8Y22kTh1uNaS5uVZ2yMwiEBB6fK5OPY0K6KTs27&#10;lDS7W98SakdTu7WRLywZ44XyBtZk6qM+hXqO5rhbr4Z3vw5/Z013QbIzat4iv5Dc3MrDe1xcTzqG&#10;fsBxz6DFelyXuoxaZ4om0uaG4vRJKbETRN5YZYI8I4BBb5g3IxxXOnxZN4v+FWjauiX9pfX0tnE4&#10;t45bWRC08aOQrAMFHzHnt3qUrFuXM0avjrw7Z6lo9lY39x9nAnikCmQr5+xcFDjORgnI71g+M7VL&#10;P4d3yI7RwTyQoy2653RyTKoABHGVOOKl8X3Gm+Ivifp9oIjJf+HljuPPfBjV5SQsbZ6FlH61e0my&#10;1TQ73xFea89vHoEXlTJHHE5VESMl8Akk4bHI9K1horD5vdO9s9MttPsLCygiENvaqkcMUQwqBVwA&#10;PYCk1e7a2hiQW80/nP5ZaJQRGME7myRgcY4zyRxVpJPPjikjYeW2GzjqpH/6qbe/8esn0pHMtzDq&#10;9Dp0j699ukb9zHaLDEoA+8WJcnv0WPH41RrVs7qWSURGIeUIVbzd3O4kjGPoOtNlMZ4fYPo9s4/5&#10;aAydMfeJP9a4z48TXNp8NL1rO6mtJftFsvmwFvMCmdA20jvgmuy8PQzW+jW0M7BpY1KFl6HBIB/I&#10;Vn+O9O/tfQHszuCSyxBnT7ygOCSPyqeg18ZzDaJqPhHwH4yms7b+39Qv7u6u4rIzrAJN+EEYdshe&#10;Fzlu5NaLf2hY2Pg6ECGKYzpHcJdnzGSPyySqspALcKN3T2rI8fzDWPg34t/0S5AiF1H5VsPMlYRy&#10;kZT3IXIrPkubd/hz4ElsLnUrWBdSsIklkgZpcGQLtlGcgH7pY+tUtS7HrMkwSWFMAlycZPPAPNTV&#10;Rvc/bNPAUkmVssOw2N/XFXqRiNSRJCwVlYqcHBzg+hp1IFAzgAZ5OKW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x5VjKBjgu20e5xn+lcX8P8AwbJ4X1nxfdzREHVtXe8SR5d+UKIq&#10;4B+70IxXb1yUd1cW0WqKD5uNWhQK4AwjyRA4x6Bj1oGiPRNba8+JfivSjKP9DtLCZUUHK7/Ozknj&#10;naOlbdtrUWpQan5LKXs52tZOD8rBVOPyYVLqD2+kJcakLNppiirI1ugMjKM4HbIGT+dZOhag8fiD&#10;Wbd7do7SWRLiC4WEJGcxoCpPUtuBOT9O1C0HueY/tGaVL4jvvCPhmxuIdNn1fVEe5u5Iy5EceH4w&#10;y4PGBnIGeldj4L8faf4k17xZpaSyW934edbK4WdMKAQxRwehBC54qD4j/D7w5408T+FtQ1W3vbh7&#10;O5kETwSlbZW24Pm4I5yAFPrUet6TYfDTRfGOuaVo0mqTMsVxcW4l5kVI8ZX1wpPHeq0asNaGPoMF&#10;14z8S+BtZOgWKWKabLK+v2gVpY3VmVbdW5KxsDuPPUYrrdZeyX4l2Ugl+0aklnFGlqowYonlbdLn&#10;HT5MEf7IrjfBNxb/ABG8JaVa6Ppup+A7W1vHJgG7+F8mMHI4fJPT14rqNVmudL+K0lwdPkv7a50y&#10;1ghjtgPMQrPMZHbJHyASJxRqtwWr0Op8JaetjYXDi8F9JcXMs0kyfd3E4IUdh8v559arXmsXkPjS&#10;ysEs0ezkti0t0Cd6uWOFx/d+UnP0qL4e6Ne6HpuowXT74H1G4nsy0m9vIdt67j65ZuPTFeZeEvE9&#10;7rf7UnjfS7vUdRNrokFrb2dlEqi0IktkmYvxneDJxyBz7VILd3PYXjuI5LazNu15aztK8115ip5P&#10;zbkG3qc5xx0xzXHfFrQ7nUfDPie10ZFttX1DTGH2tgzZCdUAHQlcgY7kVL4T8TeIvEqaiI/7PjaD&#10;U8bXYlktCQwUhSf3m09+BzXT3kkk2o3cMAY3C23ysx+Rdx5AxzngH8qTHG6Za0GWObRbExDankR/&#10;Ieq/KOD71ylzdTar8SdGVtNjZrKylmMjsu+2aT5WH4gJjHXn0qD4IWLW/gk3BmvpGvrqW6zftKZF&#10;3YGAJSWUDbwD/WnfDKaDVLOz1ieRptXe1FjdXDgqZCkjhSV6ZOGJOKLg1Zsp6Hey6Nr3xFivNRmk&#10;CSLewwTFRHbo1uuRG2ckEqScgYJP1rS8Ux+Ir/wnpcWn31nZ6w81tLI7cwsqyo0gBI7oCBx1NcNY&#10;a/5H7Q3jfw/qejrc2d9Y201rfpabkT91teOVwSTuPI4GOea9B1OysvF2g3Wi67ps1rC7m3WBWBMg&#10;TawZCOg4BH0ouUtLHJan8PbeH4r67qd1qUdlFr9jCtvbpcss0lzAQd6p0O1QOnrXY/EXTdZ1Xwze&#10;WmiQ29xdT+UjR3M5jSSPeBIhIU7cqT0FZ2uWVtrfi+0Ntr11p2p6IoAijCNG4l/hkVlOchcAqQa6&#10;nS3W+Imtr2Ga1/eJNHENwMu7n5s8YO4EY/lTTJaaLunyFrZVZFjeP5GVCSoI7AkDI/CnXv8Ax6yf&#10;SiztvssbLuLszFyx9SaL0E2sgHJxTI6mHV3TbUrqM1z5jESWsMfl9htaU5/Hd+lUqu6dEx1GSQlt&#10;gtYlAzxndJnj16U2Wy3pRU6db7H8xdgw3rU1y2y3lbGcKTjGe1U9Anu7jTVa9gS3nDupSNsjAYhT&#10;+QFT6hfQ6fAJJpo4FZwitJ0LE4AHuakl7nlGsvPafBPx00T3CXEs2oeWE2mRGklbaq9s5YV1XwmM&#10;Vr8LfC8dxNMzpaQwSPesDIZlwhDEcZ3rjikTS77T/B/iX7FEk2pSz3F1bpeL+7eXAZM46rkCpfAe&#10;mNP4G0i31y3s31MMtxdLAAY/tW7zGdOP7xzmknpYb1OsmuYYZ7eOQgSTMUjBHVgpYj8gfyqeq9zb&#10;RTzWski5aGQvGfRijLn8mI/GrFMgKKKKACiiigAooooAKKKKACiiigAooooAKKKKACiiigAooooA&#10;KKKKACiiigAooooAKKKKACiiigAooooAKKKKAMnxP4s0PwTo8ureItZ0/QdLhIEl9qd0ltAhJAGX&#10;chRkkDk96ytK+LHgjXtNi1HTPGXh/UdPlcxx3dpqkEsTsOqh1cgkema4P9s/TItY/ZP+LVtMoZP+&#10;EbvZcE45SIuP1UV4f/wTL8H6J4y/YL8PaRremwahYXc+qQ3EVygZWDXMykjPT5T1GCKAPtOCeK6h&#10;WWGRJYnGVdGDKR7EVJX5p/8ABKbxh4m0z4nfFD4ZRahNqvw70J5bjT55zvaKczRoEVjzgoCdvQEE&#10;9+fv3xP8VvDfhLSdf1G8u5ZrbQYjNqX2K2kuGtlA3HcqKTkKCcDnFAHX1n614h0rw1Zm71fU7PSr&#10;UcGe9uEhQf8AAmIFYXww+Kvhb4y+C7LxZ4O1ZNZ0C83eVdLG8RJVirAo6qykEEYIFfK3jf8AZu+H&#10;H7SHxj1e5+Kbax4s8XLbJe6f4Q02+e2ttO0rcY4WYgoplZxK7ZkJ/eAYwBQB9WeC/ir4M+I8t5H4&#10;U8V6N4lkswrXC6TfxXJhDZ2ltjHGdpxn0rqq8G/ZD8HfBbwh4O163+C1mtrpsWqy2Wqh/tBnS9hA&#10;V4pDP82VyOny8nGea9I1v4teGdE8Vr4XN69/4m8j7U2j6dC1xdRwZA810QEqmWUbj6igDsaK5zwR&#10;8RPDXxI0+7vfDOsW2sW9ncvZXLW7ZME6gFo3BwVYAjgjuK5nSv2jvhtrfxTuPhvYeLLS78cW5lEu&#10;jRJIZYzGMvk7dowPegD0mivN9V/aM+HOifFe0+Gd94nt7fxzdhDBo7Qyl33ruXDBNnI5+9Xaal4n&#10;0jR9Qs7C91G2t7+9JW1tHkHnXBALHy0+82ApJwDgAk0AalFcL4e+N/gfxP40vfB9jr8K+KrMbpdF&#10;vYpLS7K8/OkUyqzr8rfMgI461Y+IXxj8E/ChbL/hLfE2n6HLfP5VpbXEv7+6fIG2KJcvI2SBhVJy&#10;QO9AHZUV5T43/aj+Gnw1udOtvFfiCfw7PqTrHZx6lpV5CbhiQAE3QjcckdP6V6tQAUVzPxA+JfhX&#10;4U6Gms+MNfsfDekvMtuL3UZhFF5jAlV3HjJwfyqHXvir4T8MeBX8Z6prlvZ+FUtkvDq77jb+S+Nk&#10;m4DlW3Lg98jFAHWUVz/hbx/4e8beDrfxXoWqwap4duIXnh1G3yYpI1JDMOOQCrflXL+FP2jfhv47&#10;8Lah4i8N+K7TxBo+ny+Tdz6Wkly0LYzhkRS4GOc4xQB6RRXLfDr4peE/i3oT6z4O1+y8Q6YkzW8k&#10;9lJuEcq43Iw6qwyOCAeasTePtAi8R3Ph9NThuNctoo7i4063bzJ4IpCwSR0HKqSjcn0oA6Giszw/&#10;4m0jxZp/2/RNVstYsfMaL7TYXCTx71OGXcpIyDwR2rn4/jF4MuvGN54SsvENjqPimy5u9FsZhNd2&#10;y8fNJEuWRfmXkjHIoA7OiuJ8JfF7w/4y1zxNpFqbyz1Dw6yi/h1G0e2Kq27bIu8Dch2N8w44rN0/&#10;9ojwB4g8K6j4h8N+Ibbxhp2nuI7n/hGj/aEsTEZwUiyw4BPToDQOzPSKK5j4e/Evwv8AFbw8uueE&#10;tcste00uYnmsplk8qQAFo3A+64yMqcEZqxr3jvQPDWlatqV/qcSWekoXv3hBma1AGSXVAzLxzyOn&#10;NAjforG8H+MtC+IHh2z17w3q1prmjXi74L6xlEsUgzg4I7gggjqCMGue0v45/D/WfiFe+BLLxdpU&#10;/jGzdo59FE4FyrKu9gEPJwvJxnv6UAd1RXO+PviJ4Z+F3hq41/xbrdloGjW+BJeX0oRAT0A7k+wy&#10;aNF+IPh3xD4Gi8Zadq0F14Yls2v01JciMwKpYycgHAAJ6dqAOiormfAHxL8LfFTQhrXhHXLPxBpZ&#10;kMX2qyk3qHABKn0OCDz61S8Z/GPwV8PNe0bRPEfiSx0jV9ZkWLT7K4kxLcszhFCgDnLECgDs6Kx/&#10;E3i7R/BljBea3qEOm209zFaRSTHAeaRgkaD1LMQBWDc/GXwhYfEmy8AXusJY+ML63N3Z6XcIyvcw&#10;jdl0bG0j5H4zn5TxQOx21FFcv8Qvif4S+E+ix6v4y8Q6f4b0uSYW6XWozCKNpCpYICe5Csce1Ajq&#10;KK4+4+L3gyyvtAs7vxHY2Vz4gCtpCXcnk/2huAKiAvgSEgg4XJ5HqK6q8vINOs57u6mS3toI2llm&#10;lYKkaKMsxJ6AAE5oAmorz6P4/fD9vDOleJG8S20HhzVZVgsdYuFeKzuJGLBVWVlC5JRgOeccV3d1&#10;dwWNpLdXE0dvbRIZJJpXCoigZLEngADvQBNRXBS/Hj4ewW/h+4m8X6VBa+IZ3ttIuZZwkN9KrbWS&#10;KQ/K5zxwee2avfEz4veDPg1otvq/jbxHY+GtNuJhbRXN/JsR5NpbYD64Vj+FAHX0Vw/iL41+C/CH&#10;gf8A4THXtaXRPDHyf8TLUIJYIyHICH5lBwxYYOOcitvSvHOg634Kg8XWOpw3Hhuey/tGPUVyI2tt&#10;m/zeRnbt56dKAN2iuP8Ahj8XvBvxn0CfW/BPiC08R6TBcNaSXdmSUWVVVivIHIDqfxpPDPxi8DeN&#10;LLWrzw/4u0bXLXRV36lLp17HOtmMMf3hQnbwjnB/umgDsaK84uP2jPhrY+B9O8ZX/jDTtK8LalN5&#10;FjqupubSC6fDECMyhd2QjEEcEAkZFbh+KHhtfGtj4Te+mj12/ge4tIJLOdI7hEGWMcxQRsQOcBic&#10;AnHFAHV0Vzd18RPD1taa5cR6pb3w0NWOpx2Li4ksyqlisiJllbCn5cZ46U/wH8QvDfxQ8NW3iDwn&#10;rVnr+jXGRHeWUgddw4KnurA9VIBHcUAdDRXJw/FfwZP4+l8DxeKNKk8YRRmaTQ0u0N2ibQ+4x53A&#10;bWB6dCKqal8a/A+jfEqw+H994lsLXxlfxia10eWYCeZCHIKr1IxG/wD3yaAO3orzv4y/H3wR8AdK&#10;sNR8b6zHo1pfSvDbvIM+Y6qWKj3wK0fir8XvCvwV8J/8JL4v1SPSNF8+O3N1L90O+do/HBoA7Ois&#10;Lw3410bxX4M07xXp99E+gX9kmoQ3sjBE8hkDhyTwBtOTnpXKaF+0V8PfE+j+ItW0jxCNS0rw+sra&#10;jf2tncPbxCPPmFZBHtkxtP8Aqy3SgD0iiuP+Ffxc8I/G3wmnibwTrMeu6G88lst5HFJEDIhw67ZF&#10;VuD3xj0rsKACiiigAooooAKKKKACiiigAooooAKKKKACuKOkWnhbTPENzcXVx5cuojUpXfMrINyE&#10;Kq+nyYArta8/8Q6zb2MviW4W4mka2uNPE0co/dIDKnCnuCCcj1+tNbjR3izI0SPzh8Y4OeelNltl&#10;kjdQSm4hiR68f4VIy7lK5IyMZHWlAwAAMAdqQitNYxXMqNPFHLtJ27kzgHH+AourV3CCCQQfMDJh&#10;QdygH5efwrG8CS6vNo07a2267+23Kx/Jt/dCVhHxk/wgc1rvcN/asUHlvs8lpPMyNucqMYznPJ7U&#10;AVG0CGL7GIQ2Irr7S2WJy2xlJ56degqzqOoppzxNJC8gcld6LnaPc/lVxt2RtAx3yajlgFwIyxyq&#10;kNjsSOn68/hQP1EsrqK9tY54STE4ypKlTj6GsrRtHs7XW9a1K2dHlvXjWfao3B402fMepO3b17Yr&#10;YijaMuWkL7myAR932qOK1RQSUEbu29vLJGWxjJ9eMUAct4JGqf2x4lGo2MFnC9yhs5oWBNxFsAEj&#10;Y5zkd66Gw06W0u5pZLlrjeABvHK+1WPscYaFhlfLGBtOMjHAPtS7ZmuJNzL9nKjaFyGB75oG5X2I&#10;dQ1OLTpLNJAxN1MIE2jPzFWb8vlNYelm7fyhPYxRXb6hKJ9p+7ErSmJwe5KBDjtvNaus3dtbXOlr&#10;PbSXLzXXlwGNd3lv5ch3n0G1WGfes3xdBe23h7UoNEaWLWb2OVbW5GH8mYodr4bIwDjjGPagF2MT&#10;XtG0SDXfEmrro09/qrWtvHcizdo55kXeQEIIzgZ6HnGPSt++16106OG7vGFrDNcxwoZ8xld6KcHP&#10;uP0rmfDdnrPhPStKTxTr8+r6hJcosl2IFjBby8FSFAAXJbnHOa3fG2j6ZrjaSdWi+12UF6jpB1Qy&#10;4IUsO+Mmky0ndGP448SS+HNYt5pdMvb62llSJXtH4izj53B4C5OOK7XTNGs9JimjtIEt0mmadxGN&#10;u6RjlmOOpJ61W1ubT7tP7NukW5kmxttt2CxALDnt90/lWqozhiCrY6Z6UyZO6Q6o55DDCzgZIGcG&#10;pKgvf+PWT6UEHLXGr3MPijTLQ2UTafd+YGuPMwVkAyqbcc5AY5z/AAmumjiMV82B+6aJQABwCCe/&#10;/Av0rgprTVpviTpE8jRnw/DbnylRR5gvCWBLEn7nl5xgZz3xxXoxoLkVtOtYrSBlgLGNnd/mYtyz&#10;Enr7k1n+L0ibRJXlTzBEyyqgXcxIORtH970xVrQUvY9HtBqUkct95YMzQjCbjyQo9B0GecDknrVH&#10;xta/bdAltzLLDHK6JI8LBWCk84OD29OaBL4jzqe38Q2PwU8azWmpzvqMzXl1p8t55iNbQthkj/hZ&#10;dq5HXg98V0XwT0qew+Gnh9dQAa4W3R95l3liVAyT/e/x6mtDXvK0n4f6tFPEJrWCJ4TECW/dfdxz&#10;kn5a2YrPTtd0CxSMn7DIkMsIRiuVXa6fyFIp7XIfEesNo+o6GWYrbXN39mkIUnJaN9g4/wBoCt6u&#10;O8aeIbrSPE/g+xj0eTULPUL145rtGGLRljJRiM55y3TPT3rsKZD2QtFFFAgooooAKKKKACiiigAo&#10;oooAKKKKACiiigAooooAKKKKACiiigAooooAKKKKACiiigAooooAKKKKACiiigDyT9rjP/DLXxb2&#10;gE/8IrqWM/8AXtJXzj/wTG8I2/jf9hWLRL28v7ax1O71G3eSxuGglRGmkU+W68qeTyK+rvjj8Orz&#10;4ufCXxX4KtNUTRW17TptOa/aAzGFZFKlgm5c8E9xXnf7G/7Meqfsp/DeXwfdeMU8W2JuHuYCNN+x&#10;/ZizMzgfvH3Ak55xjFAz0L4LfBDwf+z/AOCYfCvgvS003S0kaaRjhpriVsZklfGXbAUZPZQO1eIf&#10;s/8Aw08KfCXV/jNoPgTxVd+PdY1i9m1PVY751kttNunWULBJIvV2OQwJLYUZA7/VlfHX7LX7GvxH&#10;/Z48X+OZLn4nWWq+FfEd5LdzWY0xnvLiRlkVZGmaTMTjepIG8Nt7ZzQCOA/4JJ/bYtO+NljfEI9t&#10;4nKNaxvmGF8zbwg6AEjt1wKn/wCCTcFydJ+MMut3U954mh8TfZJ5L1y84hSJfLBLfNj7wA6DbXq3&#10;7Fv7JHij9lzX/iNLq3i+08SaP4lvlvbWKK1aOZHDSEvKWJ+YhwMAkcZzXa+Df2aJfhx8fvGPxD8M&#10;eJhpui+KbRFvvCrWG6D7au0fa1kEo2kquCmzncTnmgDxf4Ba0+lf8FFPjlodh5Kabf6fa3l1FHwP&#10;tCk/PgcbjvYEnmsT/gn3rN540/al/at17WHE2qQeIY9NiZyS0VvHPdoka5JwuIk4HGVr6G+AH7M0&#10;XwZ8W+PvF+ra8PF3i/xfqTXtzqr2AtTBDklLaNN74Vdx5BGeOOKx/Av7M2pfCL9pHxz8RfCGoWD6&#10;D44RJtZ0S+DxvFdociaF1BBDFpSysOrnBoA8a+Fmr3vhj/gq58VfDGnl4tA1XwzBqVzZxkiEXIjt&#10;P3u0cBjkjPfNSXPwO+I3w5/4KJT/ABS0vwT/AMJT4M1yxNtPfWF1BDJZOylSzLI6ljkLkjOQfavb&#10;Pgf+zhqHgj4wePvit4v1Gx1Pxt4pZLbGmRuttaWSJEqRLv8AmLZiBJ6dK98oEfnl40I1r/gq74IN&#10;1oq6fPBoPnFpGR3kbZwSVyMr0yCfrXun7Q3w/wDC2n/H74Z/FrWviBeaBf8Ah/dp9v4atwJjqzSi&#10;VUEcQYNvxJNuIVsqv8O0ml+IP7IOo+K/2tPCnxr03xvLpn9lLHBd6K9ruW4hUYKK4YYDZJOQecVy&#10;f7Uv7JHxM+IX7SXgT4x/C7xVoWla34fsfsL2niQStAqhpSHjWON9xZZ5AQSuMAg88BVzz34s3l/Z&#10;/wDBWj4KzfZU0033hueORo5NzzR+Vekq4xjIIH5V0P7f3wrufDfj/wABftDtd2mqaN4CuI5dR8N3&#10;4A8+LzFYvbk5XzBjIUgZIByMV13xY/ZO+IHjD9sH4X/GXR/E2jNZ+HLeO01Kx1ESRusWZPNFsqRs&#10;G3LM/wDrHBBA5rr/ANs/9lvUf2sfB/h/wtH4mXw9otnqIv79BDve5whVAp7Y3v8AmPSgVz56/bP8&#10;faX8ZdO/ZX8V2Gjzw6brXjewmiGowhJxGZgpjZeeGwT15BFfoYOlfOv7Rv7JMnxzT4e22m+KpvCV&#10;l4NvI9QsktLWORhcR48pxuBHy46Hg19F0Az45/4KzQrJ+xf4hcqpaLU9OdWYcoftCjI98Ej6E1c/&#10;aLRH/wCCZGrgxBV/4QaxIjVuFxFARg+3H5V6j+11+zvL+1J8G7nwDH4gHhlLq9t7mW+Np9qwkT7t&#10;vl70zk4/iHSofGX7O+peN/2TX+Dd74qjjvpdFttGl1+PT/lKxeWCwg8zuqY+/wB8+1AjF/YPjWT9&#10;ij4YKEGG0TBUjgku+c/X+teL/wDBIXSbW3+D/wASr+O3SG6fxveWcjr1KRwW7KPoPNbAr6l/Z1+E&#10;M/wI+CnhrwBdayPEH9iQPbpqAt/s/mRmRmUFN7YwGx17V8wf8Eqy5+H/AMXxYyI0B8c3xg3g7RlE&#10;5wPYL+VAyL9j2O7+Hv7dX7Rnw/0og+Epnj18wg8W91KyHj/eErA8/wAA/C3/AME8dXvvE/xy/aq1&#10;nVpjLqb+Lo7JgTny44HukjUegC8f8Br239mj9maf4I674+8V+INfj8U+NfGupfbtQv4bU28MMY3e&#10;XBEhZjtXc3JPPHHHNzwN8AR8HPi/8RfGvhLyri08cxx3uo6TcN5ZTUYTIVkik5ASXzn3AjgqCCck&#10;UAeF/sueJtR0T/goH+0h4ERtugSrBryQA5WO4YQhmHpuEvI9Vqn8KLFNP/4K0fGEIBifwlayn6lb&#10;Mmvb/wBnD9m66+F3jX4g/EXxRqEOpeO/HN6Li9FomLaygQnyreItliAu3cScHauAMVR8Efsr6v4V&#10;/a+8YfG268YQ6hb6/YHTxog09kaCMCER/vjKQ20Qj+EZz2oEfQ09uk8UqMo/eJsY45I54/U18If8&#10;EltGtdI8D/FuOJAJo/GVxbMw/uIihB+pr7z4x7V+f3/BLG7e+0D48XWhXUU4l8XTyWcFzkRrlWKO&#10;xHOG4zx0Wga2L37IN1e+BP29/wBo/wCH+npG/hm6kj19hu5t7hihwox/F9obP+4K9U+DPwl8OfB/&#10;4y/G638NeL5/Fvi/xhINevtEvABDpbO05jEsi5wHaQqARu2x9CBmt79mH9l2X4LeIPG3jXxNrMfi&#10;X4g+Mb57vUdQt4mjghiJBS3iVizbVPcseg6Yrj/2dP2TvH/wQ/aF+Lfi678ZaZqvhDxzcy3htRBI&#10;b9ZTK7wkucKvliWRerAjHA7AHCf8EibjUh8E/HWn37Qotl4tukS2hORC5jjMig/3d3Sud/bQ8LQ/&#10;DPxz4X/aq8N2EMuq+DPELab4js7c7BdWhdrcOcgfvQJPLJz/AMtF7DNe1/sQ/speLf2VF8eaZrPi&#10;nT/Eeg6zqQv9P+zwulwjHId5iRjcw2cAsMg812+rfs73fjn4N/En4feMvEQ1O18W6lqFxDe21qEe&#10;yt55RJCgViQzREDDd8CkO55f+3dr3h/4x/sA+MvFeiSjUtHuNPtNU0y7ZSocfaYWDhW5BxuXBAPW&#10;vTP2V3tl/Y2+G5eNL2zTwjaho9u5ZUFsMrjHOQMYo+KH7Llj49/Zdi+Cem63L4e0iOwstNF/HbLK&#10;5ht2jJymVGX8vnnqa3fBXwbvvhp+zjafDXw3r7/2jpuiSaXp+s38AJSQowjkdFOMKSOAegpiPjD4&#10;OSW37A/7c2sfC24mitfhr8SI01LSLq5OwWtxl1jhGOAN+6HnGcxGtT9vXQvP/ax/ZI1O6gjtbu68&#10;QrBPKqjdhL6zeOMnuB5j/iT619V/Fv8AZj8N/GT4h/DLxlrixvq3gq+N2hMRZbpdhIjYbgABKI5B&#10;kH7mO5rkP2mf2SNS/aC+LHws8ZWvjUeHIvAt6L6OwOnfaPtMnnwyk7/MXbkQKvIb+dAXD9t/4d+A&#10;/GHhLwdrnj/xrqHgzTvDGvwalaHT8M97dA4jgWPBLSEj5doyMntmvC/23NU1Rf2zf2StQFotjBNr&#10;QjQNxc5e5gV0fB4Gxxx6lhXt37bf7Juu/tS6X4KHh/xinhS/8NamdQQXNu09vMx2YZkDAFk2ZXIP&#10;3mHGSazfj3+xr4n+OXin4SeKpviWuleKPAtwLh72LRwYrqTzY5N6RebhGzEOCWBoBH1XXxF/wWAh&#10;Mv7IMhUZdNfsmH5SD+tfbteC/tofs36l+1N8Hk8EaZ4gtvDbnU4L2W7ubVrhWSMONgUMuDlgc5/h&#10;x3oEfPf7YUGq+JvgN8HNJ1LQH0T4eD+yLjXvHaypI+hRjyMMkaHzRk8GQDC98Ct//gpN8Rrnwx+w&#10;xa3XgbWft2k63LZ6WdUtrkv9osJIJMsJAfmDhEB9QxzXsvxT/Zs1r4q/BDSvhbd+OG0rQVsrWw1a&#10;5sdOX7TfwxBNwVncrFuMfYHqeta/iP8AZZ8HeIf2bofgxcJPceHLPSk02yubtg9xCyJtinJAUGRT&#10;83AAJzwBQM8v/bP8G6da/wDBPDxVo8FvBHbadoVlLAoUEK0UsLgr7kg8j+9Xnv7QHxK8Sv8A8End&#10;N8RNezjW9V8O6Rb3V6jFZHSaSGORyevzqTk99xr1Txh+zV8SPip+zdpnwi8X+NdKWIyQW+ra9pVr&#10;Is95ZQuHjRI24SQlIgzZIwp45r1D4lfs9+GviL+z/e/CR0ksPDr6XFplqYW+e2EIXyGBI5KmNDyO&#10;ce9AHnHhj9njwD+0B+zD8FbHU7VTp+iadpeq6fLp0pjMcqW6bgHUg4Y53epGeteR/wDBZksP2WdA&#10;Cx7wfFloGfuo+zXX8ziuz/Z5/Z7/AGi/gdpOm+CF+Ing67+HemT7bR202aTVI7bzGYxgkLGCQx5b&#10;fg4xxXpn7YH7Ldr+1l8LbTwdda9c6CtpqEeox3EMayF3SORArA9v3hPHoKAZ5x/wUZaKL/gn94uD&#10;KpH2PTFTcOh+1W+MV6R8DYI3/Yi8CQkLIjfD+yV1I4JOnpuB/HNXfj7+zy/x7/Z3n+GF/rh097m3&#10;s4rjU4YMlngeNyyqTwGaPpzwa6bwB8K5PBXwK0b4dtqrXbadoa6KupeUFZlWHylk25xkDHHtQB8p&#10;f8EdLuG5/ZHvbe3lVbmPxJepLsA3IxhgIYj6EVzn/BIrTTp8Hx402eVL77N4mW1ebaMTbRMpY+x5&#10;P419Pfsk/sr6b+yV8PtT8KaRrt1rtvfag2ome9gWNkcxRxlQFPK4jB9eTWH+yB+yLd/ssXXj2a48&#10;ar4uHiu+j1BkGlfYvs0gMhY586Tfu8wf3cbfegR49/wWKt47b9lLw+kMaQxQ+LLIKEG1Yx9nuh0H&#10;AAzX3DY2cU1lpsk8SvPborRu6/NGxTaSPQ4JH4mvE/2zv2Wn/a6+Fun+DF8VHwklrqsWqNdjT/tn&#10;mlIpUEZTzI8D97nOf4RxXuOmWr2Om2ltLN9olhhSNptu3eQAC2O2cZxQB83/AAX8HfD/AOF/xg+K&#10;nh/wFqOp+JPEviW4bXPEM8txHcWWlTO04jhkdQNjl/N/dnLhduQBgnyj/glPdX/9lfGiwvLiOZLT&#10;xdNhYcbFkYyeYV9iVBFemfs4/sdeI/2fviR8Q9aj+I66z4a8Y381/daM+jiOdHZpShFz5pwV83nC&#10;YbA4FaP7I37I19+yr4i+IrR+LV8S6D4pvY9Rt4ZrMw3FpKHm3Kzb2Dja6fMApJB4FA7nh3hv/RP+&#10;CyPioRQq32nwohkYfwj7LbfN9coo+hqL4/RXEX/BXn4DTvEBby+G3iRhyWKjUifyLLXvOl/siXmn&#10;ftrar8fW8ZiaG+04ad/wjp0zBjQW8cQxceb/AHo9/wDq++PenfEv9kCX4h/tb+A/jgPGj6afCtml&#10;muhLpvmC4QNcEnzvNGzd9oYH5DwooEeMf8FjrZJP2fvA8ztGiR+MrVWZ/vAG1ujx+QzXUf8ABVy3&#10;/tv9ibxJfW9xsgs9R0+4GP8AlspuFjx9MyA/8Br1P9sH9lG0/a68D6H4Yv8AxLceG7TTdUXU2ktr&#10;VZ2mKxyRhfmYBeJDzz9K2v2nv2crL9pn4QyeAb3W7rQLKS5guHubOFZGYREkIVJAwTg+xUUAcvpv&#10;wlHxj/YM8PeAbO/fRDrXgfT7WG6i58pjaxMuR3UkYYd1Jryn9mn4n6RJ+zH8RfgwbdY/GPww0PUt&#10;G1v7Nb7bKV0N1Eskb/xF/KLNkA5Jr6n8FfDm5+H/AMGtH8DaTrcjXekaLHpNprF3D5jho4RGkzRh&#10;lzjAO0MOmMivHvgR+xh/wpX4a/EzRJPGDeIPFXjw3L6j4km04xnzJUlVWMXnMW2mZ2x5gyWPIoGc&#10;T/wSNgaL9jPR5DgCbV7+QADt5u3/ANlNfZ9eKfsifs3t+yt8IE8CHxKfFKR3896l6bL7JtEm0mMJ&#10;5knAIJzu/i/P2ugQUUUUAFFFFABRRRQAUUUUAFFFFABRRRQAVhal4eh1/wDtWzv7ZGsrkQ8jq5U7&#10;ufoQMVu0UAFFFFABURgU3CzfxBSv4Eg/0pZoY7mJo5FEkbDBU8g04AhsAAIBxjrmgBrTBZ1jKn5l&#10;LBuMcduue9PNGMnp070tABSE7QSTxQM5OcY7UydtkLnBbCk4AyTQA5HDoGHQjIpetQae5ksLd2Uo&#10;zRqSrDBBwOMdqkeQrIihGYNnLDoPrQA5lDFSQCQcgkdOO1c5r8twPFvhiJIWa1aS4eWRc/Kwiwuf&#10;Y7j+OK3L55IbOd0HmMFJVQDn9Oa828d6RbXXxX8Bzpqlxp+oMtwkaJIwE0aKHZWX7rZ96C4rU7bW&#10;5Zra21RyplUWzywqzbEyq9C3bJ9veqckqalp1lHdqiTyzRuEjlVwrAZ4YDnoegrc1JQ9lJEYhcK6&#10;MrRlgNwweK8t/sGLXviHe6fe6fHcx6cYb/TxvYRQAoFIypGTuLn8RQVE63ULCMeLo7m7EgaaWAWn&#10;lyn7yLJkkDoMMRg5zxXWPIQFKKWBIzjHA/EiuO164h1Pxlp8EF1EZ9LkhnuIlOXjSUyIuQOxK45r&#10;a8WXGoQ+F9Uk0m1W51IROLeBn2CV+gG7tn1pEvoblQXv/HrJ9KdbGT7PH5qhJNo3KrZAPfnvTpoh&#10;NEyE4BGKZJx76lND4o0qy/s6SS1mDyfb96hIpFxhNvUllLnPT5TXQLcqPEMlvuYubZZAueAN7DP8&#10;q567tJ4PHmjxm+LWzQzOLTy127l2/OW65+bGOmCa6AWt1/wkbXOYjZm1EYGPn37yTz6YxTZbJ9Gl&#10;M2l28hmW4DLlZUGAy9j19KzvGVzqFlpAudOgNzNDKsjQrIELqM5GTxzxWnpLI2m2rRoI0MakIowF&#10;46Ae1Yvjua8isNOFlKYpZNQt42wgbchb5hg+1IlbnM6pe63pXwy8V6hLaG21Jnmmgtg+SoIUAZOR&#10;1yeK1Wa9uPCHheYXD206vYtcboirsC0YddpGRnJB6YBNLc6mnizwTrjtF9pSKWaMQBghJjbhd2cD&#10;JXr71gWHjTWfGPgfwr4htYZbG4uL+xa906weO98pJHRZYXddoxHvO5hyAucHpTLvoS/FUiHx38NJ&#10;nslu4v7Uki3s5HkM0XyuB3PBH416Ta3Ud3bJPEd0TjII9K5Lxv4LufFPiPwhfR3f2e20e+a7li25&#10;807MKM54xz+db/hq7gvtDtJrZSkDJ8qk5xyRSM+hoxuJY1cBgGAIDDBH1B6U+iigQUUUUAFFFFAB&#10;RRRQAUUUUAFFFFABRRRQAUUUUAFFFFABRRRQAUUUUAFFFFABRRRQAUUUUAFFFFABRRRQAUlLRQAU&#10;UUUAFFFFABRRRQAUUUUAFJS0UAFFFFABRRRQAUUUUAV7+0F/YXFqZJIRNG0ZkiIDrkYyuQRkZ4yD&#10;XkH7Mn7LHhn9lXw9rejeFtX1rVLPVr46hKNZmilZJCoU7SkaHGAOua9nooAKKKKACiiigBsieZGy&#10;EkBgRkV4z+zR+yj4N/ZZ0rXLPwm99O+s3Iubye+nMjMVyEAHQYDHnvXtFFABRRRQAUUUUAFFFFAB&#10;RRRQAUUUUAFFFFABRRRQAUUUUAFFFFABRRRQAUUUUAFFFFABRRRQAUUUUAFFFFABRRRQAUUUUAFF&#10;FFABRRRQAUUUUAFFFFABRRRQAUUUUAFZ3iCS7i0a5NikUl2VCosxwhJIHPI7GtGs3V9IOslIJpf9&#10;AZGWe3xzITjad3UYI7UAS2hvfKl89Yw4mITB6x7uCffFWXmRD8zKFAJJJ6YxTwNqgDoKw9TFnpWi&#10;3Ul5Klqk8hQy3Db1VpXCr17FivHSgZtRRCFNq5xknn3OaoeHdQudU0eC5vLR7G5csHgk6rhiB+YA&#10;P41DdWepv4m064iuUGlRQSpcQbBuaQldjZ64ADce9XLG43wQKodwyt87Y7HHNAiDRp75xdx6gIvN&#10;S4kCGHO3ys5jzn+LaRmtIkAgEgE9PequnX66lapcJDLCrkjbMu1hg45H4VaI9s0ALRRVN7MtqsV0&#10;DgJE0ZG44OSCOPwNAFsMDnBBIqrqVvLc24jhkaJi65ZG2kLnnt6VDZA299drIQDIwdR7Yx/MVbec&#10;LdRQ7Cd6s+7HAwR/8V+lA9hJ1mLQ+UVAD/Pu/u4PT8cVjap4NsdX8W6J4guELXmkJOtudzADzVCt&#10;kZweB3B61s2sUkSv5rBmZicr6dv0rn9e8QT6b4v0HTRNCtvqPmqIyhMjOi7uvQDA70Dim3ZF5Lm4&#10;+z6yNjXEkLv5USsFLDywQoPbkn864QePNTtfg6da1XTL7TtUj8lJ7ZpFMql5kThl44DDpXoGoXsG&#10;lQ3T3LbA+5x5SlmKhBk49sfyryHxNrVj4g/Zyur97l3068MHlytA0cjE3SAZU/7Qx6UFrY3bXSbO&#10;P4r6zfaDoYtL+WOK31XWprkhJPvtGqxHO5gWPOABuru/Fdnf33hbUrawuRa38luyQ3BGdj7eGx7G&#10;uO8W6RMlzqD273On2rapptxJNCoJkYSjzMZ4wRsBPpmvQLa7jmuriFXZnjClgQcDI4weh6dqCfMd&#10;p0c0Nhbx3LI86oA7R52k45IzVmq1lC0Ky7nkffIzDzCPlHoMdv8AGrNBDOXu7tZPG+nQMu5kSZo2&#10;UN8vyrnPbnjHX8K1dwPiMrvfcLUHZj5cF+ufXis62LweIJgXM7NOQQH4iUpkAj1roiF3Z43Y/HFB&#10;pNWsZ1tdMsllBaxCe0KuslwjgiMrgAdckk5H4VH4t15PC/hvUNWkj8yKyhaeQeiqMk/gKk0GC1tr&#10;KSKzgFvEk0gKhduW3HcfxPNQ+MUil8MalHPGssEkDq8boXVlI5BA6iglK7sc1qWqaJb/AA31/UzM&#10;ljpMqzTzXDxGMDd1YjGf0qv4atNNu/h/4fh0K9SGytZ7Nn+zgAth422tgcEjGeOc1fzb6h4T8RiA&#10;XMUfnSqQg8xwQi/cU9sAcVnaNcT+Gfh9pl7czjULi7ubR2lmtvIklEkkagsu5sOAc/UdKDRrp5na&#10;a3qtppn2FbqZo3ubhYIFXrJIVJC/iAayfhe0b+ANEaGN4Y2gyI5PvLycg/jT/GejW2q3fhua5vEt&#10;DZ6nHPEHGfOfY4CDkYJyT36V0cVvHDt8tFQAYAUYAH0p9DLoSUVVtoLiK7unlufOgkKmKIoB5WBz&#10;yOueOtWqQgooooAKKKKACk6UtFACdaWiigBO9LRRQAlLRRQAUUUUAFFFFABRRRQAUUUUAFFFFABR&#10;RRQAUUUUAFFFFABRRRQAUUUUAFFFFABRRRQAUUUUAIKWiigAooooAKKKKACiiigBKWiigAooooAK&#10;KKKACiiigAooooAKKKKACiiigAooooA8T+JejfFv4jeNn0Twl4l/4Vj4S00KbnXksob291OVoyfL&#10;gjlUpHEu9cyZ3bkIAxyavwi/Zq1z4f8Ai/8A4SHxN8XfGXxCuYVYW1pqt2YbSEsCGJhjIR8gjG4E&#10;LjIr3aigdwooooEFFFFABRRRQAUUUUAFFFFACUtFFABRRRQAUUUUAFFFFABRRVV9Sgj1BLIlvtDp&#10;vUbDjHPfp2NAFqiiigAooooAKKKKACuO+K+r+LNJ8Hzf8IPpVvq3ii6lS3s1vpDHaQs3LSzuAxVF&#10;UHorEsVGOcjsaKAPlaf9kf4p+KLiwuvFX7S/jWWQMj3ln4fgh0q3kGQXjQwbXUHlQ2d2OetfSvhj&#10;w/D4V8P6fpFvc3t5DZwrCtxqN1JdXEmP4pJZGLOx7kk1qUUAJmloooAKTODjn8qWigAooooAKKKK&#10;ACoCkxvA28C3CYKY5LZ65+lT0UAFRXECzxFGGR1GexHIPNS0UAIBtHr7nvWZNpjwQu1tPJE6QhI8&#10;fMARk5K98nGe/HWtSigCjZyXMscImjIfyiHmKhfm+XkLngHk49quKCFAY7j69KdRQAUUUUAQT2cN&#10;xu82MOGxwwz0OR+tPcsrIFHBODx0GKkooAQnAJ9Kwr6zubnxfpU4D/Yre3mYkcDzG2gA9+m7it6i&#10;gadjA8XXENtaxSNHNNdoWkt4oFJaRwp+U47c9O9Y9l4XtNT8LaTZtDHb2Ued1tLFlQ+7upPZhke9&#10;dfetMkDtCu9gpwoOCT2/rXDeP/FEnwy8BTalKEnaC+ihRrqUjcJrhVBJ7n5/0plJuxveMo7EQae1&#10;7CbhWvbeFY93BLyBRkdCASD+Fa97G9vY3b24XzjGxQP90ELx07VleKdVl0e2Sa2j+0Ty3lvAqujF&#10;I97qpYkA4ABJzWxPJJDZTyPEZ3RXYRR9XAzhRnuRgfWkIwvhqLz/AIQbR31G2is7+SASTwwSNIiu&#10;xycM3JHNdL0FULe9tbQWFru8mS4Q+TE/3jtXJH1Aq/QJu7ueW6PrmoXfxoudPuYEs7OKK4ZGhkz9&#10;qZRbhWdccYWQ456g9q9CS53a/PARwlsjg/7zOP8A2UfrXk5tLLR/2n7DypWabVNIvZniCk7ZFa2X&#10;cTjGNowBmvUoZ4f+Eou4Pm882kTnP3Su+Qf1/WmzWotV6C+Gb1dR0pblJIpVlkkO6F9y/fI4P4Un&#10;imfyNEnYhDESiSF22gIzBWOfYEmofBOixeHvDdpp8FmLCKDeogByBlic5yeuc/jWJ8ZNVuNE8EyX&#10;kGnnVI0uYFntVPLRNIFbHI6ZB60ift6GR4s1jRPhz8L/AB94iV2SwthdXlyJSWRWSMIwAPQfIOnq&#10;ah8JXOg6h8HvAUEU09zprR6WtqYV2tIVMTRsc/w5VST6Zq5rmh2OtfCzxxZXAWWyv4b/AM43MIdA&#10;SrK2Y+MgFehIz6iqfhaO4tvh94KOoG2trmG105XhsrdYIwzSRqqIu5tq4PQHsKfUpb2Z1fjD7VPr&#10;Xhe1t7oWsZvTPMfJ3mRI0Y7M/wAOSRz7V1CsGAZSCp6Ed6wPEnh3StV1XQdRv4Uku9NuWazZ3K7X&#10;dCjYGeTtzwfSt+ONYo1RFCIowFUYAoM3sh1FJjNLS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uQ+J/iy88H+Hre70+H7ReT3sFqkZTcDvfDE8jAChjnPagFqdfRSdqQsAwXuRkf5&#10;/GgB1FFFABRRRQAUUUUAFFFMklSIAu6oCQo3HGSegoAfRSZBJGRnrio2uIlmWEyIJWBKoWG4464H&#10;4igCpfxzjULOdGYW0SyGZQ2AeBtyO/evPv2iPD0Hi7wBBp0skyAarYXX7lNzER3UbnjHIwDkda77&#10;xJpcOtaFe2c4kaOSM5ETFXyORgjvkCua+L5ng8IHUbUlp9PuobgRgFg43hWBA6/KxP4ZoGi/411e&#10;40hdJ8q5W2jutTgtpmeIuDG4IIBH3SSAAx4BxV25uZrKK2ga5EVxdSvCshG/5sNtwCcdBms74jeM&#10;ovAOgxarJp9zqSy3ltaNHbdU8yQIHJ7KC3Jpms6PNY2elGGVJGs79poYpXJabcHwm455+b8hQUtj&#10;o4dNVGtXlb7RcQKyid1G7nGee2cDp6CrtRwyiVcjGRwwznB7ink8dM0EHlep3l5e/Hjw5bRCOGGy&#10;trx7jZcI7So6IF3IPmTBCkZ6816IxiTXUBkAmlt2KpjkqrLk/gXH5155pupTt8UFi1HTi5W9uYrK&#10;7SMbkTylYbyMHacuBnPSvQpxAuv2haNDctbTBHJ+ZVDR7gPYkrn/AHRQbT3XoQ+E7+fUdEikuYzH&#10;OjvE4PfaxXP4gA/jWZ8UY45fA+pCWSSBVCOJ4ozI0RV1YPgc4GMn2rb0PUYdV05Lq3he3hdn2pIm&#10;0nDEE498ZrKutSbxH4NnuLACY3G6NAeAw8woR+QNBC+K5574z8UDWfgH8Trq3kNi9rbanAZrP5mD&#10;LG25lz1JJJA9wK6Hw9qGlSeF/CmpXq3FjbzxWsKRXtuRK82VWHfgYVt305IrmfiDrSWPwT+NQtEt&#10;t2iQal8oJjUkWSXGGK8g4kAzVrwX8TtO1H4W/D241eF7i/1ixtbuJLCN5o/NRosgOf7rOOT/AHWP&#10;agr0L/xmvYYvFHwwtZEnZ5/EaFGi3bFKwSn58dueM8Zr1IdK8p+N1wdJufh3qTW9xe3Nv4kt4lFs&#10;NozLHJGS3YL83fvivR9Av7rVNFsru9sjp11NEskloZBIYiRnbuAGfyoIeyL9LRRQSFFFFABRRRQA&#10;UUUUAFFFFABRRRQAUUUUAFFFFABRRRQAUUUUAFFFFABRRRQAUUUUAFFFFABRRRQAUUUUAFFFFABR&#10;RRQAUUUUAFFFFABRRRQAUUUUAFFFFABRRRQAUUUUAFFFFABRRRQAUUUUAFFFFABRRRQAUUUUAFFF&#10;FABRRRQAUUUUAFFFFABRRRQAUUUhGR1xQAtFIRkHnHvRQAtFJS0AFFFFABRRRQAUUUUAFFFFABRR&#10;RQAUUUUAFFFFABRRRQAUUUUAFFFFABRRRQAUUUUAFFFFABWJ4k0BNcn0dmuZrZrK9F0vknG8iN12&#10;N/snd+YFbdFABVG5lRdVs0NysbskhFuSAZANuTjvjI/76q7iqj6VbPqqaiUJu0haBWycBCwYjH1U&#10;c+1AEvlASQgs7MmW3Hv25/P9KnoooAKKKKACmRqy7txz8xI+lPpAMDrmgBaxfEV1axSafBPbrdST&#10;3MflIwPysGB3jg/dHP4VtVjap4U0/Wdb0rVbxHludLZ3tRvIRGYbS2O5x60DTs9TTSVXuJEC4ZVX&#10;LeoOa5DWNIeb4q+HdRWG6ZIbG6ieVJmEC7imNyZwT6E12YUBiQACep9aaYsyK24jaMY7GgadhZkD&#10;xMrMVUjBIOCK5rxzqD6Lo4a3eVZbu6jj/dwmYkH7wxkYGAee1dHcW63MEsTltkilG2nBweuD2qO5&#10;sI7qOJHLhYyGG1iD0xyaTBaPUxfFcKazpq2giMxF9ab4nHysqzxuT9NoJ/Cty5tIroR+agYxuJEJ&#10;/hYdDToraOF5HRcGQgt+AwP5U6RgqjKlskDAGcc9aYhtvbrbBwufncucnuTUtFFAjzjUQun/ABa0&#10;mWWVw13JJbQf6MSObZpGTfnAH7gtnB54rsrm2kfxNYXAjUxx2dzGz55BZ4CB+O0/kK8/03W7HxD8&#10;V5ljtxeS6dqEls0hkZ/skqWpwwHRCyTsp9a9IDu2rmMoRGkIZXHQlmOR/wCOj86DST29DL8BJPH4&#10;SsftUUkF0QxljlADBixz04qTw3G0egFE2IVuLgcHIx57/rj9a09NumvbGKdl2F8nHoM8Vyx8VnRv&#10;h/DrF9bfY5JTveGFDJtMknUKOTndux70kGrdvM5e7uIj8OPiwIo3hmhk1EXE11CPLkk+yq24BMlk&#10;2lRyN3BHYVlfC+yvI/gR4EPw4ms7uw8q3fztQWZC8JkUylA/zKSA5wwrpLnVovDPw/8AHWr3X2qW&#10;OE3V3O1zCsYdViCkRgHkbUHLc5J+lRaF4y0Hx/4V8KXHg/xRDHpmpsDbT20RczCIkuo4wpBQghhg&#10;DIxnGCPYb0N74jweKp38Lr4Ye3WIazbtqv2hA3+hDcZNuSPmyExjPNdkoIAB5OOtct408RWOg3Xh&#10;63u7iaKW+1BILcRD777W4b/Zxkn6V0GmXJu7CCYtvLqCWHQ+49qZDTtctUUlLQSFFFFABRRRQAUU&#10;UUAFFFFABRRRQAUUUUAFFFFABRRRQAUUUUAFFFFABRRRQAUUUUAFFFFABRRRQAUUUUAFFFFABRRR&#10;QAUUUUAFFFFABRRRQAUUUUAFFFFABRRRQAUUUUAFFFFABRRRQAUUUUAFFFFABRRRQAUUUUAFFFFA&#10;BRRRQAUUUUAFFFFABRRRQAUUUUAFFFFABRRRQAUUUUAFFFFABRRRQAU1FKIoLFiBgse/vUd1apeR&#10;hJGkVchsxStGePdSD+FSgYAFAC0UUUAFFFFABRRRQAUUUUAFFFFABRRRQAUUUUAFFFFABRRRQAUU&#10;UUAFFFFABRRRQAUUUUAFFFFABRRSZ5oAWiiigAooooAKRjgE0tFADUbeikggkZwRg06iigDw/wAH&#10;QQ+HPjp4jtrbU47lNZ1A3clgpTzLd1tcPIfmLFThFAwMH616++oumvJYi0k2SWzTfasjYCrKNmPX&#10;5s/hXlN5ZaXoX7Q2kT6fbva6lrJlGoSKBtnWO2kMec+hDH5fQZr112RdQjUg72jbByMcEcfXmguW&#10;5xnwM8T3fjL4XaLq9/OLi7n85ZJBEI8lJnT7o6cLVXxbZa1J8NEt7O+stKvhe2wE/wDrIliF0m9f&#10;m7lNy+2avfDeaS20W1tIVt5LZbm8R5IQVAZZm6DHTk5OetWNctv7I8BTQqxm8uRctJjJzOCSeMd/&#10;SkivtfM434i6/Do/wM+K+qXdpNfW1lbapK1tsKGUJG2QvXIJU4PvXz14Y+I+m/CLwB+z80+o3nh+&#10;DXbtmbSLW3RGeaYtkGMoCEyxy24HJBwc8e8+Obiz1f4C/Fo6lPdw2DWWpwzuJT+6i8hgWiODgbTn&#10;p1r5rvBZa78Ev2ctfaG58W3mj6zHCq3blpJ8tJHuL45Kgq2eny4rSnH3hTVk/U+v/iR/YcPjT4e3&#10;GrShb1NRmj0+PaT5kzwMhHHbDZya721CJbrGgRQg2lUOQpHauN+IvhyXWNZ8Iagu4x6VqX2ho1IG&#10;8lGRRk/7RFZP7Pmj+ItJ8FajJ4shFvrl7rWpXrxCVJAkMl5K8C7lJHERjHWouD+FEnwJ1h9W8Paw&#10;JNdbX5bfVJ4XnkVleMjb+7YN3HX8a9Lr5x/ZY8Nf8IH46+KugxuZLa41ptWjYyh/9aqZHBOB8tfR&#10;1AVGnJtBRRRQZhRRSEZoAWiiigAooooAKKKKACiiigAooooAKKKKACiiigAooooAKKKKACiiigAo&#10;oooAKKKKACiiigAooooAKKKKACiiigAooooAKKKKACiiigAooooAKKKKACiiigAooooAKKKKACii&#10;igAooooAKKKKACiiigAooooAKKKKACiiigAooooAKKKKACiiigAooooAKKKKACiiigAooooAKKKK&#10;ACiiigAooooAKKKKACiiigAooooAKKKKACiiigAooooAKKKKACiiigArG8U6+PDenwXRCESXdvbE&#10;Of8AnpKqce/zVsVzvjrw/F4k0i3tpr99NWK9t7oTx7c5jlVwvzcc7cUDW50dFJ2qGa8gt54IZJVS&#10;WYlY0J5cgZOPwoET0UUUAFFFFABRRRQAgOSeCMeveqM9/LFrFraiMGGWN2Z+cgjGP5mr9JjnOOaA&#10;GJPHJJJGrqzxkB1B5XIyM/hTsknpxUMNjBbzzzRIEknYNKw/iIAAz+AFTMwRSWOAO5oAdWFq/iM2&#10;VnrrQqvnabB5p81W2n5Cw6denat2sTxFphk0XWTBGJbi5tmTy3PysQpAH60FK19Tbpqsr52kHBwc&#10;HoaF+6Oc8daUADOBjPJoJFpr7tp2Y3ds9KdRQB5lqo0Wx+MWgQ3mo7tZnSaeztpDkhfLdW2/+Pdf&#10;SvQ7mxtbm7t5poo5LiDcYWYAsucAkenavBfHHhnb+2D8PPEUlw8aHTrmxWGSIlZD5U7DawOBjcc5&#10;Gele4ahqltY6tp0EsUz3N15kcTRxMyqAAzbiOFHA602XLoYXhzR5dO1mEWc8P9jJFcEwKmG89p9x&#10;OfxbNZvifWG074a69eXkazi3nkCRkgbgJ8KMngc4qz4Fs9fit9Pl1nyoyZbsPDt/eZM0hjbPTHlg&#10;ce4qb4laVpM/gTUbLVbdLnT7qaNZYJWKq5eZeMryMk0i7+9Y5aO0sD8MviJDd28F3aT211Ldaep/&#10;gktQzRMR6gkcevFeM/CbxX4O1X9mX4X69YW0eq6LBqwt7ZpQA1s3muARgnleeCc8163o96PEknxg&#10;8N2sQtlsrW3s4GkUpEFk05SnzHqBnk9q8E/ZX+D+r+Bf2Tfh/wCGtL1DS5JLjWXvdTlZTdIzGVjt&#10;THCnaqc9OvrWkH7xLbaZ9b/EYq2l6bG09xbmTVLRFe2cKwJmXHXqPWvGv2edX1K38R/ELSrq/wBX&#10;1KVtUvlSfVb83C25jmdVCqVHloVIIA6gV7T8RLnSrTQ7WTV7kWdqdSsokmIORM9xGkQGAeWkZFz0&#10;5rw/4YReEYtb+LuqWl7Nc61p+r3K6m7SFhHIpcqAgAG3bjnnnNYp2bQnsjR/Z6sh8PvHWqeDrlLO&#10;5vL2xbWY9Sh4kkjEqxeW456cEcnivoevlL9lfw9qPgS88P2lz4iils9eiv8AUIbKCPcshMittDFc&#10;qAAW619W1rJWdiL31CiiioAKKKKACiiigAooooAKKKKACiiigAooooAKKKKACiiigAooooAKKKKA&#10;CiiigAooooAKKKKACiiigAooooAKKKKACiiigAooooAKKKKACiiigAooooAKKKKACiiigAooooAK&#10;KKKACiiigAooooAKKKKACiiigAooooAKKKKACiiigBO9LRRQAUUUUAFFFFABRRRQAUUUUAFFFFAB&#10;RRRQAUUUUAFFFFABSc5PpS0UAFFFFABRRRQAUUUUAFFFFABRRSKdwzgjkjBoAWiiigAooooAKKKK&#10;ACuZ8bXuk2Z0JdWlijSfU4obdJmUCScq5RfmIyeCQOenSul6V47+0boep+KdE8NDRFjbUNI8R2Wo&#10;NHLgZjUOrEH28zP4UFRV2exDpWPd6RZ3XiSyv2hV761jZUlbJ2I3BAHTJ9fatgdBWZc3zwa/Z2iq&#10;NlxHI7N6bMf/ABX6UAjSbfvXaV2/xZHP4U6o383zY9oXy+d+Sc+2P1qSgkKKKKACiiigArMmW8fx&#10;DblJGWxS3cyLjhnLLt/IZ/OtOoXuVS5jgKtudSwIX5eMd/xoAS8eWK3ZoFV5cgBXbaOSO9F5JJHa&#10;SvF/rApK/Lnn6U3UIkmt8SdA6OM+oYEfqBT1m3XLxDGFUMeeec/4Uhkq52jJye5qrqlzFZ2Ess28&#10;x4CkIMnkgcfnT73zzb/6MVEu5cbhxjcM/pmsrxtfzaZ4W1S+tXjW6srd7lPOPyZVSRu9uD+VD2Bb&#10;mvG0UbLbqcMFzt9BSyKWKOmCwIxk8YJGf0qHTLpNR0+3ugVkE0avuUcEEZ49qjnuIrXUbGAJIDKH&#10;RAit5agDPOBgdOM4oQF+iikPTimI8r13w/bN8ZPDWqnXGvHN1LAdNnkU/Z3FrM6mIAZXgvu7nK+l&#10;ekzywx6jCsjYldGEYOOeV3Y/8drwebWtSsP2o9Hsm0+xOnah/rJvsn72GdbK5YFZd/G4I4+6civX&#10;dfjkuPF/h1Fu5YEiE87QxyFRNhVQKwx8wG/OP9mnJmjWtiPSJ9QOt2NtcJ/o+2+maUS7iXW4VEXp&#10;02OT9celcz8WZUtfAHl6hZwalbXOqxRTxSOIlObkbT94ZxgcZySB710X2C5n8Z6NqNvcSpYRwX8V&#10;xCjZSRzLGU3e4xJxXC/HqbQNc+BetXeo29w+mWd8rsiOEcSx3gUNk9g/zY7gYqY7iW5D4T8Q2s8P&#10;xrv4TF5mmXZtHtZ1JiWKHToWTK5zhg5zzzivmP4BwXU/7OHwp13wZ4R0+wub3WJZbg6XdDT0VHuH&#10;iUEHl124bYTyyKe2K+pvBug6YfB3xHt9Ogg0u61HLXs7D5WnfT4V81z3GwJ+Ar5tsNM+z/skfDO1&#10;v9TurS68M6pLdx3NlaPBHqP2Sd1AKjGEJcPk5BEZPrXRBpTsax0TPsr4paUureCbxTDb3DWskOoJ&#10;FdReYrPbyrOuBkc5jGD2OD2r5Z/ZntbTxppnxW8T6Poqva+LbmGQ20pzaSIYHeZV+Uc72ZSec+lf&#10;V/juxTVNItrJ7a4uUubyCNvs8rRmNd4LMxU8qADkHg5weteC/CfT9CtvgL440fw/5/h200k38cT2&#10;UmJbZQr8RvnkjryeCcVz2u7mKR1nwdvfDPiew8A3mi21vBHbwXU8EdgSYbc7fKaJTtA2csccElc9&#10;ufcq+c/2SIbF/gn8KpNMM9zDDaSxE6gqxXMS7ZAXYDlyWAHJP3s9a+jKSE1YKKKKoQUUUUAFFFFA&#10;BRRRQAUUUUAFFFFABRRRQAUUUUAFFFFABRRRQAUUUUAFFFFABRRRQAUUUUAFFFFABRRRQAUUUUAF&#10;FFFABRRRQAUUUUAFFFFABRRRQAUUUUAFFFFABRRRQAUUUUAFFFFABRRRQAUUUUAFFFFABRRRQAUU&#10;UUAFFFFABRRRQAUUUUAFFFFABRRRQAUUUUAFFFFABRRRQAUUUUAFFFFABRRRQAUUUUAFFFFABRRR&#10;QAUUUUAFFFIoIHJzz1oAWiiigAooooAKKKKACud8dXM1j4durmG2tbkRo7ypcyMmYwpLbdqklsA4&#10;FdCSAcZGT0Fcd8StEn1zSdPnjv8A7BFp12b64wx2yxpDKDGxH8JLAnP92ga3OutypgiKAhCoxnrj&#10;FVLzTpbnUrC6junhS3L+ZCqgiYMuMEnkYODxU9hKJ7G3kHR41brnqKlZNzo2SNvYdDQIdj5s5PTG&#10;O1LUbSMs0aBCVYElh0GMVJQAUUUUAFFFFAEVzdQ2cXmTyLFHkLuc4GScAfnUmaiurSG+gaGeMSRN&#10;glT7HIqWgCK63iE+WnmPlcLnHcVCdPQXdxctNLtlRVMe7CrtzyMc55p9zeW9pNB58qxvK3lRBmxv&#10;Y84A7nj9Ki1aKWbTLqJGG6VdgOdu0NwTn1GSaTGWZpDHCXRTKeMKvU81yfxhs5tQ+E/jC3t5ntri&#10;XSLoJLH95T5TdK6TU2ms9HuWs1DTxQMYVboWC/KP5VmavE+reEL+xnRWvJtOZZYCf4njIxx7gj8K&#10;BrdMseDrcWnhLRYFJIjsoVyTknCDvWxUFigjs4EC7AqKAvpx0qemJhRUcQl3yeZt27vkx6YHX8c1&#10;JQI8tvNU0Y/GbTrEW6G/VxJ5jwjckn2e4VSr+6eaD+HrXoVwB/bdn+7QnyJj5hHzD5o+B9c/pXlv&#10;irQ7qP49eFL9EQ2TMWmk2tkMtvcogBzgf6w9ufavT9Ru/s+raXH9nSTz2kj84uAY8Ju4HfO2qkti&#10;30OE8LeKoX1CytoSW8/xLqtizMOjJ9okI+nydfaq3jzw9ZeIfg14k08RC8jiuZ7ia3hk2bnjuTMy&#10;Et0PHP8AOtnw1d382v38cMMUlpBrtzbytEdvlRm3WTLjPJMhUfiKXxvOdH+HPi+awHmzqtw21wVD&#10;O3Uc9RzjioWjBbnPeC72+8e+EfGsVnBbafaX1rHHpV9DOsiyLJYoFcsucbSQO/TvXzt4l8MfGXwF&#10;+zp4Z8LweLLSTxE2v3dvPquoPA0AtDDM0cO7ywW3YBBCg84J4r6S+Fc1rp/h7WLi1sJdPvP7Ps7q&#10;fSJE2m3f7IoCAHj+DH1Br52+Jeq6jdfDfRhe619unn+I0scyX6gmGOS2kUQIqtgiMyqBg4HWtYW9&#10;qi1e7PsTxJeajaafZfYIhJczXlvDLgZCRNIolYZ9E3EV8wfCfw7qNkvx48ONDPpmnRLcPCl1sYzS&#10;SGf/AEhSpPysqJxxznivo/4hWt1deHrS2sdSk0q4fUrELcRgliouYy6YHUMgZT2wTnivJvAutfD/&#10;AFO7+MmiafrmsXmow3txBr1xcxyGS3fycmKD5PuIrfKFyCTxnNZ33IidN8Ifs3ibwL8O9cv9K+za&#10;lF9oNuEcoISyyqx2q2GDKDwc4zng167Xknw28GyeEvC/gSy0/VL++sI7+4uJH1iNobl0eCcqpRgp&#10;GCw4IzgZr1upQpbhRRRVEhRRRQAUUUUAFFFFABRRRQAUUUUAFFFFABRRRQAUUUUAFFFFABRRRQAU&#10;UUUAFFFFABRRRQAUUUUAFFFFABRRRQAUUUUAFFFFABRRRQAUUUUAFFFFABRRRQAUUUUAFFFFABRR&#10;RQAUUUUAFFFFABRRRQAUUUUAFFFFABRRRQAUUUUAFJS0UAIKWiigAooooAKKKKACiiigAooooAKK&#10;KKACiiigAooooAKKKKACiiigAooooAKKKKACiiigAooooAKKKKACiiigAooooAq6hafa4DtAE6At&#10;E5A+RscHmsG883UfDmuadODHcSCe2TDld5dCVwe2Qa6fpWP4gez07TzfX1xsS1LSq7n+IggD/wAe&#10;wKBpk3hpbhPD+nLdoIrkQIHRZDIAcdNx5NadIqhFAUAKOgHaloEFFFFABRRRQAUUUUAFQyvKs0IS&#10;NWiYnzGJwV44wO/NOXzNjZChsnbjpjtmufvPEt5beOdN0VbPdZ3NrLM90QcK6kYUdumaBpXNy5sr&#10;e8eIzRLI0Tb0JHKnkZH61lDSJTreqzvcySx3MMQjtpB+6QrnJGO5J9a3KwZdUtdO8QzRNcXE1zP5&#10;K+QdxjiBLAEcYGcEn6CpY1foatxKLe2KiIzOIyUiAzuwOme3brXL6hPqenS+Lb+2tWe4i02N7IzY&#10;2PIscp2ZyM/NjJOPvV2PXmqGsWf9saZqOnuZIEmhaIyoMnDKQSPfk0xDfDeovq/h/Tb6UASXFvHK&#10;wAwMlQTxWlWFcXUHgzQ9Ogt9Pvr23jMVpHFZQmWRAcKGYZ4Udz2rXim855QANqMFDA5ycAn+dAMj&#10;tbJra4u5TcTTCdw4SRsrEAoG1R2HGfqTVqiimI8c8cyLJ8dPCdvBHN58CxzyNDbsyCN/tAO9x8q5&#10;KnGev4165NapNcQTMTmEsVHuRj+Wa8Um8Pa7c/tAR6xPqcjaQ19FaJaxyIqiOOynlAYBMsfMcn73&#10;T6V7Bdi+bW7AwyqlgqSG4QgFpG+UJj0AySfwqpdCn0PPJ/iT4e8D/wBv3oMl0o8QS2V2IhgxXH2R&#10;JSDk8/Iq/wDfQ9K6rX9XsJvh9dapdKk2ny2wuGS4wBtOCFbPHHArgZ9J8O3unyLrknmza74rubhI&#10;51YKZYS1soAQdBFCoyeCeTXY+JPFHh/QvhxrOo6mskehWoeG4Xbk7S4TAHplh+FKw9rMk8KWyS6x&#10;r9xJfW18t5bWrR2ccKp5MHlttDEElgxL4J9wOleHfEfXtJ8A/A/xF4lm0bSHmtPEL3K6ecXEcc7b&#10;BtVgCQ5GDkAYzxxXpHwO8J2/gPSNetYY72fSk8uWzu7648+ee3aMyBdx5wpdgFPTNeJ/bvC/xA+H&#10;mvvpug3ul6MmuXV3ay3ixrbyzQh7YBFDMzbsFsEfeB5AwKuC/eJ9ir2ufS3xG0u58S+DLVbOb7He&#10;fbtPuY5d7Js23UTOMryMpuX/AIFXnXiL4M+E7zTfi5LpFkNM1bxVEyareWd7MDLMF2q7BXGw4C7g&#10;uM4Oc5r0j4j29vJ4Ys9OlvmsftN9ZwxSjcGLLMkgAKjgkRn2/OuXsrfUdRW9t/BhtrGykub+LUbu&#10;4B81bsPgbevGTknHpWfUIrS5d+Gvh278H+C/BGkXm7XJLeaREvQ8n+jJ5UxQsZGLthcR/Mf4ge1e&#10;l1wuieHtX0/T/BNnqlw99fWDvJeXUcoYO/kyLkkhdykv0C5zt9DXc9KSIluLRRRTJCiiigAooprt&#10;tVmwWwM7R1NADqKjt5HlhV5IzEzDOwnJH1qSgAooooAKKKKACiiigAooooAKKKKACiiigAooooAK&#10;KKKACiiigAooooAKKKKACiiigAooooAKKKKACiiigAooooAKKKKACiiigAooooAKKKKACiiigAoo&#10;ooAKKKKACiiigAooooAKKKKACiiigAooooAKKKKACiiigAooooAKKKKACiiigAooooAKKKKACiii&#10;gAooooAKKKKACiiigAooooAKKKKACiiigAooooAKKKKACiiigAooooAKKKKAK+oLus5fvBgpKlF3&#10;EHsQPWuK8eTXVr4Xv1mDxy3Fw0du0TZ2BkIVyPbk47EV2mozyWun3M0KCWaOJnRGOAzAEgE9q474&#10;o3z6d4CuL2K3k1KSKeMi1jXzGlLyBPLGB/t4zSKTsdbpF9bahYRyWt3HexLmIzRtuBZTtbn1BBB9&#10;6u1zfgEunhmzjl0ptFnId2s2IYplyckgAc5z0zXQtIqOqEgFugz1pkj6KKKACiiigAooooAKY0St&#10;IrkZZc4PpVXUpbqJbf7LCkrNMqyF+iJ3b6irlAAWAIBIBPQHvVa+kEcQXKq0rCMMWx19OOtPk877&#10;TFtSMwYO9mJ3A9sDGKz5klm1CeS7QfZbUq9sEzuZtuWJ9cdBQNbmorImIwQCFzjPamSIl7aumT5c&#10;qEEqcHBHY1R0K/h8QafaarEkkSTRnbHJjIUnuB34rTACgADAHQCgHoczo/iSx8R634o8OobhptIe&#10;GG48yIouJYVddj/xd8kdDxXQQXELySwRyBpIMK655XIBGfwIpl1eQ2csIllSLzpBGoYYLuegBz14&#10;NWAgViQoBPUgdaBDqKapJzlSuDgZ7+9KRkEHoaAPGtY1Iah8cfDhh1a/s7FLp8W0tkRa3kwtJ1Kx&#10;y45YK2fT5Dz2r2U15Xren2Nh8RPDdtdiztreHU/tGmbUkMrTPa3Ikj3H5eQWbg/hXqTFwy7QNv8A&#10;Fk8j6UFy6Hn+o3V5JY6W+mefDLFqVy9w0bptUCZxKhyDwS2RxRqd5Dqfwz1y61uAXdrMHM8FmwRt&#10;o2rjLFRuG3J5A96uXdubCGL+z75tOibUbiWUy7FWV2kJZDuHQsTjHNZPiWcaV8Iddk1pR4qgdnV4&#10;tMkELTRyShQoYEBSu7k5/hNNdylsbfhGO8tpdX02WJDp1tb2yWTqPldPKwf1X9a82h8bWXhjwv4g&#10;/wCEa8PxeMdO0/UDbPoOkhHltHLNvZkPcvuOMDrXqehaVNpvhn+zopvJuYtPihjFyRMYSItq7z/H&#10;gg5J64NfPWr+BNX+GPws+Jmp2+uPNca1bXMtnFo9l9ku7i/MZK+WyhXBMgfavOQRT+0Utbn0x4hu&#10;UtNOina3Sd1uIQiOwXDNIq5BPGRk1518ONMv7vxZ4t1nVtPt/D8MFzNa2tlZ3KSCRMktcybfuu42&#10;8HoAK634iaBJ4k8PWka+di3vba9eGEZeURyK+zr6gHr2rD0KyguNMMltp+oaP/b81x9pW9iVJ0d4&#10;yA7YZu4AHJ+lQxRa5TsdGv7aWx0vyJWninhJimkO4uAAevfI5/CtiuR0PwufD9p4U09JWVNNR4yq&#10;7pBJ+7K5LHGOueR7V11C8zOW+gUUUUyQooooAKKKKACiiigAooooAKKKKACiiigAooooAKKKKACi&#10;iigAooooAKKKKACiiigAooooAKKKKACiiigAooooAKKKKACiiigAooooAKKKKACiiigAooooAKKK&#10;KACiiigAooooAKKKKACiiigAooooAKKKKACivLPjp+z/AKf8ebbRbbUvE/iXw7b6bO8zJ4dvxam5&#10;DLgpIdrHHpjBr0Pw/oVn4Y0Ox0jT0eOxsoVghWSRpGCqMDLMSWPuSSaANCiiigAooooAKKKKACii&#10;igAooooAKKKKACiiigAooooAKKKKACkJwCT0paTrQAtFFFABRRRQAUUUUAFFFFABRRRQAUUUUAFF&#10;FFABRRRQAUUUUAFFFFABXNeNr0Wfhk3UcMkix3VtM0cceXZRcRlsL/ug10jDIIBx71kypLaaIiXs&#10;8bTgCJp+isSwAOD68cfrQVHdXDwxrcXiPSxexxvGBNLHslQKylXZeRk88VNdWEN9qFvM8jrLaNvT&#10;Y+OowQR3BHrWR4I0d9B0xLO4uPMummnnYZAJzIR06kcj8ataxexQeINHsfKlE960jC4jx8gjAYhu&#10;OjdKBtK7sa2n3ZvrRJjE8BbOY5PvDBI/pViiiggiiuIpmkWN1cxttYKc7TjOD+dSEnI44x1rlvh5&#10;4Z1Hw1pN4NXu0vNSvL2e7laIkogZzsRc84C7R+ddTzQN2voLRRRQIa6CRSp6Hjg4rPfVo01+LTSw&#10;Eklu06r3IDAH+dX5kMkToGKFlIDDqPesySO8bxTC32SA6eLRv9KJ/erLvX5Mf3SuTn1FA0a1RzNH&#10;HC7SsqxhSWZzgAdyfapKgvIRNbTJ5ayl0K7H6NweD7c0CI9Jt7W1063iskjS1VR5axfdA9qpatr8&#10;ekx30twhjgtUjcS7h+8LsQFA9cgD8auaPbm00q0gMK2xjiVTCrbgmB0B749a5/4p6NFrfgHWoJA+&#10;5IRcJ5bbW3xMJU5/3kHXik79B9TQML3viOCVxILeG2LGNj8nmFlKnHqAGGfei70/UE8V2N/Dcu2n&#10;tC1vPafwg8ssn1yAv41Jot0NR0izuZIzA93aRyFTy65UEgkccbu1XL957WyU20bTyKyDaCMkZAJ5&#10;9smhASQXa3FzcwqOYCqsc9yoP8iKsVyfw98Z2Hji01W+sLS6tBDfPbS/a4GiZ3QKNwDdRjHPTius&#10;piPM/HkcN38S/Akc+lzS+VqLSxX7k+UkgtLr5VGfvY55GME16ZXnnji31S88feCDpzIbS11NpL9X&#10;YDbGbO5CkDuSxXpXoXag0lsjhPiDcWFh4fiuddmht7ePUlZCzBVJywQc9TjBx61Y1nw3BffDS90e&#10;N7WGOaBoy8cQMQJOSdtZvxG12AJ4fuoYI9UEevRWLWrbMFyWUn5uNyYJH0rb+JOktrXw/wBfsYZL&#10;m0ku7Z4xLakLKhPG4H9fpQnoCexh20MkGieJJIbkvdJoVvD5xj3kyLDKQ+3ofvDjviofBvh3U/D/&#10;AME1sfEmth9S+wTNc6lZqYVjLbmV0GMptUjt1FdB4f00aP4SNhLI7tbabDE96hCedthC71PY/KT7&#10;ZFcfrXjfwpqHhfUbdNbg1CCWxfTbzz7kSLEXtywDqOrEKcjPc0/Mau9Eeq3l7DYWpmnfbECq7uvJ&#10;IA/UiuU0Pwveyajd3Wo+IbvVFJkgFsqJFFCp/hG1QSeRzntWzrumRa9o0Fu0oijaaCVSoGDtkVwB&#10;9dtN0mS8udEu/tUq213vmQyiPaE5O1hk8gDHPfFIlaIlk1G20nU9J0gQTk3SSmKVV3Rp5YUkO2cg&#10;kNx64Na9Zvh6yk0zRtPtJ7s388UCq10w5lIAy3fr161pUiWFFFFM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HjtXLtPNrOnahNMskAgmGxCuCTFJuB685xiuoIyMHpXn/wAX/DL6v4F1afSx&#10;MNVht1msxb5O6SNxIi7e+SMfRqa3LjvY7KzsoJLsal5a/aJYVQPjkL1x+f8AKrDxsbqNgiFApBc/&#10;eHsPas/w5Nc/8Ivpkt6DHdm1iedZAAVYqCwI4xg5/KtSOVZASpBwcHBzg0iWOJx0BPPalrnNS0XV&#10;tS1bw9dx6qILeymlkvIoAyrdKUIRcZPRsHk9q6F2CIWY4UDJJoEAbLEY6d6dVSFpBqFwrybkYKY0&#10;H8Ixz+Oat0AFFFFABTRkOcnIPSkmk8mNnwWx2HWn0AQ3bzx27tbRpLMMbUdtoPPPOD2qakIyOaKA&#10;FrmPiBrUej+FNTvSwMdmu+cE4G3GSCcdMEVpyakU8SQWJ3ASWrzL0wSrqD3zn5h+tZXxHs7m88H6&#10;jbWcTvLclIn2KGOxmVXO0g5AUnj2oKS1RR0mG407VtW1+7vbldJW0iW0sgQIVjCAlgByWzxz+HWu&#10;nkje5kt7m3ncxiFisB4V2YAqzd+MEY/2s9hXHeMLO81bxBovh6PSr+bSHh33eoW1yIIo1Bxsbayu&#10;SQP4exroYdCntfF91q63rCyksktmtGY7FdGZg4GcDhsE47CgGbsYKoAxJYdSafXHfDrWrzVjr8N6&#10;bgy2WotApnQKCvlow2EfeXDdfcjtXWzu8cTNHGZWHRAQM0CaszndZgM/iTRSiKUS8LSsDyCLeXbx&#10;6cmulyAQM8ntXmard3njXzJr99PeLxGqLHBCGF1CNMYrE7HkffL5xwVx3zXpDw754pPMcBARsGNr&#10;Z7n6f1oKl0M6yhnlWUXtvbtIl07RHYFBXqjDr82DjP1qvK9/qGlXUckVvbS+f5eZH3KY8jLfXGeP&#10;aptSa6uDaS25CeVOxdAqyGRVJBUZ6EjJ6jFUvEcw1Lw1f7YW2eb5bxlfmcBwDj69jS8hLdFTxlrF&#10;x4f8GeMtRWAy/wBn2c0kEYG/eEtw/wB36kjHtXhf7PPijSLz4e33iM2ss9tr+psILrYHQnPlI23A&#10;C4UnJ6fhXvvjHWbfT/B/iiaOBb59PspmltXziQiHcEJ44IIHXvXzho9lqnxA/Zi8Cahq1g+hmLVt&#10;Pvri2tHYtEn2pcIACxKgMox6Dmmldo6aSTi2z6c8R+fb2VkbaW2gCXMW97pio2ZwQpwfmPAGR3q5&#10;b3azTeR5TyRvF5vn4DQtk/dB7/l0p17exW81pBJG8huXKJtXI3BS/PpwpqOTSEudLWynJaMEEheM&#10;gNkD9BSOXoTGV47+KBYSIPJZvMGdqkFQF9OhP5VarI0m71afVdVhvtPjtbCB0FjcJMHNwpX5iy9V&#10;weMGtemIKKKKACiiigAooooAKKKKACiiigAoopk0ghjLkFsdlGSfwoAfRSA5APSloAKKKKACiiig&#10;AooooAKKKKACiiigAooooAKKKKACiiigAooooAKKKKACiiigAooooAKKKKACiiigAooooAKKKKAC&#10;iiigAooooAKKKKACiiigAooooAKKKKACiiigAooooAKKKKACiiigAooooAKKKKACiiigAooooAKK&#10;KKACiiigAooooAKKKKACiiigAooooAKKKKACiiigAooooAKKKKACiiigAooooAKKKKACiiigBK5b&#10;UNXTSba0sVYp5MlkryOSFZZZfLUAnknI/UetdQzBFZmOABkmvO/H802ueGNM1zw3cec1xfaYVOVC&#10;ywC9iduG6Hbn3oKjuegzqWt5FChiVI2nvx0rL8P6ZeaTpNlb3Vx9rugxNxOFC7yc84A+g/CtgDkH&#10;J6dK5/VPELaZ4n0iyZJJY78vAFhTcI3CM4Zz2XajD6kUCV9jX021SztEjj8wRjlVlOSvtUk88UTR&#10;xysAZW2KD/EcE4/Sn7m83bs+TGd2e/pTLm0iu/K81A/lSCRM9mHQ0CGx2FvFeSXaxKLiRQrSAckD&#10;oKsUxZAzuuGBXuRwfpT6ACkJxS0UAVtQsLfUrOS2ukEkD43KSR0ORyPcCrNR3ECXMEkMg3I6lWHs&#10;akoArX99Hp9tJNJuKoMkKMnrjpRDcRS3kqKUMsaLuweRnJGRU7KHDA9xjIrCjaz0/X9WaJMXrWkM&#10;shIADqDIF5xk9D19qBo2JrdGfzxGhuURkSUqCyg4yAfQkDj2FcT8TH1C2+FWvyvOEmjtA/nRt5RV&#10;Qql2JJwOjnjtiu5t50uYUljO5HGQa4n4lR22teD/ABdpmrtHa6O1skUtzM37so4w4YDkADGf96gE&#10;bGp32oSaAk2kGNpp7TMNzIN6RsVyrFRy3XoOtbdqJPskXnHdLsG8kAZOOa5CwuxN4blvLGONNHh0&#10;oCwMTkxSKEJVlxyBgDHcgipNZ8UX3huCTVNUtLgWkVzHaQ29kPNNwsoiAlYYym12cdegJoGXfBog&#10;g/tiC3keZYtRkDs7Z2sVRyB7DcBgf410tQQWtvCS0MUaFmLEooGSep+pwPyqY5xx1oE3d3ONsL/R&#10;4fEV9DCVurx9a8uc94JzYqwzx/zzVR/wIV1kkBe4il3kBFYbB0bOOv0x+teaavpsPgbxvFqV9qTT&#10;Q+KPENqlvblNogmWykjwCDzuEK/lXqG8Aqp6kcUFSto0ZWg6XYaSNQaxHN3eSXE+B1lOA3b/AGRW&#10;bG7at4T1XyLsTNLJcpHPbMIivzsoKs24ZGOG6cVp3kN/JeWcun3UMVrFJL9rgaPcZuDtAb+EhuT6&#10;1zOuWut6f8PvEqQWYl1AtM1ha2TqhwSPLCnAAOT3HrQtRI6PXdNN/wCGdVshw89q8Rc7SxJjxk5w&#10;CfrxXjHg/wCE+qS/Dbwposmv6xZSWd4ZbsQSRsZAuDGkhUYKAKvHqa9O1+O+1Xw74xsdKupLbWpL&#10;R1hedN8cEz2wCbeMNg4JHr9a8z0i28VaN+zP4ZXU9TFv4h0+Kzjvr6zI23e2aNHwE4xIMg8cbj0o&#10;Nqd9j1rxRFHcax4ZjmsVuo1vTKs7TmP7PIsMm1sD7+QWG33z2roIJY5og0RBTJHHYg4I/MGsnxJq&#10;I0z+y5TYte7rxI8oQDDuVl8znrjOMDnmrN8b280O5+xMtpqDwusLSjIR8EKSPrg0GTWiNAN8xHPF&#10;LUUDHaI3bdIgG4+px1qWg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5incAcleo&#10;HauC8Y+DdA1PwwqTXH2PRLG7h1GRLRtqlopRJyB2yq8e1drZMXNwDMk+JWHyDG0f3T7iuN03U5b7&#10;xT4h8NXNr5FtaS2s1pcbP3Uob94YwDxuUoemRgj3pMuJ3Fs6S28TxktGyhlJ7jHFZF3cXI10QWs1&#10;kMxBpEYfvxz1xnle1aUd6phhdlaMSHGG6g89fyrkLnwhdL8XNN8S2kuLCXTZ7a9TccO+6IwtjoTg&#10;SDNMS8zqb6e9WeEWsMMsLK++R5cFGA+XCgfNk8HkVYsJJ5bKB7qNYrhkBkRTkK2OQPxrmdc0S6uL&#10;uxs7ee5ijZbk/aLcBPLLRFVO7BwQWJBxXVwx+TEibmfaoG5jkn3PvQIqvqOdRFnHGxdQHkZlIUIc&#10;8g9CcjGPertQzRyvJAY32KrkyDH3l2sMfmQfwqagQUUUUAFFY3ipNWfTYxosqQ3n2iLLSAFfL3je&#10;Dn/ZzWumdi7vvY5x60AOqtcWkcnmyBFErpsLkc4GSBn0yTU7sFVi33QMmuT1hovGfg3WNNgup4Vv&#10;dKIS6UNE6CWNwrAgAgjGfUUDSbOh0YudJszIySSGFSzxABWOOSMdq83/AGitP1h/gh8S30y7t4Lt&#10;9Bna2aYHajpE5YtgZwRgcVu/CLQ7nw18KPCGmPOt3Lp+kwQO6DYJWWNRnGB1x6d6ofEnWLJPCviy&#10;014bLL+yvMuI0dsGE5VhkDjkkHnmmUo3ZH8HNP1KH4UeAbV7iIwQ6VZM0sK4WZfIHyFXG4duevrX&#10;X+LbS+vdElSwTz7nzIXjjEvljAkUtls9MZrlvFXwu0DxZfeG4719Tm0/TGVrfT7K4aOzwq4TzVUj&#10;cAOmT3rsI9QW11pNMklV5biKW4iQAArHGY1Ix35kXmkSQ+F724u9Ghklt40czzRlYnyqosjqrA98&#10;gD861L4zizn+ylBc7D5ZlBK7scZAwSKSxtorK0SKBPLjGSFxjknJ/UmrFAN3dzzvVdPfxt4yhtpZ&#10;PJs/Dt9a3qJsCs0+yXJBIOVKuB27121yJxqVkyN+4w6yrjqcDaf0P5159r1xpKePNIYXt7bXj6tH&#10;avEIn23BW3ldFJ2j5F3Oc5IJPJ6V3V1DJNr9ixtXeCKGRhcCXCo52gAp/ESM89sUFPoZtxqeqWd2&#10;n2K0F/bObppA7hWEilfLjU9AD8/J6Y61a0vWBcaBJd6rAbAI7iaKbkJhsdRwR0OR61HaWWLKL/TP&#10;tNsolMszuBklizZxx6j29qnMVzq+ibZkhxJISEhcFHi3HaCec5XGcetSlbQelrGbG/8AbI8YWUEr&#10;FpCAjqc432sYG38s/U15T8OvBtt8Lv2dvBfhLUtWvtQ1DT7cbGUOXuXaXPzADkK0q9ePlHpXp+lW&#10;yaVeeMLyzneOTzkXbfEJaxFLdMbAoGFwRk+oPpXD+Ada1O1+C+kXF7cQ6vqCX0FnJfabcC5EyTXU&#10;YklBUkKCJCQuTtG30qjSOm3c7/x1qS6be+E/Ni8yGfWY4H5YFS0M2wgDr8+zOeMEntXVKwYZByOl&#10;cD8VTM9/4Jij1NtLi/tyOaV0UEzKkUjeST/CGIGT6AjvXWQ7NN0/7VdSIZFBZ5udoDNnj25oMmnZ&#10;GltG4nHJ706kFLQ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AB0GK5PxF4ZN/4u&#10;0XWbdlF1p5COk7ERtE5IYgD+MdvrXW1w+v8AgzU9Y8T6lfrqU8dk1rYC1tFkwgmguXmY47b/AN2h&#10;9QKBrc7Oe2jufL8xd3lsHXnoR0NclL8Qbe1+Idv4amkhX7XaNcW4AbzGZMlwew4Ga7H0rC1mfUHW&#10;RdNsFmu4biHLXDeWjRFgXKvg5IXPH+NALzF8L62dS0TTbidZEkvAxjVoyCF5IDdgdo71uEZHUj6V&#10;zB1i11+WSPTJZ5Gtr4RSzwoSiSKcOh+gHP1rp88UDasMVHE8jlyUZVAX0Izn+Y/KpKyr/Xks7zSY&#10;VjMy387Qh1P3AI3fd7j5QPxrUoJFooooAQjNLRRQBSh1NJb+7tijRm325duA24ZGKoXWmAzay80j&#10;iC7tlRpF4KABwQCOf4s/jUUF/by+MNR0yS8je4+yw3K2R27hHuZd/qRuBHpW1NGzOAWUQspDqRyf&#10;xpIvYo+FdJj0Hw1penQzyXMVrbRwpNKcu6qoAJPrWV8Q9Nsr7wfrsV95T2t1amKVZiAm08c54xzX&#10;QKy3Gn5gGQUIQA47Y61xfipooPhlqkGoJk6faL55liNzyFVj8o5fjH50wjuXL27XwVbWF7PcsbEr&#10;a2SwDAAcnYGJJ77l/KtY+HI31pNXURtfxK8MM8qlmjgkaNpUGCPvGNT7YFcx8VpfD+p/Dy3u9as5&#10;b3THntJo1ihLSK5mjMbBMZGCQT6YruPKWW3gYPKqAq2FIGR7+1A3sJpUlzJYobsATgsG2jAOCR0q&#10;zIyRxszsEQAlmJwAPrVbTdSg1NZ2gDhIZWiJdCoYjqVz1HPUU3W4LK60q5h1FQ9lImyVSSAVPGOO&#10;aCOpwnxFv7hPEvw8udKkhmtbrWvJuXUK++M28pBDc9COo9a7yazml1K1nFwyQRKwaALw5OMEn254&#10;968z8V3a6d428GaJaxSmBNSSSGIIPLhjSCRW59947mvUbh5I5oCHjSDJEm/qc8Lj8aCnoVb6C3t9&#10;IvFngDWojdpIYVxuXBJAx3IrM13WofDXhCK4tLaQRlI4beFFOU3YVM+gGRk9qsvria5p12+i3Ubz&#10;Wt79kld1O1XSQCVDn2yMitS+8o2U3ntsh2He2cYGOTmgS6NnIS6WuoeFfFOm6pdrPBM0kUkqPyqP&#10;ChwTzjG706YrgfgB4KtvC37NngnSNDS00kJDaOZLOQYkYOgLsQoDMwUZ45rtrvS7bxr4e8c6TMss&#10;VtdzG2bcxQ4a1g5VskY56jiuX+Ffw10Xwr8HPDWi2wns9Ls4YrYWlwBKvmeZGqsdwySGUYPHXNBu&#10;trvudt8QJ5Ibrw0IIoJrmXURGglyCAY5CxUgHB2g/nWjFqWl6666OYVnR4BcGJlymwPtHPQ/MvSu&#10;d+K11rlnqngKTQ9Jk1UnxBGl8Y5ET7PaGCcSSnceQCU+UcnPtW74C1q88QaEt7e6DJ4edpHWK2lZ&#10;GYx5+Vjt+7nrighv3Eb8ELRvKWdm3tkBjnAx0HpU1FFB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WG5kWw8+4VQwQu2w5Hfp+Fc/qXj2Cxl0yOO0mmOotCsBxgEPyfxUckVoe&#10;ENAfw34V03SJpRctZwLAZOfnC8AnPtilv7K1v59K3RAeTMZIj0KEKw4/A4/GgqNr6jLS1tPDKajM&#10;witI7u9Egctw7ybVBI7EscfhmqPh2z1eKx1i01K4muHnvLx7aZ9o2Qs/7tRt9A2B34+ldQ8ayKFZ&#10;Qw64IzSSqWidd2zI+96UCueez+INP8I2HhDSLjVrS2vVkht/MvkdhJhCjhX6B2OQNx7+9ehSP5cb&#10;OeignpWBaQPcapcWlxpLw2lrIiW9xI6yJcIU3ltuSRtfj5gDnp61u3MZkiwrMrAhhsOCcHOPoelA&#10;3ZiwSiaGOQdHUMMjHUVJUNpNJPbpJLA1tIesTspK/iCRU1BI0uqnBIB9zTqjlRSASgY5HbPeotRu&#10;ZLSyllij86VR8kecbj2GaAOYMXh+28e6prkkbQ6vaWENjPdMTt8l5C6pj13H070nxIUSWNqvnXcJ&#10;UvMfsWzzJERdzRjdx8wGKsePGjsPDmqX9vcQ6fcQok01yUX7ikH5iQeAM1Clxo3ibWNH1mHUY7u3&#10;+xLc2UanMcyy8pKvrwPwzQaR0akZel/ESxk8Q+CNNsWmXT9c0m5u4I2ty23yjb7d7jIU4lYYJ5IP&#10;pVf9pDS7nV/gZ4ztLLULbSbmSxYrfXTMkUOCCWYrzwAa39L8KS6L/wAI9HaTh7ewSaKRSo+dXIIP&#10;4EfrU19NbeIdV1nRGu9Nv4ks1SfS3KySoz5IMiZ4VlxjI5oF1uc7HqOp6r4b8Ef2RfW5gv7SGZ9S&#10;ETSZQRK5KAMv3xwCc4znBrrb2GbWLbUNNmCQ2k1tshmZyZG3LhiV46ex/KuR1u2tNH8QeF7VrGZZ&#10;ryzNhDHbHZb2ixoWY44A4IUYI44rbt7T7R4l0rVEvm+x2Vld2ssKTYgDeZFhmU87gEYZ7Zb15Cmr&#10;JM3fD5zpNuP3eACB5X3cAkcVek+aNxgNx0PI/Gs3Rrfy5bydZ5JIppMxx7gY0UKB8gA4B5Pfkmr0&#10;FpFaNO6Ar5z+a+WJGcAcZ6cAcD3PegzerPM/iDoGmP4m8D6hrF0Vu115Psce4qrymGTAA742nrXq&#10;RAPUZryv442X2rV/hgyj95F4utpM+iiC4z/MV6hJIUkhUDIckE88cE/0oG9UinBZxaHZXj28O4vJ&#10;JcmNAAXdiWI+pP8AOqdrqV7rnhYXR0p7S7uEYNYXUm1l5IwxHqOfxpbSe8trfUDrU1sE+1ubUg4A&#10;hyPLDcDnPX8K0LkyR6dMyukc+wncvIDfjQBx+k6cNO0XxZZWsd2IIJRHDa2hAljxawnbExPUk5Ge&#10;5rB+FOr61p3wI8PXup2d5bajDbQb7fXJWlvAm5ARcM3JmwTnHG4eldh4cupJvEHjNVtzF5F7FGsj&#10;EgTN9jgYt/48F4/u1l+FdPvLPwvqBuNRsbq8ubtpTPDcNLFvdlJTk9ecADA5HFBonfcrfGObUoLn&#10;4fyadbSXCf8ACUWqXbRtt8qBop0Ln1AZk4967Tw3pMmh6RDZS3ct68Zf99M25iCxIBOB0BA/Cnax&#10;ph1IWWGRfIuY5/niD529hyMH37VoUGQtFFF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y74XXeY8qRvHVfen1mXWrWq63baW06i6ljeYQZ5ZBwTj05oA0VICDkkAfeJ61yN54u057&#10;zSLyGJXkuL19LSWcmLALHcU3AbsmMY29eOtavhXXrXxj4Ys9RtyGguouQh4HYgEVxmuO9xr+maLb&#10;aXEbPRL+2lZ2nwQjK3zKMZypx1PNBcUeg3er2ljcw288yxyzgmNCeXwMkAdzjmkhvGurW5d7VtqM&#10;wRCOZAOQQD61xXxB1ex0/wAbfDyO8MvmT6rJDbMkTEea1pcYBYHAG1W4PoK764mFtA8pUsEBJC9a&#10;BNWsVdM1MXqiORRDdhA8kAOTED0Dehx2+tX64Dwf4N1PSfil438Sz6iLrSdeisPsdqo4tzDGyPzn&#10;+LINd/QSFFFFABTHRJNquFY/eAPt3okcpt2gEswGCcfX9M1S1DV49PvbG2aKV5LtyiMigquBkljn&#10;igDK8bW9gfDurjXLlV0S4iWCZSu0Rq3yMSwIOPmHORjFVYvC+laPJpMNlokRt9KtIoLFoYQRDEvy&#10;hE9MKB+FXtVs/wC37nUNE1W1jm0i7txsAJDPj74Yg8clcVd1i/XSrS3ghdY7i4cW9sHUsC+0t074&#10;VWP0U0Fq+iMsaxFf6z4eS0juXgnglud8UmI1GFGJBn5jlunODmqWj6lFF408aXk6RQ2lkluj3W0A&#10;4WLe+49SAGFZvhbWLnw8ngDQWtGuW1CznM95IpUwtGisRjtuLHj2q/rh1G3fxisdvD9mmst1uXgL&#10;CSYxFfn2ksy8KD8o70F23X9bnN/Fa88TW154e1bQzJf+Hp9Qtv7RSERlks8FndNwzg4GcHJDcdqZ&#10;p/izwzo3xa1LSbm8isF1HRrWSy064yiSbpZzcMoxgkhogw5+79a9Gv7CK/8ADX9n39tHcxzW4imt&#10;1OFf5OVUcHnHTiueuvC1vqfiXTWl0mzYx2aK92UUzQhT8seCeBkkgj09qCU7rU6XRHd3vSslu9iJ&#10;FFssCkFF2LkN2J3ZPHYitC4gFzA8TEhXGCRWfdSDT5dKty7kSTlDJjqQjHk++K1aCGeG/EXxpcw/&#10;H/4eeGbmK3j0yS6eSEsCzyzfZZmTB/hK+XJ7HcM17ia898eeE01/xX4F1WeGJL3SdZeaAEglkNtM&#10;hPPfDk8e9d+0amdHI+cKyg+xIz/IUDlsjD8N6ZGslxetdz3szyyLvkclVAc8KMAD0/Crml20Etnd&#10;lITB588wkGSSSHZd3JOM4zU1gl1HZMJmQTeYx3Abht3EjjPXHFWYWDK21Ng3EdOpzyaBM5m/lWy0&#10;3xnciMSMm9ihGd221jIBHf0rzb4C6Ovhb4I/DzQ5vDt1HZ3tvG9wqgAWbAq0W8E5wSFGeelerTaP&#10;HFpviCL7Tcy/bGkkcswJj3RKu2PjgAAYz3JrlPDl/oup/CrQprfXJrLSZTbBbvULgGVvnXERckck&#10;4QYoNE9Cx8UdZtbDXPAdjctqCPf60Et2sk3J5yQSuomPaM7Tn8K7bS1uU0+D7YVN2VBl2fdDHkge&#10;2elcL8U7AXvij4bOI7l5INeMgaCTaqj7LPkvxyvt616AICLppvMfBQJ5eflHJOfrzQZktFJkZx3p&#10;a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i/xYjvNN+LPgrxA15a2ekWDpBONr&#10;tcTNPIYlQYBG3Lqcn0r2YMCSBnI68V5n8Yrm3VtGd4jdzWGp2d0bVCN0gMuwcegZt3/AaC4K7Ov0&#10;jwPpOgaVp+m6ZC9hYWMvmxQRSHGc5wc5JHPSuZk8Ayaf8XrjxdGXuItRsksbiAtlE2MNjgevJzXo&#10;nJXjg471ia1ZXF9qWiSQSyeTBcs04iOFYbGGG56bsceuKGJOzMnXPEsC+MtE0FLaO4m84TOZI93k&#10;p5UhDqSODlcZ96u6t4htLrS9ZtrWaO4vYlmhEIYtmURkhPY9OKzf+EZWHxRcziR5tRu4syTy5ZEj&#10;B+VVXov1+tV7ltP1CLU9TluImbR9QnYRRgxoZlVSnmAfeI+U596UdWW0lax0fhW+kGhaTFqES2Go&#10;TQZNqW5yAN2PzH51rQGcvP5yxhN/7rYSSVwPvZ75z07YrjNU1xb3w34Y10+Qt1JPb7R5ROWkwroh&#10;PK5yefbmu4FMzfcaY8yrJubKqV254Ocdvw/U1HexTTwFIJhBJlSHZNwwCCRjI6jI696nooEJjp3x&#10;WVf6bp8mqw3V1tkuRsMMcjD5Shb5lX1/ecke1accqTIHjYOh6MpyDVa4W3M4Yor3AATcACyKT+gO&#10;P09qBoxp/D3k+MhrVqzPcPZvbvE7nywCyENj1+Wtm8a2+0WiTiJpd5MW/GQdpBK++Dj8apPfXEfi&#10;ZLVbW4e3e3MjXAUeUpBwFJ65Oc/hXH/FxoYF8HalMbm3uE12wt4/KdgoM06KVdVIyDwOcgH2JoK3&#10;tc6zU9KOo6po+owTun2Jpf3SopWTchXBJGRggciuL+IVpLZwDXZ/Et14Uilso4bgzTjyo23rgdeJ&#10;CTtyOua2fEGr3vh19D82/W0tzeyyXEUcO9pLZYpDtACsfvbCSMH3rB+KXh+1+JvwQ1yDV7LULq1u&#10;7OR2tVYW021HLo/B+UjarYzkgY600aR91pvY6bWNI8u90/UJpby7L39q8cccoRYjh0JIxyuHyR3w&#10;PSqviDwsuj+LLzxtbahdx3Z0saabHeTat++DCZo+7LnGR2z61fa7sLSw0iF7oSWlpaC6Jfc5kjVM&#10;B84OSMg9c10PmxyW4u4f3m6MMnON4x8v86kyZYKK+0soJByMjoaRJQ8kigHKEA56dM04E4GcA+gp&#10;aZJ5D8YmvpfiP8Kv7O1KS2EGuMby3jc4lhe2mGHA7ZXjPoa9dCgY9hiuR8X6rBous6FIkM0l3f6j&#10;DYF4FRto8uVxv3EYUAMcjnOK6hJBF5MDuGlKE5xjOMZP6igp9CQFWHB4B7Uwotwi8ugV8/KSuSD3&#10;9q4n4X6nc3J8X/bJoJY4PENzDA0KlcJtjIDZP3gzMM9Oldpb7wJWYIQXJXZ3Hv70CasMjw73iEFv&#10;m54xnKrXlVhYX7/B+3gigWwkNwiQweXk4EyhDtxkEYBwfTmu90O6nute8UQSpLHFHPCImLDkG3jJ&#10;288c5rzC28YxfBzwnpUep31tJpcmpm1sDqV4GvJYmZQGO5z5kgdn+70GOKLXZrHVM7r4jyXMF/4Q&#10;ltNR07Tpk1iMMdShZxNEUcSxxkH5ZSpO0njIxXb9BXB/E/S5NavfBMaqrwRa9BdSZOD+7SRlI/4E&#10;BXeUGTFooooEFFFFABRRRQAUUUUAFFFFABRRRQAUUUUAFFFFABRRRQAUUUUAFFFFABRRRQAUUUUA&#10;FFFFABRRRQAUUUUAFFFFABRRRQAUUUUAFFFFABRRRQAUUUUAFFFFABRRRQAUUUUAFFFFABRRRQAU&#10;UUUAFFFFABRRRQAUUUUAFFFFABRRRQAUUUUAFFFFABRRRQAUUUUAFFFFABRRRQAUUUUAFFFFABRR&#10;RQAUUUUAFFFFABRRRQAUUUUAFFFFABRRRQAUUUUAFJS0UAFFFFABRRRQAVxHxb8JT+LPCM1rYDZf&#10;m5tJFlUlWAjuEkIyOcYB4+tdvWT4o1N9H0O5vEWRvKAY+WASFyMnB9Bk0DW5oTzRwRBpXVFJVMs2&#10;BkkAD8SQKitLS30i1dI8pCHeU73LYLMWbkn1J4puoaVb6obQzqW+zTrcR4PRwCAf1NM11bU6Rci9&#10;do7XbiRlOCB9aAWuhh61/bUerWt/Z31kmjCVGnjkU+ay7WBCtnHUqcH0q1Y+ENN0eW7vLOFRNeXB&#10;u7lpGLea5ABPoDgDGOK4rx7fQT+I9B8HT+Hp7zS7u4gHnmRmjdQsjHAU5GzYCS3HPQ12HhbxXa69&#10;ba5HaqHGj38unSRhdqq0aqdoJ46MKFoW9LFDx9pZ8R6LpHk3/wBmMOp292G2Fy4R8lBgjGema7Xt&#10;WXptzFqUltd2s6PaGFlVI2UruDAEj6YI4rTDEsw2kY7noaCG+g6iiigRHBCLeCOJTkIoUZ9his6+&#10;+x2+pWctxxeTHyIvmbBwdx46dutaUgyjKG2sQcHPT3rCi1KC91iwCStNDNbOY22nBKkZOSODyKBo&#10;36iubWK8jEcyCRAyuAf7ykMp/AgGoxqVsb6Wz85ftMcYlePuEJIB/SqY1xZddm0ryJEP2VblLj+B&#10;wWK4B9Rj9RQIvIpmuBMs2YgrIY8cE565/Aiua+J2rzaD4D1y5i0uXVFS0ZRa28TStKCMMuxRnGCe&#10;e1c18Oop/hf4E0vRtS1C41nWLi4ljt1un2yzPyxVdx6YBbr3JruL67uW8J3FzcW0kN19lZ3t0IZg&#10;205UdjQXazPLdS0D+zfH+m+KY5NSay8MeG4ol0q0YFX8wtzsP3mCxkda9JmtLfxV4TsTfSy2qE21&#10;05SUb0kikSTaW7/Om1vUZHeuX+MfiYeBvhxq+sW2lHULqK0hUxRL/wAs/NVeRkEqu9mIz0zUvjzx&#10;BF4G+Flz/ZN1HbXKW221nmUhN2VDSsTwBltxJPfrR1A6rxFqzadPogSynvYrq9WBpLfnyQUYiRv9&#10;nIAP1rbrB0eSdtM8PRXOoRy3htklleMfLckRgMwwcYJcHv2rezQSc7rmkQzTRvDA89wt7bXMg8zb&#10;sAfbu5BBAG47RyfxrUexf+0bKcXACxRyRsjrlpNxU5Bzxjb6HrWT4hmTUdX0zTYJiZYrmK5uo4nw&#10;yRjeyFsc7S6Y9DgjkZrde4UX0EBiYs8byCTHyrtKjBPqd/H0NIHsY+ieFLfSjrgdRKmp373rhlHV&#10;kRe3+4OTWreebaae/wBit1llRR5cO7YD7Z7VaYbgRkj3FUnuHbTpmt082aMMgTzMEsOMbiOtMCjp&#10;d/5+teIbZI4Q9vLFkq/zOWhU5b07Aewry+PT9O+IHw80qJ/DOlyOTcWyTa9MGNnKJSjbG2lyzFSQ&#10;Vx2rtvCejQ2/ibxpq1vOst7fzwRywbh+6aK3VVBPqc9a5yx0Sx8SfCmwsvFWjraX09wHlsnVbhoL&#10;ky7gysoIU5wwYYx+FBpFpRZ1/inT7f7f4XdtRjsBa3y+XBI3/HyTGyCMc8nnP/Aa6mub8QxsuveG&#10;U+0LDbLcSbkaNWMjeU2wBiDt59ME10UUqzKWQ7gGK8eoOD+oNBm9kPopqyI7OqsrMhwwB5U4zz+B&#10;FOo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ZtjbRC71U/6zzp1Lq3zAfuoxjHp&#10;gA49z61o1h26y6drGqtJOvk3TC4QtgLCqRojZ6dSM/SgaIfFtxfaX4Qv5rSR7i8jG5GXg8uPT0BP&#10;5Vn61LNfpqguJ5INOfSsbAhYhiT+845GOmPbNXNL8P6jpvhq8tjqYv72Vpmt7nywgRXYsqgZwQue&#10;tZXj/wAeaZ4C8OC/1dnlgEsNnNFap50kglfy1IUHIyxHJqS47nBeJdD3ftPeEPEmn3zyWY0C8bUI&#10;1vmYKsYXyT5BO1d3mv8APwTtxW18L/FVp4o0SXXNI0m68O6Xq2pXpntry3KyyyMFAunyThTsY56E&#10;MtZ+nae+mfEbxb4in0uK7t0s7bTbMAkSeT5hSaI54PIBH161k/AXRNRt/EvjqHSje2Xh6yvoo9Lg&#10;1FFYQl4w88WMBiqlxg5I/wBo4px1LmrGX+xf4i1UaL4n8P65qcV02kaxPa27STh2ZpJZZSqMQNwA&#10;6Aehr6UWIi4eTzGKkAbD0HvXzd8OvhZ428NeKvGgsdffQ5Z/F1tqD/6NBNHf6eUUyrgoxjZi0gBB&#10;UgAeua+hJpTHr1uvnYSSFx5WDgkFTnOPTPeqluY2NKqVrc3Mup30MltJFbxCPypmK7ZcgltoBzwc&#10;A5/CorfxHpt3NaxQ3kckl15ghVTnfs+/j6ZrRDAsQCMjqKQivqF9FplnJczEiKMZYgZPXFU9BW88&#10;u9+3HcTdymLIPEe75evtR4nlvodCu3021jvb5VHlW8pwrnIyD+Ga5zxbr3iPTviB4H07S7C3utG1&#10;CS7GqzyMQ9uqQ7oinPOWyDxQUth3jPT4NP1208RNdSxyLavpzW0bqFmWR1YnDfeYbOMc8n1rodSK&#10;adbrdwIZJlVYVj8zarKWHGDx75xniuF+KfwKsviX4g0bXRrOoaPq2lN+5ltXDJtLKWGxsgE7R83U&#10;c+tbeq3Fx4ZuvC2lW9udQ06+v2tbiR23Sx/uZZVbHoGjUE+9DsPRpA8dndSR315ClzdC7eTTg6sy&#10;xShDzkdiM81q+HdR1HUvB8N5q8Ftbag8TtLFbMzRLycYJAPTH61H4rtGutKNhBez2NzI0TwtaSiO&#10;WQowZlX/AICvPsakmuZbfw1Lc2U4uZoYym+Y+aNyHD5AI3EEEdRyKAepzXiD7T4k0XU9N1V7W30S&#10;80oSC8iXKocgMG3eueOP1q1ok1tP4o1TSrZt1omi2bQSNyoRzMoAHphAfxp2qWmoeJfAbvp6JFqN&#10;3puyK4eIFlY4wNpI46nGa3reA6OmmWdtaqVEQiZkARFVQByPTrgZoEUPAml3lv4c0FtRb/TbSza2&#10;bbjDDK4PGeyL3rfs7aK2luvKBG+XewySAdq9PToKZbpbXtrEY0hkhjkOzYQVUqxHGOOMVcoJKxsE&#10;N/8AassJNoXAOAcbuvr949amJ/foNmflb5/Tkcfj/SsrWNd/s3WNGsRC8n2+V0Mi5xHtQtk49cYr&#10;WMmJVTBO4E57cY/xoHqVILu6luY1eyaGIh9zs4JUg/L09RzS6sfLsJGVhHhlJb0G4Zp1xJdCWIQp&#10;Hs80By5PKbckj3zxWfq9y8WialKJVfyyx+RSSAP4cdz/AI0DW6G2psdWGuWZhijUsY7h4l2GQNGO&#10;WOBk7T1rz74Lw3Gm/CaGWG7n1cpeTNbfbLneSgkKKpf0GM/Wu10bXY9Tu/ENvFas01ksKujYXzGa&#10;BXA9uGA5rm9GsvDfgr4WWFpfM2laTE7ArBdOpLs7NgOhBOST3pFbI6LxdrNvp3iDwvaygNNe3bJE&#10;C6A5CEkgMeeD25rqVRUGFAUEk8epOTWNrHhbT9Z1rRNQu4POuNLeSS1ZuQjMu0n64rbpkDQqqzEK&#10;AWOSQOvanU1XDMwHVTg/l/8AXpaB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l6&#10;3ocWuWV5bTkiK5tpLZjH8rhXGCQ3Y+nHFalYfjWbUrLwfr9xooZ9YSxmezXb5n74Rt5eFyM/NjjI&#10;zQNEfgzxAfEGjSO9qbG7tZpLWazd9zQsh+UE9yUKN9GFcB4+ebTE0qaO2ZLu98RWETxz7Xd4WuQJ&#10;Qh7KqndnHYjvXo/hSwuLHRLX7c8U+pyxxve3UVv5H2iby1VpCmTtJ2jgnjAHam2lvc3Or38WoxQz&#10;28bRzWjeV90c9z/ECO39aTGna5wXx50vxhc+CvtXg29uLHV4dUs3dLcqPNtRcJ5w57lC3Oegqz4X&#10;8Uaz4i8a+I/D13ZQRaPZ2tq9pcwgl3JZwzMc4wdgwMAjBrrZNV1FrK5FxYfZpRLcLGFkEm+NG+Rv&#10;q6847dK4TwJqv9o6v4u1eO3uJ59MgbTzFBJiC7CPI8eMD/WAEqT/ALQqb62K+zck8IavJ8Pbu08P&#10;63dO11qGs3KWXLSloZZJpIQzDIB2xt3GMDOK3fih4xsPA66Vq+p3BisbSctKqKWYhkaPOB6bs/hS&#10;eAdO0yLRbLzbufUjaKZFk1Vd01s4LBgXf5sqWYDnpn1ryL9rXwNP8Q9T8O6SniU+HNJvHNnqV7sR&#10;44Uw0ig7yFVmIVQevzCrerEl2PTND0bS9Y1HwN4n8NvbWuhpb3MiwpHt8xblUZSBxgkgHpVL4d+K&#10;9T1L45fE/RL7SLuytbFNOktLyWQNDco8LEmMdQQeD71qeBtE1LQPC9x4bhgsxFo1nFbadehShkkR&#10;CFMiBQBjbGTtJ6msr4caV4s0Txn4p1zxU9l9k1SDTlsFhkG4SiIrNHkgHl+QOevFGw1qnc9I1HxH&#10;puk39rZ3l5FbT3OfKWRsbsAn6dj+VVp44ovElrKbZG82MqlwX5VueAPcVxHxdtvC2v8Ah/VbnX4T&#10;d2umQsZLWdRGpIBw2XwD97gjvVfxV8QNG+HWgfDqK+t5pzqE1pZWkmdyxswjQM7f8DHPrU3KUUkv&#10;M9aPII9ulebfDvxBqfiGxl/tDRpLK407xBc2eAjAGNUYrKCcfKQ4GemeK9AW226g04zhowp9yD/9&#10;eqkes20cV9OVmQRzFXUxncxAA+UdSDxjFMzV7WRleLNRttP13w/NJouoapcb5hBPZRF1t8xncX54&#10;yOBmsHxXfv4L+Dmu38VjdkpFdXX2WJcSqJHdznPTG4k1Zi8bWeq/Dex8UPbebNFYx6mLQuY3UEdw&#10;2CO/B9MVlfFSK8+I37NfjCPSXMF/rPh29FsWYfu5JIX2jPsTj8KS3KWjR0l9FqPh74aqmn3MSaja&#10;WcaxzSLujyNuSR34z+dWo9eh1HwTFqQhmvvMsUna3ss+Y25QxVc4PPTnFYuvaVb+PPg81heLdQW9&#10;7p0Zc28ywShhtYKHbIUkgcmmaIviG68Rg6r5VtotzoEMc9s8oLw3eW3rkcHCsQSDjgU7dSTY+HV7&#10;pMvhGH+xYWjtIpZlNuf9ZG/mtuVuT827Oea6oKATjvya5/wH4esvCnhiy0qwXZbW6sqjJPJZiTk9&#10;ckk/jW+hYr8w2t3FMT3OV8WaHNdeIvDeq28kULWVwwn8xiDJEyMCq46nODiuqRg6Kw6EZrk9f1rU&#10;oPEWkabawWd00twJJY5HPmx244Mi9Bx+NdbQN9CpcNMLuARwytHnc7qU2ngjByc+h4Hao7ywjNlc&#10;Q+a8PnvkOn3lY4xj8a0KzrqQXQnVlkRLZ1kOwgmTHzYAB9ulAkRiK80/SLsy3Ed1OkTFJZECbiF4&#10;344/KvHfhDr114X/AGdrbWNVt7ew1OVpJ7kJblYTK85C7UJPBXYPTvXsGuPb3vhXUGkmS1tZLOTf&#10;NMcLGpQ5ZvQAcn6V89fsw6LfWf7Imn2+o+IXtdQmkunk1WOQyIgFy4UoST8hRF4z3NBaV0fQXiGW&#10;6VtLFmE8x7yMSbxkrFyXx74HWtquW8Rzawt14a/se2t7u1ku1F7cTcNFBtJ3JyOScDv1rqBwKCBq&#10;53P8u0Z4OevFPooo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fidGl8OamkdrL&#10;es9tIn2eFgryZUjapJGDzxzWpSEHHHB96AKejRLb6RaRIk8SpEqhLlt0gwOjHJyaq2WtCfS0urr/&#10;AED975Z80g5O/aAPqen1rUkdY42ZjtUDJNcPfX8mh+GbOfxPeW8OdQSRpdpWKNDLlFJJ4xwMnvQW&#10;lc1LvUWufFc1r9kkLWlk7wuXAjmLFQynuCCFH4mo73wfBa+H7XRdNkewtxc+cDFKY2XBaQgHnILY&#10;BHoTUXhvxFq2qePvE9hcacI9Ds4LOTT9REZAufMRjIA3RgpA6dM10dx5ElzHJK6KbZ8gt2JQjr9G&#10;NKwrmHDqWkeIJrq2tfJvJsBpo1lBw6sDtYA8EYBrznx1P4M1dNS03W7SO+hbXYGQXrmKNbyMx7VQ&#10;5ViwyDlQRzya7/wlbaJe+INU1nRLaBYpVFrPdQJsE0qMc9huAyMMMg5PpVrXPCukeJ9c0qXVdLsd&#10;T+wiWa3N1CshhkLJh1DDg8detLrctO10XtK0a1j025tdokgndy8e4sBngrnr2rifihaadqvjbwDZ&#10;ambqCG21Nb21lTKwPcIjhI2bOCTkkL7V3FxplyNUsb3+1ZIbW2EvnWuxRHPu+6WPbbVDxb4E03xp&#10;qHh651OBZxol+up2oOfluFRkRvwDt+lUQnrdlfVNAtPHGkX9l4k0iM2qXTxpDcEMk8anKOcHoeDg&#10;+lcH8YL6y8ffs/3euaEl3cpbQjVNLk06EeZ5kEmY9qMR3Xp7V6zdWsDGGF5ikjSmVATySOSPpzXl&#10;fiTxp4f8D+F57TW9IfSvDH9o2+l/ZrkrCkMcjnMoKnmLOMY560FLU6K9+JGpaX8T/DPhy40KZdG1&#10;nSpbr+1WP/HvdI6AQOoBwWEnBz1U1Y+JnhVtctrSa1hEl7HNuiZn2okmxhG7D+LDlTjmrviDxJp+&#10;l+INPt7+4t2gu7KZ4bUQmWad0ZCdijJYBT0APUGq+lajbanYaXBevLZM91L9mtbgIjXaxFmXAHYA&#10;B+g6DNJq44pxXOjiPBHh+/vfBi6V8Rmhv9UuvC9hDqNuybF8xPNWbL9g7FOPX60/wf400/w/+yzZ&#10;63JELe007RjFcxWqeb5TR5jlGEznDBicfWvH9Df4h3fx2+JtgLqyurO9lswLWa9VJtNhdA+YY2Vm&#10;cM46BgoYkjk8+seHfDniHRPhZ8RtA8Zajp17cSx39xaraxqiR2kkR2hgEXJBJ3HHXvSsS9dT1v7X&#10;p2q7NORraZWgSf7O4B3RZGDsPbp9OK5Pxxa3sFjc3Mul2lxpKOTNatLjcnXzCSMdh8uKzr5PEsHx&#10;n8EpawxxeGBo9yl5OmPnlwmyPGOBwGGD/DXXanezS+MrTTTG0tg+nTyzptBVjvjVQfqN1O4RdmXv&#10;Dnl3uj2Ny9qtu7RIRFkOEAHy4I46HqK1Y12KF3Fsd2PJrnfB8kVvpz28bSCC2l+yR+aNoIX5Rt55&#10;GMD8Peukpilozi77UNB0z4kabFPeyDX9RgeOC3MjsnlIGJwudqnI/GuvcS+fGVK+Vg7wevtj9a5D&#10;xp4g1jR/GXgm0sY4jpeo3k0GoSvA0jIogZowrA4QlwBk5roru0nl1zTrhLswwRRzLJbDpMW2bT/w&#10;HB/OgH0LcqzG6gKOBEA29cdemKxILLULaLXR9sWeea4LwfIE8lCqgLkdcc81su832uIL/qcMHXby&#10;D2Oc9Pw71QS5+1ya3FEZYZIXERmAUYYxK3y9c4DDkjv3xQCdjH8ay/Zvh74uEQtrqO3064VIJHXa&#10;SICSkpbgZJ5z2PNeffDfTLjwl+yx4Ugm8Px31zHpdtI+kRINu6QqxXbyON5z16GvQdXsreP4da4t&#10;uz6iLiwlLyQok73BMO3OB8rkgDr1rM+D/ii9134Zafqd/pk2goiyKItRRInSGNygZkQkLlVyOfTi&#10;kUtFcl+Kmtalo/hjSbvS9Oa7nXVbNZbJTtcxGUK5Xg425BzjoK70cCqeoJB/o8sgG9JUEbZwQWYD&#10;j61dpm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RzyNFEWSMysMfKDye&#10;aAH5ByOD2Nec/Hb4XP8AFjwTNpC3stsFzL5MfSdlwyoeQMZUdfWvQ5ZEtopJWGFA3MQPaub8Rvq2&#10;p6NpV5ok/k5uYJp4pVGZbYkb19m2nP1FBUd0y14RcR+GtPtY4mWS2tUgZGG0K6KFK/mKw/iE+oW3&#10;hLxI+gql9rLyRRpCXIEbN5a89cYRt3SneAtZluF8Qieze3uYL+dQ8q7fORXIV/xFWLBLHRL7xlql&#10;yj28LXkbzuVJD7beHDgDOeCB/wABoKejZd8C6Unhrw5YaFvMsunW0VvJMQB5rKgBf8SCeay7i5v4&#10;/i1YWsLumm/2XI8yE5Rm8wbcDsffuKig0DTDfQeLsW07TSpNBcpCUYRyhUHueGHWnab4gn1TSdd1&#10;j7cl1oiwOsKRr5csbxGQTZPp8q4oGlZNnVaVqtp4i043FuRNas7x5IBDbWKn6jINXZCAvLbOQM/j&#10;0rk9F1K6fxtcafCGi0O206FoF2rskdjncG+9wuBj9O9dFqVot3ZujXDxKXSQOrAYKuGAz6EjB9ia&#10;CGrMxvHUGp3XhbUrjQooP7eghkFk16GEYfIyTj2HB+lYfivS9M1jwhquo6oJ9Zim02K3vrPTZ98c&#10;gjcsxjXONwYtznOAPSu5gklkyJlELCRtqgg70BwD+WDWR4lsr+LQtWXSreKWRrR1t7RcR75Tu5Lc&#10;AZyP1o6gmY+q2mtXfii30jT4ks9Ah0dw12yhj5rsERFBH8KoT1xyM03wnpdpcaL4Ug1eC6j1rT1m&#10;lt/tpAm3qrQSMSnynKyE49GB7VR8F/Er/hJvEvjPQYtOni17wzbWaXcMnCTSzQvIgSQ4DDjBPapf&#10;E2pajoekeHNeNgbO9+3QW11p0YabC3VxHHISyf3dxfOCOO1Bo27cjIdV0bQNZ1yGxv7GP+2oobKd&#10;rpiyMUWU4+cdSPLzj/aFZfxB8e6BBc+KrKdBb65Z6Bf7UuP+WkICEkYJGwsV5PP0rzjwz4JGk/HT&#10;xJNc6jq39n6dqDXKvc3ZmsRFKqy+UUb7hD7j17+9dT481uPSrzxfbajJHJqlzod5f6bevEu6O0Vx&#10;mIN12g7CQcZ9KN9CuXU6nxT4is1vfC9tcQTSvaW8eqSJayhPLQjywxYsoK7m6Z5x3rqtX0/zPGmj&#10;X9vbl7pLS5iM4YBAp2EBuc4LAdAeleI/HfR9K17xFp/2y5mmsfHWmW/h1IrRxE9uHd5FuEc/xLnI&#10;GOor2fz5tPtrKW2na+ttNjWGaRIjLJcAIVI45BDKrFsEdeKT0JRj+Bm1DQ5LsXdm8p1TX54yynPl&#10;qqNhzzwCYgR/vV6PWF4V1f8AtG2eKWB7W7iCvNBITuQvluc8+o/CttXVywBBKnB9jTvcyerOZ1l9&#10;au9a0OXSp7Y6f5qSXtrPD+8MJSQbkfdwQxj4wa3ri7jguraJg2+YsFIQkDAycntWZ4ke1jn0WOec&#10;wO18ghUShPMcK3y4z8wxk49qsaxfw2t5pdvNGrm6uPLQscFWCM2R/wB8/rQG5qVj6J5T3GsJGZjs&#10;vCriY7gSYozxn+HBH61ruu9CpJGR1HasXQNKi0m91ry5RJNd3X2l4zxsJRFHr12Z/E0AtjC0OE6J&#10;feOHieCGOOWOSIZGyILax4yAeANvtxWJoGp2XjH4MNdPe22p6Pq0O2S7t2BheKR9kwGT0GZO/wDK&#10;poobG2h+KKsLhWCk3UzHqPsakbDn+FTjtWF+z5p+kQfs1aBH4dsRfaNNp/mwWcl3jeHyXXzOdvzF&#10;vzoNOn3HrN1JJaWkQKRSHz0jjVV+UKXAHHqB/KtGue8TX0+nWOlvDbBnlvreKQbuI0ZwHYnB6DP1&#10;roR0oM+gtFFF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rqU0lvYTSQ8zBfkB7&#10;t2H54q1UFxAs5jyxDI25RkgE4PUdxznHqBQAXEQuLR0kUEMuGXtVDSrm1jtUsNPVXjs0SIxo3+rU&#10;DAAPQnA6Zqn44iubrwjfWUJk+13cX2YNauY3G/5WZD1BAJP4VhTeONJ8H+KtO8DxrIt6dLW4t1Jz&#10;5salk2r6sCuSfcUFpXRn3fh6xvfD/iCyur/ULNNVvwPM3CR0Zptq7CuflJA47ZruPFFj/aOhzwD1&#10;VjzjgMCQfwFY3hjSZYpIiLAWelx28CW0MnzSI6lyxbj0K4Oe5qfS/Eraho2vSPA4bTbu6tidynzN&#10;mWDDrjqBg0ipP3tCz4ytvt3g+/jgjjkzCHVJCFXAIbPPoBn8KwPh4YfD/g240mySa+Olw7o2ZeLv&#10;dGJAUOMMCWI4+lO0n4oaB4o8EeG9ftpXl0TX3htreW4hIaXzsBAVI5VvXp9a19Y1SHSJU02G5hj1&#10;C5XdZ24KozKgHygdT+VMabtyEPhnw4tr4r8Qa88TRz6mlqpDrjaEj5A/Fufce1O8S3Df2G0ESLcy&#10;PqMURHmBVXM6t8xJ7KenWuggaSV3ZpF2YHyL1Vvr+VebeAvCRuvBTWPii1uPMu9Rmu5DczEPvMwM&#10;RLDGCfl+X1yORQR5mtrHiUyfFfRvC82h3cqy6dLqEeswzBYoWRgjRsuQSTuHr1H1rtNQvY9NsLi7&#10;mz5UEbSPtGTgDJwK5ie1jm+LFjOs8okttGnR4dqlGDzRbWzjO4eWw44wa6fUoEudOuoZJBFHJEys&#10;5/hBHX8KCTz3wDcG58W+LtQj082tnqdpZajHdvgSSBkkRVZfvLtWNTg/3jWp4R1SW3+GWgzLLHfT&#10;SaRHIryTbfNfy02jce5LY+pFUDZRRfC7X57NlbUjpUttJqNvtJuHjhZVkXbkYzkgfpVPwr4BtR8P&#10;Ph/HE5uHsLKyie4nJVpIxGu5iFwNxYBs465pI1dnLXYr6D4jjbVzHdosp1J7maQ+WrZWLbHtfON2&#10;3eo57LjpXjHjTw1ba98Y7bwZqPivWdf8dy6Td3ErxWyxWkenlD/o7IrYIZzH26ivYvGOoeI9GkvI&#10;9O0UXKQrHIYLUoQ4ZwAxL4YkEcgdhVf4WfDnwp8LPFviG4ElxJ4u8VXk8813eEtLIqDcUiJztjHU&#10;L7D0FJPW5pLS0keefHZ4bW68A2R0fVLnUvDNja66kWm23mcI6xFHjz8oBOS3O0Zr1z4aya2L8XGq&#10;SIsOqabBPDZkBRFL87OMDrkMOcdvar2u6Xa+JPGbaXdtIiLp6SqIn2tKnmYeJv8AZb5cjvXn954s&#10;0Pwj8frPWdVtJNFmu/DMkN61xIz/AGYpcR+RGFUsqhgZT8p5PbJNEnsZXdrHq3hywH/CY+JtSF8J&#10;vP8AItza7QDD5QfBzn+Lee3auoAVSSBgsefc4/8ArVzHgHwgvhXT7h5Qj6jfTNc3k4HzSSMSSSe/&#10;UY9K6ZJFk3bTnadp9jVGbKGsi2VrKSe0F3ItyghBxlHORuGfQFveq+tNEdW0SOW1eYmd3jlVsCJh&#10;G3JHfIJFUvEV5/Z+t6U7XYg+0XMdsI9m/eCJDj2yQPm9sd62LqwlnvtOlW5ZI7ZnZ48D97lCBk+2&#10;c8Uh7Eej3y3M+owmYvNb3BV4m6xggFfwIIIPv7UavKNP07UbsxSSBIWkK2ykyvhTwMEZPHHIpugX&#10;jX9vdTyRxpILueImNcbgkjIpPqdqjmrU/wBmsY557h0SN/vs54xjGDk0xHHaJqkeu+Hda1WeK4W1&#10;vtPiuTZ3ihDGrW/zI2OQeoYEkg96wvh/rVn4k+GGlXHg+CC2024MWn29rdqyRxwJIVlAAJJJjDFT&#10;zk4zxmumm8NvZ6T4zTSZ7lr++WTy0mnLRxSGABBGrHai8jgDGeTXN6Nomu6Z8H/C9hPZP/bGnPbJ&#10;PbW14MsqPj5pWJ6rgnB9QOOKC79EdN8StTOlWGhkXTWgn1qxtyVAIk3ygbDkdDx0xXYDpXOeNIrK&#10;7g0qyv7S0vIrq/jRI7yFZVDqGkDBT/EPLyD2610W3JU5Ix27UEvZDqKKKC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shxG3OODznGKdUN2wW1mLMEUISWPQDHWgDH1mwXUbjSr9JAV&#10;gLfMrZXa6jkY68gc1z3xDji0TUdO8Rx2s8t8lzZaeZLYjzBDLdIrDB4IyQT/ALO6un03VtNufDun&#10;3UN1FPp9xFGsM0bZSQMAFwfer0se+fy5FEkcgO0hfuYxxn65P4UF8zskee/GfR7z4gfAzxXptpBN&#10;pt7faXOkInfynhlX7hJU8cgHjsK4XUPixr1v8INYvWvrPTNVtNYewub24tXnhjUyJuO1OclZODz7&#10;17H4s1Qw6Rc21okdzczwSqqu4Ubthxn0yePTNcm7Q2PhK+17w5Kup399axEWkF3H5AKMqSOuflyp&#10;6nvtApJ6jSa6HL+EfhL4Sf4WeFNFN5cX2l6Hqtpc6bIZ2U28qbUSME8lcEjBz1PtXd/FPw74du9D&#10;j1vWyLdvDh/tO3vTv/cPGpILbcll9Rg5rRa0s/D8Aii0p7+O41VHKLDv8l5SCZTxwFJyW7etZPxG&#10;8VHTNFvrY6Zd6j57G1kjs7d7lgpXlvLQEgYP50+pSvKWhR/Zz8S+IPHHwX8P+IfEt1Y3Wu6oklxP&#10;LpsZS3I811TYDhsbAvXnOav+K/AB8TeENH0u61C9b7Lqtneme3uBC7eVcpIAxxyuVwV7jin/AAXt&#10;LDQ/BNroWm2cum2elfuI7O5cGeJD8671H3SQ2QCAcEV1Gs31lp1paC6i82Oe5hgjj2gnezjacHHQ&#10;/Me4xTe5MtJNFc6VjxrHqK2gwbB4JLrzOQfMUqm3/vo59qs+JZ7O30a4a/u4rG2OA00zBVHIwDn1&#10;PH41V15NWudS0mLTpDa263Ilu5igYPEoOY/UbiRz2rO+JOi6d4n0QaVqOnW+rIXW5WzucESGMhuA&#10;epHWkJK7R5j8Hvj14d+K+gfEPRfDOkTWb+FHezktbyJraOUMJApUnopMbjPtXo1jD9s8BeGbNNPm&#10;tbe4jtY5LWNvM8hAqkqX7gYxu7/jXiv7KPjCD4mf8LM1KWCF/DH2o29tbOvLwbpiUnQkjevIPqG7&#10;4r6Fjgh1DQtJbSrtdOswIZIBbquxo9vyxgHgKQR09KBXPO9QtZfCfxgv/ERs9TXSJdKS0nuUcvAZ&#10;lkZh+6ClidrAb+nbtWP49ufDHijxF4N+ImqTKPD/AIesL3UDKbVneJHgdZCx6qNoyRjOVFdL8SL7&#10;UNK13w/eXfjLTPC+imGWDUbW9Cfv3ZT5bK7MNuHA+ucVR8R6ZbeIvhp4v0F7aNoGt7qxmgiAUyQt&#10;AysRg8g7iRjrUNWNlqrlT4gT+INb1Hw1N4Fs9J1KJ7WG++031yyOIAV2lOhAYNnrzx6V0XjTStO8&#10;P+Ml8YXVhPq7mzisZLK3tPtLIFkZhMqKpYsN+OBwKz/CvhSXTvA3gKHSbqXT9Qj0exs5JGHmN9nj&#10;iQkMj57gAt1BPvXUa/rFtZXT3TwT3VslvJIb20Tc0OCFKgjtwcj2oEuhu+HNTn1fSkup7VrMyMzJ&#10;G5yShOVb8QQcdqwfBWt3ev3fiy3uUjiFpqUttEFlDHYFGCRjK5GDj3ro9Ja1GkWstm3m2sscbxvE&#10;28OpAwQfQjH4Vi+FvDFho/ijxXqlmlwk+q3EMlx5ku6MukYTKLn5eBz6mrMTO8XFdKsfDEclvevP&#10;De2yM1laPPgKCPmKg4XJ6npW/rOmTXXiHw/ex3E8cdpJMJII/uSb4iBv9gRke9eY/ED4h+LND1vW&#10;rKOKCysYdW0mKy1CWMlWgmZfOU8cnIdeM/eFe0bgCoJAJ6A96dhtWSIYPs+XjiIUo5LKpx8x5OfX&#10;rmlvbaO8tZIZFDIw5BGR6iorBvNe5Zl5WZlDEDkDFWIyrM5AOc4OQR2pEnn2vapcab4A8fOttMl1&#10;p1lO6srNAsrLaAgxsDuUZGM9RWl4Dihn8I6ZZzpNIn2aCWRL2V7ksZIw5HmOWZsMep9MVN4k8N21&#10;94V8W2OoxS3NlqVjLHcxmU4kVoSjhO65HFS+ELS20Pwdocem20lvaG1toYreTl4kCAKCTnJAxnJN&#10;SXe5T+JFheXU/hOe0u7W1Sz1uKef7UMmSLyZkKJ8p+cl1PbgHmuzHSq940aLE8ilsONu1ckE8Z/U&#10;1ZqiegmaW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Ddw/aLWaIgEOhXDdDk&#10;Y5qamTSrBE8jsFRFLMzHAAHegDzrwr4Xu9J8FeCvDsksVjcaYIXuYPJLpKkakeWrdAclT17V302p&#10;W1vfW1lJJtubhXaJNpO4Ljdz0GMjr60sUsd9Bb3MQSVWAdHz0BHUcehptrci7mnZSwETmIqemRyT&#10;+tBTMTU7KBvElraizcfarWbddo2Am1lIBHqd5IPtXmz/AAw1zTvi1omp6dqF0nh3S9Ku7GbRXtkS&#10;xufPlV94KnO8FQcEfjzXqP8AwkEdzq0MdvHvWOeS0md8qUYKG4HfJKfma3etBfM0lcw5JHurG4tk&#10;eS0ljER8+IgnJI/wwRUt2n2HTzOZ1aSJTLNLtCmUKOc4qOaK08J2Mt7JNKYFVI38z5hjeccAdcvj&#10;6Y9Kv32mW2raZLZzLutp4zGyg4yp6ikhX1I7Sx0/TGu7+OCG0kvWWa5lwFMjbVQFj3OFUfhVPxbZ&#10;i7tdPYvMjQ6hbSKYIw5z5qjkdlIJBPYEntWhqo26c6JtB+VVDKCOo7GuZ1E23i+50yOOW8b+ztVz&#10;PH/qcSRZZfMBGWX7rDHB4NMlb3Ogm8Q2Nvq0WmNcIb2Rd4hDAtjIGSOvcV5l4zuPEPiTxlqVhoaW&#10;VtcaekK2mrTv5gheTAlQoO+w5xkfeBr0DX/DOmX2p6XrF6savpTSSxu4+7uAyc/UA1z2o6X4ih8P&#10;W02nQ2FjrFzqEb3kbw+ZEYwxUlRn7xQJzn1oNINLU88+Ho1QRfE3TdAsLOC5tbFYoYhbGBpdQMcg&#10;cuMkYJCEc9zXX+AV12z+Hvw+0vUUWHXEaNb6GSMuqrECJACAQMHaFY47c5rp9M0aJvG2ualbT7o7&#10;m3htZo0g8vy3QyZbd/y0J3gd9u33rM+IcV3pV14F/st/LddbhtpXIBLW7RyGRfx2jp6U27me559+&#10;0v8ABh/id8KmuRoOnar4n04pLDY3Ek32WRRL8wIBRjhCzDp8wHUV2uv6LoR8Nx+KFtLq5+xaZKkN&#10;xp/FykbRgMqI3BbAGMgkYrtdbhaJ1vVllVo42Ty4gCWyRzjviuQ8Y6VbeKJtS0rVGfSdKt4lX7Xa&#10;Xgt5HeUlc5BwDlVxkHJNSzRXtoRaQ8ms3vhbUdP0xktLzRYXj1HU8GeNCY2MLKrAh2G0ngjKfhVa&#10;y8R3Wl+PPCuj6jYtLqeoWl4LieEEwxorl1UjOAx46+9V/GOnweDtV8I+JI7q6ntbG1j0iOBf3nmp&#10;I8Z3vtHJHlj5gMcmvS7OyguBFdLEI5MNhtuGGc55qeon8JJo0VtbafFaWcDW1raAW0cTKRtVBtAG&#10;e2BwatRW8cLOY0CF23MQOp9TXLfDzUNUvNOni1SSEvC+23UNunaHJCSTHpubaTgAdDXW1Zmzh/it&#10;DbS6LZPdSNsttTsp1jVypLfaEUZx1HzdPat7V7q0t9c0NJyBcTSSpBknr5ZJx+Arnvitot/rGmWa&#10;6RJEt+l7bSOkkQmJhWZS+EY4z79q6bU7FrnVNImCOwt5XYlWwBmNhz69aC9LIXRbqKR7+FFRJYbp&#10;1kCZxk/MDz3IIJxxmoPGXjHSvAXh261vXLr7FptuUV5gjOQXYIvyqCTlmA6VtDOeRSMgYEMMg84P&#10;NIzOen8RX0vhPUb2zshJq0Fk08NjM2wtJ5ZZEbuuWGOelRaDPc6p4P0zVNZtBp1/PbwXd3beeNtv&#10;IEBZS/dQc81o29jcCXVEYxxGZQIpIzlgNpHPA6HNSjT/ADPDwsbuMX/+jeTKkwGJ8Lg5/wB7+tIp&#10;2voaAwwBByCOMdDTqht2P2eLzIxC5AHlg5CnHQVIG+YjB4Gc9qokdRRRQAUUUUAFFFFABRRRQAUU&#10;UUAFFFFABRRRQAUUUUAFFFFABRRRQAUUUUAFFFMl3+W3l7Q+ON3SgB9FIudo3Y3Y5x0zS0AFFFFA&#10;BRRRQAUUUUAFFFFABRRRQAUUUUAFFFFABRRRQAUUUUAFFFFABRRRQAUUUUAFFFFABRRRQAUUUUAF&#10;FFFABRRRQAUUUUAFFFFABRRRQAUUUUAFFFFABRRRQAUUUUAFFFFABRRRQAUUUUAFFFFABRRRQAUU&#10;UUAFFFFABRRRQAUUUUAFFFFABRRRQAUUUUAFFFFABRRRQAUUUUAFVdVdY9Nu2ddyCJyV27sjaeMd&#10;/pVqobrYYisil0chCAM9eP60Ajm/BniD+0fA2iakkZaOeFM+YhhKL0yVPIxjpU2kXr2ejXlx5Ynu&#10;hdTl40Qxbz5hGcNk8DHPQ4z3q94a0ez0XQrfT7KJ47OEsqRy5JHzk9/fNT32mrqFrcQ7fs7MCiSp&#10;1wQOfz/lQaXTY64023lmiuCm2WN9wZOCScA59auVVvbSS5tBFHMY3DIfMxn7rAnj3xj8atdB60EM&#10;y/E3h+HxPo76dO7RxPLDKxXqfLlWTH47cfjWmiCNFRR8qjAp1RyIjmMuBlWyuT3x/wDroEcv478Q&#10;L4cuvC8r/cutZisjzgEyxyIuf+BEfpVKfT9X/wCEnM0N01rbtqULtGi+b5sCwsrA5A2FmZe54jGP&#10;QaXjnRoNWXQpZ7Sa9Fjq1tdJFFL5e1gSgdv7yoX37e+0VHrGmapfeOtIkt5ZLbSYLeRrplC/vXyB&#10;Gmeoxknjgjig0i1bU6K4tUuopornbJA+PkPGMf8A1xWPdSalD4s0Sygd/wCy/stzNcyOgcu6mJY0&#10;LH7p/eM3HXYa17tYL2OWzdsl4zlAcHHTNOtY5UihE5EkoTDScdePTH+RQRsLZwC3g8v0Zj90Duar&#10;6rYxThLpoI5rm1V3ty6glHK4yCeh7fjUlsUikkhVXXksN+eSSc4o0+WeeyVrmNUmOcqpyMZOP0xQ&#10;ByukNeax4O0k3eoH7YdNSeW7RggMnyEscZ44OfqfWoLOey8RRbLjRLtVvdSZik0jYYRkhJTj+A7A&#10;yqeORUOnSW82meHVaOUTalaz2f2WNwirGw3s3PPy7Qox/f70/RtE1Q+KtWuI72exsbGeC3htYgrp&#10;cwrFuwxfJBzIRlSv3ak1aVmaeuaVb3usWVsl+bGW1h8y2t4fLLttYdA6txgAZGDz1Fb+n3Utxa2z&#10;SWj2ryRl3iYjMZ44OPrWR/Z2kR+IdIvngNvqi2sltB5jDcIiVJUjJ7gH8K19Q1KG1LW4lQ3r28s8&#10;VsDmWRU2hmVepALoDju6+opmbfQxfBlhqdnda5JqEzSxTXm+2V3RvLj2KNo29FBzgHnr6109c94O&#10;0ax0izmaytZrR7kieZJ94YuwzkhicH1x3rXti5u7oGVnXK7VKYC8dj3oWwPc5Tx/a3TXWlzwLKka&#10;31mssyEEbPtC7kx97nIz26V1lw86T2oijLxlyJSCPlXaeeT64HHrXP8AxBsjqWmafbeS8qNqdmzm&#10;OXy2jCzo2/PsQOO9bOoyLHe6WGnniLzsqpEuVkPlOcPxwMAnPHIUd6YN6ItQXS3AlKgny3KH3I60&#10;5JC08iEABQCPXnP+FVBpfk213HFPKGuHaTezcoT2XGMCrhiUrgqG6feGc46UElGKR7b+0nd08uNw&#10;IgxwEURrwf8AgW4/jUthcxT6fHcQt50bp5g2HdnPpWdbNPFHrK28Qa6V8okp+Vz5a4/Dt+dTeHEd&#10;beYt8uZCDGBgKw4bHtnpSNHGyYniLwxb+JH0x55poW0+7W8iMBAJcBlwcg8FWYHGDz1rYqKaUo8a&#10;qUBY9GPYdcVHYBvs4Yz/AGgSMZFcDHyk5A/IimZlm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ThR7dabFKs0auhyrDIyMU+igBAMEnnmloqC9u1srcyuCVDKuB1yWAH86A&#10;J6ztRuJLae3McEt35kiJsVRti55kJPTAJ/IVemV2hcRMEkKkKzLuAPYkZGfpmvKPF11JoGm/DPTd&#10;e1uRNcvNat7QXFs/2c3brHJK8ZVScowi5TODgZ6UFRVz1eTJQ7SQevFMa7hW5W3MiecylxHuG4gH&#10;GcelNvFma0lW3O2ZlIRv7pPQ/h1rl760P/CyNM1IQuFjsLi0dmZhklkdSq9G+42T1GR74BJXOntb&#10;yC9knERJaCQxSbkK4YAHHI5HI5HFSyTLG8SnOZG2jCk84J59OAevtTLe5juDJs52sVJx1IpJpGim&#10;hAJIlkII9PkJ/pQIri6sL26tiJkNwrv5ak4ZiuVbAPJAyasedErC3SWNJmRmRBjOAQCcegJGfrXO&#10;6zqmj23irQkmk8vUZLySyhC/xM1tJMynH+ymee+KtaTolhaarc6rHaiO6nVv3rMzOyEISPm6cqOB&#10;xwKCrHO3vgrV7R/Bgtp7e9/sifddSOPLeQMQHdVOR0LHGc9MGjWPEdhpnxOsNAmv7K31TV0W5tbO&#10;5mkD3CQ580xqMLvUYPfgUni7w/c3cXifU9M8VX9hqt3p23T/ACJUdLNYsMzRwuChLNgMzKTjAyMD&#10;FPxr4b0PxL4s+H/i2S+aG80LVJreKaMgiUyQywvE5BwAWwfqBQVzPqbq6jdN8WIbIFjph0M3CfIC&#10;pk88KSG65Ckce9aOtNc2viLR7uGz+0qIrm3kKqWdAwRxg9AC0SjnjkelZZ8RRJrehxXEMlnd6lp8&#10;ixs5Ur5ilCYyQSQwBY56da3dbudSj0XzbVYIL3KMVmkBjA3Dcu7HUjIHHWgmw+0kvm165WVo1shb&#10;RlIlVi28s+4lunTHFX4YfKlnbzXfzGDbWbITgDA9Bxn8aVFInkJwSQvO3HHPGe/f86VII4pJHRAr&#10;SEFyO5xigk4j4yWcF14VtGuJ5rWKLVtPkM8EzRFCLuLGSCMjJGVPBrtZo97QHHKPu6+xH9a5f4na&#10;VZ+IPCOoabqIlW0k8mQSQt8wdJkZSfZWCE+2a39SSdptOMKhkW4zLl9uE2OM+/zFeKB9C8TgZ6/S&#10;q80s0Bnk8vzokjLLHHzIzDsAeOe3NR2r4uriJzId7F03tkFeAcegB7VbUbV2gYA4FAjF0nVba4v9&#10;WAguLaWERSTeeuB80YIA69Bwcdwas6RG9xpzm4KSiYsyyRjAeNiSp+u0iue8I+E5tB17xTrV5I01&#10;9qckW6VJGMbxRIVjxHnCsBkHAGeKseEZ9UvtTububUEl0iXT7X7NZiFUaGXMolfoGwwEYAbj5Djv&#10;QWzpZ4y0kLiRo1jfcwB4YbSMH8SD+FT1z3jS1vbuy09LF0QjUbZ5i8mwGISAuM4OTjoOM+tdAO1B&#10;PQWiiig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Bb3sN08qxOHMTFHx/Cw7G&#10;gBLK8F7HI4jeMJK8fzjGdrEZHscVYrL0pdUF/qZv5Ld7Qyg2YhBDLHtGQ+e+c9KvXkUk9nPHDJ5U&#10;royo/wDdJHBoAg1HVYNMe0SbeWuphbxhELfMQTzjoMA80mtaTDrmmz2NxzDMu1x7Zz+fvS2kLwad&#10;afbpVluII1Mko4BcLhm/HJqw86RxCTO5SQAR3ycD+dAxzswU7AGcdicVn3GjWWrNp91f2kNzc2Ep&#10;nt5HG4wybWQspPQ7WYZ9CaZpUhu9U1SZ7eaB4ZRbKZBhZECK25eeRl2GfYjtWhHCttbCKFflVcKp&#10;NAbGfca5baT4cudWuXf7LbQyTyMyndtXJOAOp44A68VoW8y3dtFOqkLIodQ4wRkdx2NQNaGbTTBL&#10;HHISMFH5XrUlhqFrqtqtxZ3Ed1bsSoliYMpIJBGR6EEfhQDMHwf9gtRqUemspsheTs5AICy78SKM&#10;/wC1mtLUtVt9GexW7lkeS7uxbwYTOXYMQOBwAoPJ9PesLw9oR8OazeWInur23vbma/Xch8i1UlMQ&#10;jsMHJA9zxWnqmqPJdhLeXyPsV1GLgvExEiFCSqn15HTPSguWruixqehwXt5ZXLRq0kF0typP8LCN&#10;kz9drEUyyvCboebbBI4ROiz78hVVkHPuef8Avn3rB+LttNe+CtYt7Ga6tdTltWW1nsyRKHHIVSO5&#10;xisn4fQ6tZ/ArRR47RdK1VNPhbUkjYyGJ8KWBIzubPU9zQFtLs3fiRdt4c8P654jjSMzWWk3Kxnb&#10;ly5AZVHbBZRT/Aqapqng7TptWhisdQkl+1SQKiuIgZC2zIAGQON2M96g+KmnS638MtVg0+EXVw8C&#10;tbhk3c5BDYI7DmtjVfE1loCXUlyTCkCqcEMAQSBkYGOpFBK1Rwfw4giuLPwqZZWuTEurF2dcFWF0&#10;FZSDzhSSv4Cuq+IEVnr9hY6E2oNY3OpTpJbyRx7yfKZZCRkgdl9evQ1UTwfJqNx4c1GK7NncWtk8&#10;EkXlebHIkpRnBJIIbCEbv9ok1DcrZeANElvLNrq+jS5MEFrHundZJJsEDOSPmJGOnFA73Ok06HUb&#10;XxBIlwpurVrGIG+JVd0qvJkbB0yGByPStysjTPEFnrO2IF4bjYshgkBRwCeP1B49q16CTlfifHC/&#10;gTWHuLm6s4IoDNLNZoXkEa4ZwFAJYEA5UckcCumkAOzcwX5hjPf2rzb4y6X4n1K68MNo2sR6Xo8O&#10;oRPqsZB33MfmxgR5xjaQWBU9civRLqzF1LaO20iCTzNrLnJ2kDHoRnNA3siSOJllkdn3Bj8ox90Y&#10;pLaVpLdXcBWI5A4xRBLJIZfMiMQVyq5Odw45/wA+lSSJ5kbLkrkEZBwRQScT4ZvVbW9fupJPtNlN&#10;ZwTiSFjIG2+ajYQZOfkB4HJNangnUoNR8O2d7ZWhi0ya0hlspnf5pYWTcm4N8ykBuje9c14A8K6v&#10;pmnX8zLHbXkllDaWkkhJdVQNjfkcfOznHvXX+DdGn8PeFNJ067kWe8trSKKeSNmKvIFAcru5wWyR&#10;mg1nYqePbmwt9Htl1C6W0jmv7WKN2OA0pmTYv4niukHSsDxo2mLpMQ1aK3nszcw4juWwC+8FcepB&#10;AIHtW+Og5oIfwoWiiigkKKKKACiiigAooooAKKKKACiiigAooooAKKKKACiiigAooooAKKKKACii&#10;igAooooAKKKKACiiigAooooAKKKKACiiigAooooAKKKKACiiigAooooAKKKKACiiigAooooAKKKK&#10;ACiiigAooooAKKKKACiiigAooooAKKKKACiiigAooooAKKKKACiiigAooooAKKKKACiiigAooooA&#10;KKKKACiikoAWiiigAooooAKKKKACiiigAooooAKKKKACiiigAooooAKKKKACiiigArNsdFSx1fUr&#10;9ZGZ73y90Z6LsUgY+ua0qawJHBx60AZXhy81K+t7mTVdPXTrhLmWKNElEgeEMdj5H94YOO1a9c/o&#10;fi6w1bQL7VojItra3N3BLvIJVreaSKTv03Rtj2xS67fTReFNRnsPPkupLeaS38pdz7trFdqk89sC&#10;gqzZk6jZ30nj3UI11QJbX2iCO3tFfbJDKkr7pV9mEsYz22e9aXgCC9j8CaFDqUUkOoLZRLcRzHLq&#10;4UbgffOa4SXWDq3xm8MWzpcql/4Uu5pkdPLkjUzQYJGdytyRhckH0xXf39xqdtDqr2M9pcrBBGtt&#10;FKTuWUbt4kYE5BGzHGevXNBT6Ig8MyPN4h8Ssbq4ljS6SIQTrgRERITsPdSGB+pNaL3E2m3OmWkN&#10;ozWsgcSzFifJCrkZPueOawIddm8R61rdlpTT6fJYPBHJfTwAxMzLFKVAOCxMbYz2zXYTDdA46ZU0&#10;BPcRJBcQpJE6lWwQw5BGf6isXwx4U0PwXANM0aBLGEmSdbNJCQN8hd2CknGXYn6mq+i+K7X+3oPC&#10;7Q3X9oR6cL0zeQwtzGGCACQjBbJHy9cZqefRI28d2mrlx5q6fLaBdx6GRGJx0/hFBBz/AIi8fWmn&#10;fFDQPCiXii8v4ZJ3tUbDYHIY8d9rflSzRGy8W+JrIx3YfWLQXFtcAEQq6RCMorZ4c5DYA7E9qu3F&#10;rpq+Jl1rVIzFqlhFIItoyPILsobPqcnjP4V458Vdd1RviVJaeFL2fUNb0vWtL1G/sNgCx2boYmUE&#10;kA5+VvXg0GsUnoe0fZdRu/AVtHYjOrx2qeU17IT+9CcFmwSeeeh6Vyvjjwpfav8AA5tJtPEnlaoq&#10;WtzLq7yblmkimjklyecK5RlwOAHwB2r027tmubCSGNjAZEK5QgFcjqODyKyZrWfw/wCD4Le0sI7y&#10;e2iiQ2qFQr4KhsFio6ZOSR0oIv0DU9On1vw3aRxXs1nIwhdpLQj5lypZeRyrDI6Dg9q4L4xa3q3w&#10;4+Dmvaqkdve6nZxDyt4YW+1p1CA5cEEBhk57V2Nz4/sNK0fw/c6hKLOXVrqKwjjkxnz2yCnBx1Vh&#10;xxWn4n0qy13SbqxvrNNTgli+ewk2kSgEHBDcHkDrQCbRzdv4rHhj4c6JrOqRy3t8tpp6XK2jb2dp&#10;WSLf2BUNIWJ9ATVf4s+IR8L/AAD4w8Yafpa6neaPpst/Hp7SFFuZV3PtyASGY8cA8mnaLBbal8Ir&#10;KW8srnTYzp0TvYwENNGkXziMbupAGK5jxp8Ub7WPGfgLw9o0Fsuk+JIZL6S8uyVlWKMoGVUxjdmR&#10;evpQJLU7oJbzav4ZvLm5bS5poyyaUJV2PKY2JyOCxUbucdq6tXYzSAghFAwxxgnnP9K8G0XT9U+J&#10;/wAD47SyudWs/Eek3dzZ/wBo3eyC9SaKR0LKzqwAZT1x0NeueHJrqYS2FxKlxbwW0IjuMnzpdykE&#10;v2zwOR1yenSgbWlxPFiWes2o0+S6WKWOSC7ZS235FlUg59CRita+vBbXGnoXK+fOY8Y+9+7dsf8A&#10;jv6VlSxaW+swaU7I+pCyLKhj3HyVdASSRjqV4/HtWpqMvlT2A8lZQ0+3cxx5fyP8w9+Mf8CoEy4V&#10;JYHjAHHrVfyZmgnikcSKwIVj15zwcYosnlZ7kS5+WUhSU25XAx3OfrVhVALEKFJPPvQScF8F7u0v&#10;vAmmXGnXj3NjNbiSISRsjD5mBOG+YZIPB6YrctdfaXSraK5Vpr6WwFy4twAJDt5CAnPJBx6ZHNT6&#10;FGsF5cIVRJjGjMkK4jXrwP5/jWZ4bsLafwtpF7LbQXl9BaBEuZoB5jcc7M8gNzgZ70Gj1dx+safH&#10;4q8MaRNNbzWxWa2vBbzxo0iMCCEYMcAjODzXSWF3DfWqT28wnhfJWRTkHmsXXtfTRfDdvqUyMkQk&#10;g3R7dhAZ1AGD0xkflW5aWcFjAsNvEkES5ISNQqjJyeB70txPYmooopkBRRRQAUUUUAFFFFABRRRQ&#10;AUUUUAFFFFABRRRQAUUUUAFFFFABRRRQAUUUUAFFFFABRRRQAUUUUAFFFFABRRRQAUUUUAFFFFAB&#10;RRRQAUUUUAFFFFABRRRQAUUUUAFFFFABRRRQAUUUUAFFFFABRRRQAUUUUAFFFFABRRRQAUUUUAFF&#10;FFABRRRQAUUUUAFFFFABRRRQAUUUUAFFFFABRRRQAUmBnOOaWigAooooAKKKKACiiigAooooAKKK&#10;KACiiigAooooAKKKKACiiigAooooAQE7iMcevrQelLSMQqkkgADkmgDxD4J6Lqlz8LvHPhq/ntLi&#10;dNd1q2hltydjJcTPOMkj7wNwwPpjHarmuXOq+GrPRLuHVdPh0zTrpQst6jZkgeFYyE2dW3s3Ucfh&#10;XaeFUt9H8P6zfW94j2s9zcX6tMvliHf87BmJ5GcnPHB9q+b/AIm+JvFep/sm+Eda8LaLcz+OjpLa&#10;jaaetuzTcKu/CHDc71Ab/bXrkZTVze9mz2zVNOuNa+K3gPXbMDKaXqEN07MoKKRFjC9WIkwMdOc9&#10;q4PwZbXnwe8c+OtS1jUra7bxtr9v9hjMr/Zx5cCJIgzkRM3OAWILHrWxrc/jD4a+FYNfcafqF1pO&#10;j+QdPY4uJZJZIgz7+gClemOe5rkvE2iSeKPjXo+n210nhbSdK0y/mu8TlUuVuYIjDOQTtYxzmcEd&#10;jg96enUEvuPRPHU8PhTwF4ytvD1k2oajaXVtNLYXTNIHUtACQWIyPLHr1X8K9U1TUk020WdmQBpY&#10;ohvOBl3VR/6FXz78a7rUPHnwa8X3ekapHbQzWUSnUlHyIba5DSuhT5jvVCMfw4rWvPFv/Ce+Bvhl&#10;pUV3cNZeKbG31Br+QmG+BhME6kR4GCTndn3o0toNwbkrnrTCaPxrE0lzCIJbFxDb5IcsroWbGcEf&#10;Mtaz2SvfxXRklDxoyBA52EEg5K9CeOv1rmtR1Q2nxD8NWK2K3H2vT70tfn78IRoDjp0bd+a1meGt&#10;c1x/FesC6M8+l3Oum3shLEI1hthp8bgqerqZkl+Y85bHRaDGx1PijT4tT0pYJjiL7TbSHAznbOjY&#10;+h24NcZo3hW0sfiz401EWGJr+wtC959mVCwXeAnmAAtjGeScV3+pXf2S2STciBpYkJkOB8zqv584&#10;FQXXlWklzPdXaxW8irEVfCgE8DknvmgEzE+G11rGoaTeXmroIluLkvaRbtzLB5aAZOeSWDnt1rZ8&#10;VQXN14Y1eCyZ0vJbSVIWjk8tg5QhSG/hOcc9qd4b0qPQ9CsrCOZriO2jEYlcYLY9affSLqGm3kcb&#10;BSQ8JLc4bp0/GgHq7mL4R0WXTfAuiWmqTu11ZQRNNNdyidw6csWkPU8H5qi1bTE1PxpLEDeW1w2k&#10;PHFeRORHGGlG7joXyEIz2zXQyaPbzaZNYyoJLedGSVG5DBvvDnscnioLbT7i0128vJtSubmC72JB&#10;ZMqCK3CryRgbiWIJJJPUDAoFc5nWtCubT4U3ek69fvrDW+jyJeajbW0kck7rGcukUbFsnGdisSeg&#10;JrJXwv4c1m58Cve20EktjphOmPdxtDcFWSIMgDnerEKpIPI6Hnmuo1Cy1lfHdnewX7f2OthIkmnb&#10;OJpt4KtuPCkAn61saqltFGbqRYluI1IillXOw4z/AE7UDR53cS6R4j8Q+LtAe9thFp1xDJcWP+rZ&#10;JXSOQSbgV4IYDr1Jq/8AD6+vU8X63p1zodzpO+ytr8SmXzoCzy3CbFfgBtsSsVA431Da+FZvFHjP&#10;XTrWkQvotzbfZrgOuBcurgpkc7gEx82e2McVtaX4Xu9C+I15f2kZOjX+mW1tIGlyIHt2lChVJz8y&#10;yjJ5+4PxB30sWnlF1dw6oH/s2W3SeOS2nVFaVfMABY9QPkJGOu+t6+SF2tvO2kiUGPc235sHp68Z&#10;4rg/E3xA07TfFt5ZCC4uJ7PRbq9lkNufIURyR/KXI5Y54Az0Nd1qEiI9oGKgtMAu7ucE8e+AaAa2&#10;LeRnGefSiqGnLqJlvjetDsMxFsIecRYGC2R97Oc9ulRaC+qCGeLVUQzRyNsuI8bJUJJXAzkEDAOQ&#10;OelBBFomp28l5eabEzyNbYk8zYdhV+QA3Qkc1w93qa+HPA2hx+cphk2QLLA4CQFjtDeYB2LDt1Fb&#10;ng/UZdc1f+0LWR5NHlsdilvlxKszgjA4zgdaw/hP8S08f2XizbaQR2Oh3r2EJiZmZ/LX5txIHzbh&#10;2FTbSxv8LZvJp9vN8K7e28Qaj5luljG1zfTuI8hQGDsx4HQZNdmpBAIORXDeLL7T9Q+DWp3mrWkw&#10;01tJea6tTD5shjEeWUJj5jgEAY5rqtBmW40qCRX8wMCwJ6gE5AI7HBHFNENaXNCiiimZhRRRQAUU&#10;UUAFFFFABRRRQAUUUUAFFFFABRRRQAUUUUAFFFFABRRRQAUUUUAFFFFABRRRQAUUUUAFFFFABRRR&#10;QAUUUUAFFFFABRRRQAUUUUAFFFFABRRRQAUUUUAFFFFABRRRQAUUUUAFFFFABRRRQAUUUUAFFFNZ&#10;A4weRQA6iiigAooooAKKKKACiiigAooooAKKKKACiiigAooooAKKKKACiiigAooooAKKKKACiiig&#10;AooooAKKKKACiiigAooooAKKKKACiiigAooooAKKKKACue8a3t3Y6V5lpFLKwDlxF2UIx+nYD8a6&#10;GsTxVNJFZxBGUK7sHU87l8tyRjBz0B/Ck9i4fEjNi0y3svAVzGRK1vPaljGIi7gNGBtCZyT7etY8&#10;Xg3T9fv9H1C0BtrrRbf+zSMtGht28tnTywcKcxJ7jFbF9I/jz4dzf8I/fJDJe2wW3u2U7RnHOMZ6&#10;Z7ZpuneGtQh069t7nUizu7YkgAGwFFBHI9cnJz1qTRdbvU4b9onV9S0zwZPBp2nxX1zqt/DYxiWS&#10;RMRhfNdsxxucDy264Hv66v8AZD33iXUYNSjttegvLiaAJJZoot4PKEiRHcMOQ5zkkZ3e1dLF4afx&#10;Bb7dVa8RrS8MtqZHCuq7NvVD8wIZuvr7VqJdFtZdLaKK6QThbmQN88B8rI4+gX/vumwU+XQ8V8Kf&#10;Dx7H4B69baP57ahqI1C3e1vNscKzvdzCR0RMqilySAM8Y6VS+IOi+LdK8U/CG7062i1LVtPsja61&#10;YLNsdYmg2vJExG1iJOxIyBxnNd/q/iMeEfAGv65p0t1qV/bedarbQuZkimEjc7D3BOW4PSn/ABd1&#10;vXdA+Ho1vQrQaj4ptLdZLKB2ZLaa4ZdoE235vL5Y4x29RQiotuZJ4u8ZaL4S8b+GdOlvn/t27sZb&#10;S2sFhmkeRHeLDlkRlTDR4y5GecV5h8AdX8RWXgq0nfUI9Z1PU/EU128l7J5ri0+ypuQHgq+UwARx&#10;gg16Q3ifVIvBPhPW/EOmxW2u3kEf2yC2DBEuBEzqo3fNt35wG6bueleMfBvRNS0T9o6G6vvtOnr4&#10;k8Jx6tLptlCBaw6hCyQyxPJt+ZtvzDODgt161VrkJKzue/Pren634O0jXori5a2e9trgG3jOQxkV&#10;CpUjO3LEH86gn1TTPF9r4k0LSdVt77VbHUYDfwkEC3zMpCMcd0jYcZ5zVX4SaKuia54ytPsEGkBL&#10;2PZYQXAmBjKlluG4GHkLHI7CNa6q40me4fUXhZIZ5mhTyuCgVJWbzMcfMysc/wC6PSi1iOptJeRT&#10;W8csUgZZQDGx6HPSue+GpuD4QtReyCTUQ8n2sp90T7yZAv8As7ice1dHHbpFbpCMlFXaCTk4xjrS&#10;LEkdqscJVUCgL3GKBX0sT0hGcVDYwC2tkjWR5VGSrSHJwSSB+GcfQU+aMzRld7R57pwaCTm9e8Qa&#10;jpnjLw/YxQWx0i7huXvLmW4CPGyeX5YVMZbJdskYxgetaOvkSaZJM1u88UcTytCMfPhCQCO+fas3&#10;x54VvPF2hzaTaavLoxni2rfQKHnhdXRldA3B+6Qc+ta2iRT2ehWiXFzLqEwjG+ecKHkJ7kKAO/YU&#10;F6WVjF+GnjKz8Y+GbG5hgexvWtLe4u7CVSHtnljEgRs98NXUxM0iAsu0nt7dqZb2kFoT5MKRl8Bi&#10;i4JwMDJ9gAOamxxQSzyvX/CF1CIdL03Vbq7kAG5pyZLgrNqELyuW4Uose9CMZKjHbn0DWLSS6vtF&#10;ZYzJHDdmSQgjCjyJQCfX5mX8cHtXCX+r3XhfxHplz/bEUtgZ2sbyBlXMrS3OImDZypjLlcYOc4rv&#10;tY1htKk05FtZbo3l0tt+7/5ZgqzF29ht/UUFSTRT8O3FzJqPiGKUSFYL8LCZe6GCFuPbLNW4+Nh3&#10;fdxzXDfDbU7/AFHVfHjXdpLbpb6/JBbCRyRJEttb4Zc9AW38Diu1eTzLYugLZXIX19qBPc868Di4&#10;g+J3i22i8Px2GhW9hYNp1/Edon3+aZYwnQbWXOe5c1xf7O2sTaH8Ode1TxhaR6NLa63eI1zPEEZg&#10;ZdquwXPJyBk+tegeA7i9fxHr63OmTWcaQ27RyS3QcNuViVCADbjHf1r538V/EK68b/s8eKdb8C6Z&#10;f6rFDr6W13o1jdFb65hEoS6ghkBwDjcVPcLUa2Oi2kl6H1pqVzFDoMkximliEQby7dGZ2HYADk1W&#10;8I6ja6losV1bhFSeaX7oC7nDsG4HfKn34qlYatDd/DzTNTjhuLaKWyt7iO3nkCTKSqMkbE4G/JC8&#10;9TxW1oen2Wl6clvp8MUFqHkdY4ANgZnLNjH+0Wz75qjD7Jfooopk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IQCQccjpR0oAWsnWreRrvTrsBTBaSSSzZY52mJ14A68nvWtVKZ5kvUR1R7W&#10;UbB/eDYJOfbApMaOa+HviGy1P4b6JrFsLayttRhjkh8ofu90rAJjHXJZfzrV0fUdOMusvBMGe2mK&#10;3kuCEEgQFsZ9BjOM4rlvEiW/wo+EqQxaXNrtrprW0EFhYKIpCDPGkewAgDYWVuvRTVrwvY7vA+s3&#10;T2f7zUmurqSzhuGZizlvl3HoxGAccA9KRpa6bNRvFkGtyqmi3YmeCVRcBYzwGiEij5sdVZTWtb6d&#10;BZald3hDebdFAWZi3QEAAdup6eteRfDg32r+FfGGtRNbWKXZgntbCGXzTYmOzhXY7Dgn5CeB/FXq&#10;3hDV/wDhJPCOiaqy7TfWUF1tHbfGrf1oWo5rlVjl/h54zTxVa65sh1CCew1m4tGTWY1ikXDsFaNV&#10;z+7P8BPJHJrV1FNZnvfDcL6dbSWnnmS9cXBXyNqExlRj58tjjiuOvvi7oWnzRR3N9Fb3V34hXSB5&#10;3yAzBZJVXnn5kiYD1I4r1W5aGFFklYAR5YFm9v8A69CE9HoeJfHrXPEmi+HLCHw9pVx4gtr3xFbW&#10;ep28b5aKCdirEOT8gRzGcjpmpP8AhG9X8Haz4f13Q44bjwxZaCNPGjxbZpIJif8AX/aO6hFCkYOe&#10;TXR6Rrtr4h8NWWlSebaarqcM940D/eEodNykkgAq0qNtz0HHQ1s/DXSDoPhy0sZZWvbyztbeymmj&#10;XbFJtQfMq5IA+Y557Va0H8D1QeEdOGneJNY1a6hSxuteaDZA0293MUOCcdB36emT1rS0HTdTS916&#10;S/uEYz3OLWWNNpWED5VI7kZPPepND8Qx6nfXti0VwZdPnFsZ5otglk8sOSvthuuMdcVp2Ftc28l0&#10;bi7e6WSYvEGVR5SYHyDAGQDnk5PPWkQ3ZstMoYjPY5FVLe1t9MWcqXVGbzHaSQsBk9sngD0FWhIr&#10;bsMDtOG9j1/rWPomqx+IIdS8u7gu4FnaFZLfJCjavBPQsMnOKCUjaBBAIxjtimSxGRoz5jpsbdhT&#10;w3sfanIoRAo5AGKy9WvbqLULGzgt5GjuVl33K42wlVBXdznk8celAkrmNf2Guz/ErQ76PUkttCj0&#10;+4juNLKqXmmZoyr7sZwgBHykfe5zxXWkZXHIqCe2iuLmJnDeZF8ysrEdx1x9BwasUDb2M7TtOFtP&#10;qG6WeZJZxIqzOWCfIvC56DOT9SavQwiBSql2BYt87Fjyc9T2qvZm+N1e/alhFv5g+zGMncU2jO/P&#10;fdu6dsVbNAM8L/ae+Hkvia38GapY6QNQn0vxFp00z+bsEEP2yFnk2gjewKg9D3NeyarqK2EtirlV&#10;juJxAWJPUqxAH1IArxz48eJNY1fw14Wn8M2Wvy3q+IrESwabC4KRrdxiY3CjrGIw59OBXsmsTXEK&#10;WrW0UczmdFZZP7p4JB7EdaC2mrXI9NaziW+ms90u+4Yyqg58wYVv5CrdiI1so1jiaCMKMRsMFfau&#10;Z8IWkdpqHjLCzhZtXMhV+Mk2tvnZ7cH8c10WlKi2URjSSGLbhYpRgr1698n3oJaseOfATxzZfEvV&#10;vEN9Y3st5HbQQ2Vy6TI8azB5gY8AZV1Xbn615z4KTT4v2btTv9a8G3HhG1/tW/1GTSooism2Au63&#10;KkkH5hEHz0O/GMGvVfgZoDeD7zxJpEupfbrmUrfFZGTzlDyTLllA6HZkE5zXDfHfxXqdj+zR40gu&#10;bq70nX0sJLW0vZnhSW4eSDhk+YqPvEEZ/hPFTE6U3zP5Gz8ZvFclh+xfe6/YJKjnw/Z3EDxsN8G8&#10;Q7ZASCMpuD9CPlr2bw6sc2gaWtnqRuo44o2a4XYxnBXOWwMfNnOQB7V4T4vsLi4/YFt9PurhYrub&#10;wXYWks5jaYB2t4UY7VILck9Oter/AAottLm+HugRaRJONPs4ooojJE0Dny0CEMh5HIPBz1ob1sYP&#10;Y7qiiiqMwooooAKKKKACiiigAooooAKKKKACiiigAooooAKKKKACiiigAooooAKKKKACiiigAooo&#10;oAKKKKACiiigAooooAKKKKACiiigAooooAKKKKACiiigAooooAKKKKACiiigAooooAKKKKACiiig&#10;AooooAKKKKACiiigAooooAKKKKACiiigAooooAKKKKACiiigAooooAKKKKACiiigAooooAKKKKAC&#10;iiigAooooAKKKKACiiigAooooAKKKazqmNzBcnAycZPpQA6iiigAooooAKKKKACiiigArL1zVLTT&#10;Fs/tUxiM84hi25JZ9rHAA5Pyqx/AntWpWXfJNcmKYH7KtrPlxKisrpjBI544J569eKTGtytrETar&#10;otvCLWLU1aaLzkGNuEcFmG484K8c9a4P4F634z1U+MpPFmnDS9Mj1ab+w0HlsHsdzbHDoSGBGCOe&#10;M1urq1vf/DdrnwHeWyvemQ6dcSD915zuzHIYcgsW4x9K2dFu30/w5pcF3EsV2yR2/koPLXft5xjo&#10;OCR7Yo6XNdeVnnfhHw1q95peuaRdp/wjLjVEmNzpcp3Sp5YxlscggID+Ir07wyLu38OaRFdxx/aU&#10;to0uPLJCowQZwDzjIrkPDLXniiwNwl59gtrK+ns7i3aDzHn8tyikSEgg9MHmu00RobnS7V1ErebB&#10;HIRcMTJyuRuz39aEOo0zwnwhbeGfiFY+PrbxLqJ1jSvDWuyX8eoXMTL9jlR55PMinPDCNWKjb90A&#10;gkhhXo2k6/p/xb+HcOpaRqBjS5aQ2t3tJIIYjIOQfbINa9l4Jsh4b1PTZbC2ij1B3kubSBFVZVbj&#10;Y3AByqgHj1q54e0a002G1t7SwTS4I4NqWtv8kcQ3klQFO3qeuM0yeazuhvhfw7Fo+iaVpXnTyNpU&#10;EUBncbTOQigs3rkjJ96gvPFNj4e8U6Zodx532jXLiVbSNIzgeVCJJGJB4XgDp1aty28+C/mifzpo&#10;pD5qyNjbH22Dv2z+Ncn4j0q5m+Kvha/sZbe3njsL2K6aS18x5bYyWxKLJkeX8wU9849qCVq9TpNP&#10;0ie21XULq4uBcxyyK1srL80K7AGXPoW3H8atalLPBGjxBSgYBhnDHLADH609Z83rRcZWMNjHPJP+&#10;FUbG9uL+3uDdQrbmO6aKMI27cquArfj6UC66mhcWont5Y1ZoTJ1eLhs+uagttHtNOtbiGwtobBZm&#10;aRvs8YQGRurkDHJ65q76VWFo7G4ElxI6S/dAO0oMdiMGgVyhZaVd6Z4Zjshe/aL2KPAurjJ3PnIZ&#10;vXmtONgRGJGV5gvJUd++KYvlWNlEskmY1VU3yNuJ6AZJ6kmo5I/9KEARfKljkZnHDA5Xpj6mgG7l&#10;fTtctdWNrLASUniaSNjkEgNhhj2NSaffz3t7dKYBHbxYQOXyxfJ3DbjgY2855z0qe0so7GGOGPe4&#10;iXarOdzYz6n/ADxWX4Vlv72wu5NSt4Lef7XPGjW/SSNZCqOfcgCgehasJLiPVtQiuLmOVJHElvGo&#10;IaNAihge33sn/gXtT9X1iDQLC81DUJooLCBQxkY42jocn6kVodBWbp8x1TS48yMr5Af5e4PI5pMW&#10;+pg6v4607w94j0vw/FbXVzqerxS3ls0MW6BgrJvzJnAOHBA9Aa3dZuGt59NIkhjV7kIwmbBYFG4X&#10;1bvj2Ncz4itdTfx34clC6dJpzRyRXBuEUyRNkEeUSQctjacf3eldD4hso702CyusaRXCyhygYhgD&#10;wPTILDI5FPYuK1Ri+MdP1q6tZD4ZcWmpxajbXDmc4iuEGxZFJwePL9O4q/qWvpe6P4gt9PmQapp8&#10;ToySLnZIU3ISMjg8EcjNcB4r1V/ByjxTbaddatdpqR0/y1kJSJJJFUuQck7QM5xnnFHxqumsPgV8&#10;Tda8P2s+n62ukX00V1cho2MwtSBKMnIwoGOARjgCi+ti3G1jlv2ObPUrbwZZvrepT6rq9xpNtJNL&#10;cxx74/nlBRZFG5lzkgMzEetfOvx/8e+MLj4Tarfapplk8DX72ETX5jkhMIaRCU+bII9W59q+qP2d&#10;fD8uk/CPR783Lm/ufDWnFimPKV/swcsi8HlmLHPJNfGurfZNd/ZF8Naukmp34PieeDVIGuMSICk5&#10;eYK6kHa+1iMYwT6VcNHsEry5ox6n2P4wj1eP9jzGm2uny67F4Vtnt7e6jWS0M6wRlVZT8pj3D8qx&#10;P2X/AIzXPifwrHa+KI47DV0upIzJaSpNbTSc7hG0TMCAc4DYxwK7z4m6teaL8JNObw7pKatHO9hZ&#10;i2MiKiW0jxxs53cEKrZx3xXhul+GjpfxKubm0t7K21KecQtDczIisigBEiA2jL45xk1yzfvaFQjF&#10;w94+v4gVjUFi5HBZupp9V9PdpLG3Z9u9o1LbTkZwM49qsVsjmCiiimAUUUUAFFFFABRRRQAUUUUA&#10;FFFFABRRRQAUUUUAFFFFABRRRQAUUUUAFFFFABRRRQAUUUUAFFFFABRRRQAUUUUAFFFFABRRRQAU&#10;UUUAFFFFABRRRQAUUUUAFFFFABRRRQAUUUUAFFFFABRRRQAUUUUAFFFFABRRRQAUUUUAFFFFABRR&#10;RQAUUUUAFFFFABRRRQAUUUUAFFFFABSA5paKACiiigAooooAKKKKACiiigAooooAKKKKACik6UtA&#10;BRRRQAUUUUAFFFFABRRRQAleQfEzxnP8MtThl1iVrzTvFuv2Ph2yjNwR9nWe3dcqoXAYSqzHk5U9&#10;sCvX8V4h+0t4cs/FHhYyeIIDJoWh31vqkbwLI0iSIrhm+XoFDfe7bqTNKa5pWL/wa+G2oeHfhF4a&#10;0DUru2ub7TL37UkxDOrqszOmM4OdrD6V6tNIhKh4w5WUKpI6MR1H4Gub+E9hptl8OfDf9kmV9Oks&#10;YZ7dppDIxR0DKSx5PBFbfiQaj/ZMjaUEa+V42VX4DKHUuM9sruFCCWsrDbC8gk1i/sbdVi+zBXmR&#10;VC5aTLbvfODk1dNkpkmYs2JV2sueBxjipEgVJnlGdzgA5PHGf8acd+8Y27Mc+tMhvsVXs7Szmlvz&#10;CDOIgjSYyxRckD+dLepcOsBtSi5lUybx1Tv+PSrZAIIIyD2paBGdbalEt41rMr21xLI/kpM4JlVQ&#10;CWQAn5eenH0qdWlmvJUaF4o49pSYEYkznI9eOKle1hknjneKNpowQkjKCyA9cHqM4FS0AJtG7dgZ&#10;6ZqtaWUdkkuNvzSNITtxjJzVqobu3F1bSxMoYOpGG6fjQBLUMBkCKsm9myfnYAHrx0qVRtQDAGBj&#10;A6VgeBRrB0ESa5MJL2SaVwoQL5abzsU+uAOvvQO2lzekKhQWbaAc5zimXDyRqpjXf8wBHtSz28dy&#10;gSVQ65zg+tMhlYqFbhizgcdgTj9KAI1nWYNPaSrc7wMKJcpgHBIx+P5Uum2dtaQObQYinkackHIL&#10;Mck/jmk05UEJCxCLYzIABj+I1OirbwqiLiNFwAOoA7AUAUVT+0NTcyDdFbFXhZVIG4hlYZ6H6dqs&#10;CzWzsmhtFEWMlQB3JyaltrdLePbGoRCSwUdiTk/qTTriBLmF4nzscYOCQfzFAXOGuNftNa8dQaC2&#10;oRxT21vb6lHHj95IRLIjggjlflXkd81Y+Id3fW2qeDls/N8ubWEiuQhG0xGKQnd7ZA/KqQ8EWWjf&#10;EXRdStpESVLB7IR5zIUDlwSSDx8xHbr1rf8AFk0EN/4d8+3E4k1FURv+ebmOQhv0P50mar4lYxG0&#10;WW20m/tPtltdyzapJcoJQW2gYYLgEHIIB/GuT1PXPEfjX4Q+MXu7GPQb9CYbV5QHW5QJGQ7q2Rsc&#10;sQV/u5HXmuh8M6ddeF08VXmpyrfKddmuojGu90heGIBB6HcPyrzrxL4T0cfBr4uyLZ3yx+IZmXUY&#10;87ZBE6Rxuy7sgBUZzkAdCeoqW7M0+zt1PRPhEdTf4eQNqqWsetnT4PtCadA6W6v5IAESOTgcfdzx&#10;0r438OeELiD4Cap4MuL7WPC1lc38jRXmqaeEmuZpVV2dYSzYQlmTCnoh45NfZfwd0ZtE+D+haNa2&#10;o09rLSILWCLcWVUWLbEcknPyhSc9818hfE74hPqH7NGrar4jsZtE1fQPEqWDz3EysiM6RuZkeJmy&#10;uyUgY53HGMA1pB7Ci0pn1547vG0b4UWDWltcaqwawgiTS4V3PuliUMqngKM5PoBxXivxc0XxPqes&#10;GHw+umI0dwZpb+9cF9PG1SmcKcnlz8zAfKfw9Y+OV2NA+F2iTfablUg1nRUaWFhvZTewLz6g55rz&#10;/T9M17W9U1y8ZIbO8urK7svshk3B7V5FWCVhnbvCp3OPnNc0naRUNYM+h/DEUtv4b0qKeaK4nS0i&#10;WSaFtySMEGWU9wTyDWnWf4fsf7L0DTbIOJPs1tFDvHRtqAZ/StCt0cgUUUUwCiiigAooooAKKKKA&#10;CiiigAooooAKKKKACiiigAooooAKKKKACiiigAooooAKKKKACiiigAooooAKKKKACiiigAooooAK&#10;KKKACiiigAooooAKKKKACiiigAooooAKKKKACiiigBCwDBe5GaWiigAooooAKKKKACiiigAooooA&#10;KKKKACiiigAooooAKKKKACiiigAooooAKKKKACiiigAooooAKKKKACiiigAooooAKKKKACiiigAo&#10;opKAFooooAKKKKACiiigBGJCkgZOOB60DoMjB9KWigAooooAK8S+IXh/Wp7HxvJqF5c3mm6tNb20&#10;OnyyCOC0gXaskqMR1ILMQf7uPevbM9eK4L4h+HJ9TXUJBdSizuLEWs1tGSWfMgORngcEg9yCPSol&#10;e2hvR0mjrPDelW2gaDp+lWj77ewt47VD32ooUZ/ACryRmKMhSWOSRub1Oetc74JfTrbS2gsIJ4Y/&#10;tMqGS4JZp3U4aTdk7gccHpxxXRySFCoCliTj2FWZSVmOGcDPBpai81BcCPnzGUsPlOMA469O/Spa&#10;CSveyXEcY+zRpJKSOJGKrjPPIB5qegkDGSBk4GaZtEgbchGeDnuPwoAkopANoAHQU1nIIAUnJwcd&#10;qAGRvIJJRKI1XfiLaxJZdo65HBzu4GeAKLySSK1meKPzZVQsqZxuIHArCa3V/HqTq6CWOwKMrRtu&#10;KF8/K2cdQM8Zrat7s3Msy+VLF5L7CZEwH4Byp7jnr7GgbVhkGoq1q0k6m2eNcyRuwJT64JqT7PHN&#10;CI2DYRgcbucjkdKW8u4rC3knlyEQZOBk1KvT370ANeJXeNjnKHIwfbFUr60updSsZ7do1ji3rMJC&#10;cspA+6BxnIHJqHxRq1zomkNdWlsl3OJoU8qSVYhtaVVc7m4GFLNjvjHU1oKEmljmWUn5SAqv8p6c&#10;4749fegNtQgnS5WTaQVVihwe461z/hLVbHxL4c+zWj3PkwRC0eZlKHcBtbaT1Ix1966OKFYQ20YD&#10;MWP1psYig2wRFIyBxGPT6UAPjQRRqoJIUAZPU0+qunS3MtoGvIlgn3OCqsGGAxCn8Rg+2atUCPI/&#10;HWvWuk/G/wAEx31vqA+0xyQafLav+6llfd5glA/hVQjfNxk8ZNdp4zgM934bYQ38nlanHJusk3qn&#10;yOuZRkYT5uTg44rlPiprCeENe8Oa5NEl40+oWel2kcnlr5TT3CxyMmRuLbG6A/w9K9IvL6G2ltop&#10;Joo5JpNiJIeXOCcKPXvQ9UbSdlFo868OajLcS/EpBHJciDxCsKRSLsAH2KzY4JxkZYnPrms/xyPE&#10;3h/4Q/Ea80zTotV1Rori4s7G/HyyR+SuY8Lz2fA9etT6hpqeNPD/AMUtM8Naj9j1ibVfImuYEYGC&#10;4W1teOcZOwJyOOa0bO//AOEy8P8AjfQBrMTXVm76eZVciSDMK4eQA5BJ3H8Kzau7l392xreGGS5+&#10;FOnPeh7WSTRYvtQi5eI+QNwHuMnFfHPj/wCE3hjVP2Qbrwvomj/8JVoM2tRTW9lJexWFxZwFBh/M&#10;kJEe0qXwR824gAZBr7PjhubHwDPavJBLd22m+WZyWCSOIsbm/iAJGeucV8DfFzUNRk/YfU6TZvp/&#10;iiK/WXU7y0sfIDGOcoHyWGMw7FBJbjFXHoKCV9T7W+J/hGTWvhVp2k2lxFH9luNNl3zj5Xjhnidh&#10;16lUOOeuOtcXptvHINb0e1uLfUr3UdJuI10yeQGGOPeFO4qMkHeo68V3XjvxPYx/CzT9Rnu10yzv&#10;fsR3zybPlkeM7C+RtLA7d3bOa4v4Zi4m8Vapr66DFbWawLY2bPdmTz4mlXc+4ISxJRSOufWsJ/EW&#10;tKd/M9w0y3NpptpA0aRNFCiGOL7q4UDA9hVqkVtyg4IyM4PWlroOQKKKKACiiigAooooAKKKKACi&#10;iigAooooAKKKKACiiigAooooAKKKKACiiigAooooAKKKKACiiigAooooAKKKKACiiigAooooAKKK&#10;KACiiigAooooAKKKKACiiigAooooAKKKKACiiigAooooAKKKKACiiigAooooAKKKKACiiigAoooo&#10;AKKKZKXWJzGoZwDtUnAJ7UAPopFJKgkYOORnOKWgAooooAKKKKACiiigAooooAKKKKACiiigAooo&#10;oAKa7BEZj0AzxSkncBjjufSkdFkRkYZVhgj1FAEVpeR31nDcwHzIpUDoR3BHFTUyCCO1gjhiXZHG&#10;oVVHYDoKkoAKKKKACiiigAooooAKTHOefzpaKAGRM7RguoR+6g5x+NPpkUflRhQzNjuxyfzpQgVi&#10;QOT1oAGQOVOSNpzwadRRQAhOAT6Ugb5c4P5c06igBocFyvOQAehx+fSuU8VG6g8Q6OQ4OnXIe2nh&#10;8rfuclTGSTwF+8D35FdWy7lK9j1rzX41/EKD4c6LbX0tpdXfn3UNjClrayzsJpG+Q4QHA4OWOAOM&#10;mk9jWn8RL4R8VSamnh77NptxpVs15d2c8F7ZyRsRGJMMmSQoZlBG7kg8V3KPLI4kLSKqSspTaPmH&#10;Qfh3qG0lllvQs1ptALssgYMq4wPzOT+taMcqSgmNlcAlTg5wR1FMhu7Ibe8Se5uIQcvCQGH1FWaj&#10;jgjid2RArOcsQOp9akoJEZQ2MgHByKCSCMDOTz7UtFABRRVe3tnhuLiRp3lWVgyxt0jAAGB+Iz+N&#10;ACfYYft5vNi+f5flB9oyFznGev4VO7bQOCcnHFU49MWPVJb7z7gmSMRmFpiYlwc5VegPqR7VUvUu&#10;dTihFndRZS7R3YA48tXG9Mj+LGRQPc1LhsIMjI3D8OafuAKg9TWRFrFvqF1qkVhqdrdTWpW3lt1k&#10;B8ibG7a5XlSQV4PNaltKZreORgFZlBIVtwB9M96AIL2S1lljtZhHNM371IWwSdpHzAH0JFVkm1H/&#10;AISIRCBBo5tC3mlsOJg+Nu3HTbznP4VburryLu0i8suZnZdw/hAUnJ/ID8arJBGdWhnnjb7cIZIw&#10;6E7PLLqeRnGeF9+tAF2G4EqBiDGSxUK/BOCf8KqaRq1nrsQvtPu7a+snyI5rdg4JBKnDDg8gj8Kn&#10;ieObYxQ7wXChhyOcGszwf4O0fwLo0Gk6JaCzsbZBEkYYthQSwGScnlj+dAaWNwnAzgn6UtRTSsiB&#10;o4zKdwBAIGBnk8+lUNMe4bVNXWYERrMnk56FfKTJ/wC+tw/CgErnnPx+01NdsPBflxW1yLTxfpEk&#10;/nKzsiC5UfIADzuCjnAxu5zivTfscd1PFPPCjzwO4icj7gJ6j3wAM/Wvm34wfEK1vvH3gXwx4lsN&#10;U0m41O90zUrdNLl/eLPFqaRxCRxjEbb1LDrgkete+av4hS08Q6DZx3EQa7uZrd4XlCsxWFpPlU/e&#10;xgHjsc0i3G1jC+E5mtrHxXJefebxFf7ZHXDyIJNqFiTz8oCg8fKqgDAFVtK8a6PqWmeLbwac6pa3&#10;j2s7SxiI3TRxhidw+8vJGee/rUljG9zo+o/2hqE0IXX523wqd8iLMSkQGMnICrxngGqegXtx4l8E&#10;+MhaWbWV9JcXNtHCx2yCfywBIRn5SflOO2KixemtzTfxJaax4U8YzWd7G01nDLDIqEFYCsG5cYGc&#10;YbPT8K8C8P8Ahez+HXwQ/wCEO1q/gvbu1kMl3cqC6x+bMPs5kZx87B2j+UYGM8dK9Wls7yX4S+Pr&#10;DU9DSXVYLKS2mlkZIW1dktFxKzAcb23DJzjFfPI+Hj2X7MS2PiDwzc6hry+I7a/u7TTdbit5rwxy&#10;jy5ZJXVt8ahOR1YR8EUFx92R9keJWltrrw3DbtDHFJf+VKsyk7oxBK2Fx0bKKcnjg1554J8LavN8&#10;QPHFhqxWTwuZbWfS3gucyFwWMgfABBDYPpzXW/FnTv7X0DTYPtEVvG2owb2eTYzIcgqjZ4Zs4+hN&#10;ZqeAp7nV/DV1b6trGjrpIAkt7WSP7PdYflJxt3NuA6gjFZya5rWJi/cPSgMClooroOcKKKKACiii&#10;gAooooAKKKKACiiigAooooAKKKKACiiigAooooAKKKKACiiigAooooAKKKKACiiigAooooAKKKKA&#10;CiiigAooooAKKKKACiiigAooooAKKaxIU7QC2OAfWnUAFFFFABRRRQAUUUUAFFFFABRRRQAUUUUA&#10;FFFFABRRRQAUUUUAFFFFABRRRQAUUUUAFFFFABRSUtABRRRQAUUUUAFFIenvS0AFFFFABRRRQAUU&#10;UyN/MBO1lwSPmGM47/SgBx6cdaFBCgE7iBycYzS01XDjKkEZI49QcGgB1FFFABRRRQAUUUUAFFFF&#10;ABSAhhkHI9RSSOsSM7HCqCSfQUBm3ldp24zuz39KAHUUUUAFJ1paKACiiigBGzg7cA+9eY+P9cuL&#10;TRJNzC8s5Nfgs7iOezafFuxUSKFUE9zhu1emL5nmPu2+XgbcZznvn9K4z4g3Cax4K1NdL1N7O5WV&#10;okmtTHu89Cfk+cgH5lwR14NS3bUuO52L7mVTGVznq3PHeqGh6fa6cL1LVlZXuXlcK27a7YJB5OD7&#10;UWcktnJDY7ZblUXa1zICDwuck4wcn09a5n4faHeeC9P1439wb5L3W7i5tvJjJaOKV1CK3c7e59Pp&#10;VBbQ7qiqam5/tIZhH2Yw/NL5nR88AJj0J5z26VcoIK9nfwagsrQSbxFI0T8EYYdRzViqVjpgsbm9&#10;mFzcz/apBIY55S6RYAGEH8I4zj1q7QAUxV/eMcHtzT6rJdKb6W3M0RlVFkEIb5whyNxHXBIIH0oA&#10;nDBiQDyOD7VjeFvCtp4Tt76G0klkF3eS3shlIJDuQSBgDjitH7LKNSNx9pfyTFs+zbRt3Zzvz1zj&#10;iqVldz22nzXM9vIzGZyYolLNt3EDA78AfnQMuwaZa2jTtDAkbTy+fKUGC74A3H3wo/Ko9LZXF1Ij&#10;yMrXD/JJ/AR8pA9iVJ/4FVpJkkcqrDeACV7gHpkdqfigRAtys8g8kpKFkKSkHlMA/rnH50sluZLu&#10;GbeQI1YFQeucf4VkaFBcaVeax9vmBW61Atau7DLIYkwvQdCGAzngda3CwBAyAT096A2PJdP8RX0v&#10;7Ump6JK8i2SeELe8SHeTGJDeSoxA6Z2qnP0rtPE2t3thb3Udrp6alfvbSvBpaXaRTXBUgDazHaoO&#10;4DJ6ZFcbqUS+Hfi/deIlhu7iG28MypJFBmV5VS5zhQx5YegPemw/GDwpLdLqZt0/4R620c6hc+JJ&#10;JFMFo7SLm2dyfkkx82M+lJmvU6b4N+GdV8JeAbOx1uUvqL3F1eSRGTzfs/n3Ekwh35O/yxIE3dwt&#10;doEVSxAALck461yPws+JWnfFbws2t6XDPBbJe3ViUuFw26CZ4mI9QSmQfQ12FMzd09TyL4rxaBF4&#10;38GjXbBZ/tOo2sWn3gg3SQ3STiWNd45VTtPUY59SK9I/sKzn1OO8uba3nuoJXmtpWjBeIsgRipPQ&#10;kDGR2NeUfHnXYo/FngLRmvIrWefW9PuUR5AryhLyIsq5GDx1wc89OTXs0VzFO0iRuHaNtjhT904z&#10;g0jaekY+hwHgyO80611yBdHllt08R3TFbt2LNE/7wzR7xyPMfgDjGcHis74cXwhb4lR6msukWFv4&#10;knSO5uJFVZEaGFt6nAwuWI5z0Nd14U0ebR7fUEnv5NRae/uLhZpWDEK7kiPjoE+4B6LWXqdnJb2W&#10;uHTXF7eyXayfZZioWLKoGABGD8uW54JNIzWrK3ie2vIfh74qlspj9obT5Wspi4kwywfu3yRgjIB5&#10;BHXrXj7ePU1f4O2NzsutZ1FvPi8yyh8wXMpZkJhzgyQhi8ZYL8ozwMCvdNIs2h0G9maaW5hukEyR&#10;TMgREMa/KuBwvXrnvziuJ8UfDvRvFfhO20TTbeeG3025E1tb2c/kpHLDJvUM3UgMx4zzz1FI2jbm&#10;1Oj+J+nnUbTQ7ZLaa5I1GN1W3JDRlVbDnBHyjj9KveFfEj65qup2zW0tmdPkaGWKdSrSEudsi9ij&#10;BTg/WtLXtSXTDpW+5S38+7SABxnzSVbCD0Jx19qy/AFnDBBqUqWtxBM97cCV7gYLnzWI2/MQVGcA&#10;+1Y2/eXIuuQ6yiiiukxCiiigAooooAKKKKACiiigAooooAKKKKACiiigAooooAKKKKACiiigAooo&#10;oAKKKKACiiigAooooAKKKKACiiigAooooAKKKKACiiigAooooAKKKKACiiigAooooAKailVwW3H1&#10;NOooAKKKKACiiigAooooAKKKKACiiigAooooAKKKKACiiigAooooAKKKKACiiigBKWiigAooooAK&#10;KKKACikY4GcE/SloAKKKKACiiigAooooAKQAAYAAHXilooATHOc/hS0UUAFFFFABRSHODggHtmlo&#10;AKKKazqgyzBRkDJOOTwKAElRJkeJ1DqykMp6EGlUsVG4AH0BzQ4JUgHafXGadQAgOQDS0UUAFFFN&#10;KAsrHqOnNADqKTpS0AMDEu42kAY+Y9DXO2Fo+laVqpvBAha5uriMu2F2FmYEntwefpXSEZFc1pt1&#10;Hd6XrLateRy2Yu7iENOixLFEDs2ZzyOvzH19qTKRzfgDxdq3ivwR4b1Ya3oV9cahcyAS2bObaeMe&#10;Z8kTZJZlCHnvtPTFdnpGgDSbO4t/tUt35ty9zuuWLFdz7to9h2rj/g14K8OeD/AmmaH4eglOkaPd&#10;XCWaTuj+SS8m4oVyMfvGxznDEV1ereKrXT9DOpo8bwCeOHdK/lqd0yxk5I9T+P40I0knzOMTcpkU&#10;flRhNzPj+JzkmlUAkMR8xGODTqZiFFJnrTZgTE4BZTtOCmMj6Z4zQABMSF9zcjG3PFPpqAqqgsWI&#10;H3jjJ/KoYJree4mMbh5Y8RyAHle/IoAsVHL5u6Py9uN3z5/u4PT8cVy/hXxRf634r8X6bc2iQ2mk&#10;3UMNrOsisZleBHbIBJUhiRyBmrUXiLfpIuHjnkQ3bWzvDjKDzCoY5xxnA455oHZll725Hi+KzEcx&#10;s2snlZ9o8tXEigDPXcQTx6CrtzFLcMwiLQMjxneCBvAOSpyDxjI/E9KncCZQFJUhgwOPQ/16fjTb&#10;uNp7SeMO8bMjKHixuGR1GeM0AZ3iG60/T/sVzqFyltH9pjiQy8q7sdqL9SxGD7VfCR2aKAjEctu6&#10;49a81+JfxTsvCOgeE9YYCW0u9dt9NeOeLdIXffHgYztZWGc+imut8aaXNqUNky6kdPtrWeO7kVW2&#10;Gby5FcIWzwpK4PsTQVbZMzPEOoXFpqGkQT2cd5DqjS6fMpIjnCuSVxzjAVWJ5zxwM1ieJ/gp4U1D&#10;4I+IvBGrQtYeHdQs5I9Qe1lO/wAoAZYM2cHai8+1S/FbUbuPTdP1K33Qmwt5tU8+FRKIzFGG2k9C&#10;rqzDjn0zWv4m0vw38QNJi8PayqXVjPa/bJLW55jkiOU/eK3UZbPPcD0oL7GX+zpYeH7P4QeH7rwz&#10;pk+j6NqMX9oQ2txM0zgSnduLEnlshuvevTKzYJLLQItM0tP3SlBBbRgdkXp+AFaPQU2Zy1dzw34r&#10;3EGn/G7wlcR6dqPiLU3tUjTTLS1SaO1j+1x7rxyw/d7ckbhz6c4r259iyRkqSzHAx64/wFcP481D&#10;TdJ8SeH7v7PLda011Hbwx2aqZVjfzATJxnyuG743Be/XsJ3uhe2oSGJrcl/McyHco2/KQMc88H60&#10;i5NuMSw7RWkLOSkMQyzHoBk5J/M159r3iLxFoujeKby00W0t5LK/i8p7iQ7LmArGZZiRjG1WYc5+&#10;5ite18TXEWmWj3NrJf8AnatcWMksZES26LNKqu4Y8gBFHGck5AptnaSar4b1NHvzNNNdybnd12x4&#10;YAoDzgbRjB9aTFFW3Ev9MTXPAGsQ214sttqGmkQXiN8rK0GFcHIGOh7V5T8RvCepeJvhvpM+m6ib&#10;jW9N+x6ksMEu03LJ5RcvtcBlZN4xkjLA9q9p1/TrK48GalpxuG0uxW0e3M1sdht0CYyuOm0dvavN&#10;7G60228AeGtTTXYLW0knhsI766toh56b9iLhhj5gvQf3qlmkHbU7rx/C81roc8bqjW2pwXGx8DeA&#10;GG3noefrWh4e82yjW3uZka7mknuWRmG4I0hI2j0AZRmszxpb2Wo674XsdQaQQzXjtEi5CSSpDI4V&#10;sHsFZh7qK3IIrdtUdWUPcRQhVkwAQpOSAevYZ+gqWnzXJaSijUooorUxCiiigAooooAKKKKACiii&#10;gAooooAKKKKACiiigAooooAKKKKACiiigAooooAKKKKACiiigAooooAKKKKACiiigAooooAKKKKA&#10;CiiigAooooAKKKKACiiigAooooAKKKKACiiigAooooAKKKKACiiigAooooAKKKKACiiigAooooAK&#10;KKKAGpu2jcQW7kU6ikIyMHmgBaKKYrlmYFGUDoxxg/rQA+iikBB6HNAC0UUUAFFIM5OSCO2BS0AF&#10;FFFACHj3paad2/tsx+OadQAUVHNOsCqWBO5goAGeTUlACEgDJ7U13VIy7EBANxJ7CkWQtK6bGAUA&#10;7z0Oc8D6Y/WpKAG7Bgjpnng06iobjz/k8ny/vDf5mfu98Y70ATUhOB0J+lAzjkAH2NCjAwTn3NAC&#10;0xUYSMxclT0XHSnAg5AIyKWgAooooAKQgHqM0tFABTUDKoDNubucYpR0qvbypLJJtmDMrkMiuG24&#10;4x7dM/U0AWaKjglMseSpUglSD6g4P4U+gBaKbk9MjdTqACiiigBD0rnbCOTQkvort1ME11JNFIWG&#10;cyPlUAPfJOPwrenfZGSAWIwcKeTzXDeNYpdV/sgxX/lwx6/bEgZUuqnDRnI5+bn0OOtJmkFd67Gp&#10;4EN5LZalPe2cVg0l9O0SwTtIskW75JDnhWYclR0rI8beKLXw7ceF5ijiG71cW+Qu6M71ZMMxOFJZ&#10;gQO5UD6bHhbwzf6FJqavqLSWs2qSXcMRUEJA0SgQj0AfLf8A665S38Q2fizQLz7ZpF1ZWNlrk0bS&#10;XkYURNbyBllGf4S6/KR1zS6GsbSk2j1Jc4APX19adWZd77+8S2Vri3EJjn8+LhJBk5jJ/DkehFX5&#10;vM8pvK2+Zj5d54qjmFjjRC7KOXO5j6nAH8gKcM85IPPHFIobauQAe4HSloARkVnViAWXOD6VD9gg&#10;+0yXHljzZFCu2PvAHIz9M1Bo0F5bWKxX9yb25UndcGNY94ySPlUkDAwPwqzb3cV0HMMiyhHaNipB&#10;2sDgg+9AFDTrC3tdW1S5itDBPcMhllIH77aoAOfYcUzTJovEemSreaYsMXnMptrkI4ba2QxAyOoz&#10;zzRcahcJ4usrEQqbWSyuJmmw2Q6yQgLnG3kOx5OeOBwayPin4/Hwy8ITa62l3mrrHPDCbawiMkmJ&#10;JFTdtAJwN2TgHpSLScnbqdRHdwyytEkqPIpwyqclT7+lSKXCMZAM5PC+lRW9lbwzPPHCiSy8u6qA&#10;W78mp85HTHsaZLPMPFXgnwpr3gmK1lv4H02TVV1O2vppBKkNwJCxZWJwOdy9f4iKv/G7wG/xQ+GO&#10;s+GI75rCe+jVPtcKFnVVkRnVdrKQWVSvB71R+GEul+KYfGWlmCB7PS9eks/sMcPlxwERQSgbe5Jk&#10;DkgkEt26V28UbNeO8luGjEr5kBxsAAIOO5PtSNNDj4NAvtE0zw3osNtLe6DY6E9s0DuyNcSokaxp&#10;ITkjIDDBJySc5xVjxhfeHvB8dz4p1S60+zt5LaOyW5vJkWML5gxENxCnJyevWtbWrW4tZ4bm1fdd&#10;htqec5KYZxu4PfaDjmsyLUtK8T2bQaU8kcEV3cWTQKGif7SvzsueynGfcEetK5S3R0WtQwTvpk85&#10;CGO5VonBzgkHv6EZH0rUlZpbRmhKuzIShB4JxxzXF2MF1beGr+48aXlvNB9qN1EQQBap5geJCwAy&#10;UO3De3euo8NC0TQbEWN017ZiIeVcO+8yL2Oe9UTJNHB29zLqekaI+qxWsPiPT7+L7VaeaJZEUO2M&#10;BR1KsG6dDXpjKflIJ+Xt61wmstb6L4pki0xWtdW1K6tp7maSTekkX+rPylsD7oXA7sODmun0W41G&#10;5e9F9sQQ3TpF5cLRh4sAqfmJyeeo44oFN31MaLRNG1fQr0iGWC2a+muZftBZCk6uwZ+eg3AkY46E&#10;VWn0O/1rRb6wstQNtML2J2kmt8x7QUd9gxlgw4ySeSa2b3UDY6BdTzzPLMZphBEjIjysGbZEm7aC&#10;xAwATye9c58H01yXwT/aWsWRstX1OZruS0kkJWAYVFQEliPlQNjpljU2uO+hs3moLfeHdbjZbYwQ&#10;NPbXIBkAVQvPRc52t2/CvNJPhr4O8U+HfDvhS/j1G8GkXkXiK1hilcbWSQmJmY8Fcyfdzn24r0XU&#10;tWn0Pwt4ov7yYWsVjFLP9oCAlVSEMzkDr0PWsbw34uk1f4eaP4tjmS/s7iyhviIoS4MTAN5qgd9h&#10;yFHfNFilojqddu9NXU/DouA0s012y2gjwQH8mQljkjgKG6Z6jitWzhnWS4eYRruc7BF0K9icj73X&#10;PbpXlPxit9R8DeG/B134U8OyeJrzStYjMemiULO8LQzK+12I+6H3Y54XGK9X067N7ZQTNG0TyIGM&#10;bDlSR0NMzeyLVFFFMgKKKKACiiigAooooAKKKKACiiigAooooAKKKKACiiigAooooAKKKKACiiig&#10;AooooAKKKKACiiigAooooAKKKKACiiigAooooAKKKKACiiigAooooAKKKKACiiigBjRBpVfcwKgj&#10;Abg/Ud6fRSUALRRRQAUUUUAFFFFABRRRQAUjAkYBK+4paKACiiigAooooAa4Yo2wgNjgnpmnUUlA&#10;C0UUUAFFFIQSODg+tAC0UUUAFIBilpkjOoGxQxyAcnGB60APoopqOHBKnIzigB1FFFACUtFRvcRJ&#10;NHC0iLLICUQsAzYxnA74yKAHk4BOCcdhQOR6UY+bOT06UMAykHkEY5oADgnBxS1HFCkIwi7R6CpK&#10;ACk75z+FBOKWgApFbcoOCMjOCMGlqNJg8roAwKYySODn0PegCSiiigCBbWOCV5oo0jeQ7pSigGQ4&#10;wCT3xT0dJQJEYOCCAynIp0jiONnILADOFGTSg5APTPY0ADAlSAdpxwfSgdBk5PrS0UAFRwyPIrF4&#10;zGQxABOcj1qSigAoppyCSMnj7vFLQAtFFFACYGc459aWimlsMBgnPoOBQA6iiigBMAEtjnH4mvKf&#10;F+vHQtTmTWLmw0k3Oqo2mmR3ZZxHGpjL4zsJlyp9h716hcwGfysOUKOHyvfHUfka474k65b+GfD0&#10;+pTaYdQjgkjN1GsRZniDAuyoATJgc7Rz+VJm1LWVu5teC7q9u/DsMmpCJdS3yC5jgkLpHLvbcise&#10;cA8CqHjK31YaZZWmh2mm6g0+pQpexaoWEa2xbdMV29ZAv3c8E4zVL4TeL7Xxj4CsfE9tp1zpkGsy&#10;PdLaXSFJlLSFRuUgEEgZwQCK6uS2jjAiiJjMkpdivXP3ifzx+dMl6SZakljiVi3ULuIHXApsErtL&#10;KjqVIORyCNvQY/LvVaS9C6k1u0sbKIQxgCEvktgHOcYOOmMnB9K0KCCl5a6eAV3bGkd3wQFG4kkn&#10;Pb6VcByM9R61Ru7tRf29k1rLOs6sWkCZjQAfxH3qxbtIHkR0Cop+Q7gSw+nbGcUBYZdrIJoJI952&#10;sQyqQARg/ez2Bx05rNSD+w5Lqa2VpRfXcb+UqbsFiqu+R22889NtblVpLVZ7mCYmWMwFtqqxCtkY&#10;5A6/jQBzU3iG9/4WbZ6Qlo8mnnT5pZLtc7Ipd0W1G7ZIJIzzhTjvWvPYx6rYzWN00txbzOY2Ku0T&#10;qMZ+8pBHI6gjrVhtFs31iPVDG322OJoVcSMF2sVJyudpPyjkjIGQDyafaXEEs0q27IwyTJgnO7pS&#10;HfsRX9qs+k3OnwTFJmt2RD5h3rkFQ2c5696TTLtY4UtnYyPCixs4y2WCjOT/AI1Drdvfy22o/Y54&#10;bWY2u23mdclJPm5b2+7+tP8ADk5vtHsbuWRJZ5IF8ySLIjdsfMQD7igdtLkdhqMP9pSQxLdS+f8A&#10;O0jQkRIwG3G7AGTt6c15t4di1G3vPit4eTVtQN20kmo2l3Jblfs/2hZNqxZPzhDH2I/CvUb17ext&#10;oLY3CWz3Eoii/eCNnfliFz1OAxwOwNc/rF3aaDLrGq6ncC2szCIHurhRHGi5IVWbjjc55P8AepjW&#10;qZm6pdyN8P54kvhJqMfhx5poypWZmMXyybd3HzK3BPU9ahnsE+JPwqiOsxz6Jc6zalp/sJMcqEoe&#10;4O7oo79hU3hSOz1H4X2+sSmGQy6M0RuLWTzFaABiNrDhhjkEVqaVMNc8I6Tf6KsCb7dJbV7hCF2s&#10;uOnUHbzUvYqL0uYPwn8L6h4d8NDSdTv9Q1JJbW3c/wBsMskkbNuDxblUDhVTjkgnqetdn4fuo45r&#10;zSYbN7aHTfLijcnKSKUBG0+o6EUum3L2+ll9rXk8cRLNGQRKyjHBHALY6ds1etWdp5S0LRowVgzE&#10;c8cj14prYKkuaTbPHPiX4Yu7bxpJ4k2RSg3VhGY4omnuJLeOVSVAxhFWV1kyCTxzxXtoryDxx4lj&#10;074iNeafaq+rWUdrpqzXTv5RM86O6KityfLyd2MZwM8EV6+KSdxTTSRwHxj8GXHjfwRdadAif2is&#10;wudOu2balncICYpm9VVuoHUGtvwDDMvhK0t7y4F5NGCjybFXJz0wvHFa+p36WibCWV2RnDBNwAXG&#10;c9uh71wPgTx3Z22ga2NQ0S98N3GlsJtRjlEcvzyANuTypJM5GDj9KoSvynX65YiHw5rYnzexy28p&#10;aF03Bl8sgrjvn+tYXhK6t7n4d6JLosds+nw22PL+aKFET5Wi2D0G4AEY+X3rpdVSXUfDd2tmzGaa&#10;1byWcmMlip25OPl5xnjj0rhfCfhTV4fh/p2j3MMGkCO3CX8NrIJorjeGMvlyDawYk53EdT0oGrOO&#10;pveOhZ6jq3h7Rbu1llOoTymO4iYobYxxMxfcOQSMrwR96ui0/TGsHXFzLLGsEcAWQ5J25+YnqSQQ&#10;D9Kz/Flut1b2FsxljhmuVjeS3nMLoNrEYYEHGQAcdjTha6ndeIrC9W/e202O2kWfTfJUh5SRtYuf&#10;mGBnAAwaCOhu0UUUEhRRRQAUUUUAFFFFABRRRQAUUUUAFFFFABRRRQAUUUUAFFFFABRRRQAUUUUA&#10;FFFFABRRRQAUUUUAFFFFABRRRQAUUUUAFFFFABRRRQAUUUUAFFFFABRTWTcVOSMHOAev1oJbnAHs&#10;aAHUUUUAFNCbWY5Jz2J4FOpBnvQAtFFFABRRRQAUUUUAFFFFABRRRQAUUUUANIYupDAKOox1p1FF&#10;ABTPMXzPLz8+M49qfTDIBKqYO4gnOOPzoAfRSUtABTJZo4VUyOqBmCgscZJOAPzp9Q3FtHcmMSqr&#10;qjiRQyg4YdDz/OgCaio5m2pwQpJABI4qSgBKCcAn0ppX5wQo5+8c4PtQwOGxnp2PNAAWOwMqkk/w&#10;ng045wcdfemEybgQPkxyvfNOGenX1NACRypLu2MG2kqcHofSn1FHAsTsVYjcSxX3qQZxz+lAAWCk&#10;A9zgUZ5ApaY4fK7do55yO3tQA+imKmHZtzHPY9B9KVgWUgHbkdR1FAClgGA5yRnpRTItwG1gcj+I&#10;45oWPZMzAZ3gZ59KAHO6xozscKoyT6CkeZIwhZsBiAPcnpTJf3xaPLKAASwyARk8Z/CiRpdyeXtK&#10;5+Ynt60ASkZ74psbl0DFShP8LdRSouxFXOcDGfWoyv2u3kR1eIMChwcNjpkEdKAJqKagwoAJOBjn&#10;rTqACimsobr2OeKXvQAtFNY7RnoO/FUNFnv5rOWTUIRBP5z7YlIOEB+XkE5478delAGjUPlOt15v&#10;mOyMoXy+Nq9Tu9c9vyqHUdTXTdLnvpIpnSGMytFFGXkIAyQFHJOO1Ps7qKeyiuEZhHIoceblSM9M&#10;g8igCWd3jiLRx+a/GFzjPPrTwSQMjB9KDkA45PYU2NSPmbhmxkZyB9KAH0U2R9iFsFsdhTqACiim&#10;gY6n8M0ACurjKkMPUGnVFGpC7FQxqmAucHI/OnHJkBBG0AgjvnigCCW2E0/meY6Ps2bN524z1256&#10;9s15B+0xfahbeE7a10y8bSJPMVjqZYqlsM4DkgHhSATnjA5zXs+OR0wO1edfHTULS3+GOv3b20mo&#10;JaxMGW2nSPY3Aw7HovIzgE4PAzig3oy5Zpsh/Z6jitfg94NtY9ai8VD7AHm1m2cSRTz5zI273dm/&#10;I8CvSAI1mxnMh+YAnJ/zxXHfCDQdM8KfDvw3punWMWmxy2S3P2eBjIodwHkO8jn5n68fSum1XTLf&#10;WtNks7zzGtpQFcJIYyR9VII/A0jOWsmPtblbi9nG1lKYUbkIPBPOSOnpV2uXgXT9P16fToreWMvY&#10;wRPMHY4TMixrkk88Mc9fWuhjIhl8ppQxYZjQ8EKMA/Xkjn3FJO4mrE1I2cDAzz64qKCaSWWcMhRE&#10;fapIxuGAc9emTj8KS8vBYxNK8bmJEZ3dcYUAZ9c/l6VRJYoqpe38Vpp0t20ixRqm/fJnaPris/Qd&#10;QNzaWXlBp7Z4vOFwmdpU529QCcjtjIoKs7XLJvrhteazWGM28dusxkLnfuLkYx6YDc+tRDT4X1S2&#10;uAs8UiJLGFVyE27hywzgnjj6mrpt4f7Qa5Cg3AiEZIXnZnPXvzn9aq6fqtle3eo29tdxXF1ZybJ4&#10;QwLwsRuAYdQCMEcfnSBFy+8/7JN9lCG52nyxL93djjPtVPT5JZNMMNwsb30CKJ1jyI/N2hjtJ7ZP&#10;FLfTMupWAWYIokZHQ5y2UJH8qdbvDdw3V1aulyXBjJSXKF0LKy55xhgQffPpTHsjmvhxZHRvBujW&#10;uowrbzxs8UKyyKzDczMADnk44454NFp4DtX8M+JdO1mA3FrrE9zLc20bs4KOMYQdQSoBwO+cVyfj&#10;n4f6rqnh74a2cMjW82k+JbPUbxlIkbYiylhuAGfmYDOBkV6tJPJ5d1gBJUUlA+GHThsDnBPbPY0F&#10;Sd22up5HoV3DFok2jeELY2ugx+DbYaSLqN1SIgzIqusm3jb5fXGQp5re8JeO4PF+k2+nWlxp99ep&#10;pMMt7awXCExlxg4XJOCM4J+U+prmpJvEWseCZdXvLBJLrUvA48zS7G3wxvfLZwm7GVGWZVDYAOav&#10;/B+3v7H4e+FI5p7ma8vtGtbNykay/YZ4bf8AfLJIoK5LgrzjDDHXigpJJfM7n4ewwv4M0NohKES2&#10;XZ5pG7pj5gMAn8K6ZiFBJOAO5rhfBupXTeBtJ1W706a21IRiKaO52RSRoGIYkcKAAM/Suzhki1Gx&#10;RwyTQzxgh0OVdWHUHuCDQTUXvN+ZwZ0Sxj+JMyS3Exu5yuoxpPOkhYKPLIjXO9FUsvXj5sDqa9D6&#10;DmvJPiF8R9P+HfxG8GWl3oE0114guho8esxhWEQPzKkkmNw3EZC9Dg+leqzs4aNRs2tncGbB6dql&#10;WHNtpXK8k1lrGmT7Wiu7STzIJMYdTglHU/QhgR6gisLwhoHh7QNBubbTYrP+z1uHkkWFQyCRcZyO&#10;cEbQMdsVb8NQJZeG7UCwTTPtXmXclsrZWGSVmmkBPGfnds8etZcngvT9T8L3+nWFw1rY6lcSXFxN&#10;pjKolEmfMw3PXnJXB9MUCVrWbNzU7y6/sHUbnS5UuLlY3e23xmRCwXIXCkEjPHrXAfCrxBr2sfCX&#10;QtU8YT2d5rtxEk0smlW0q2yiSQnZtycsigqxPAI5xmuz16wk0/wNqtppDrBcpZSCJs42N5Zw3se4&#10;965PSNE0u2+HxsYdKX+wJ7VdRYXF28U0kjOJWeUDkEuS5wQDyMYp3J06HT+OtVsdKsLC51WaG0tF&#10;voo3e4cLGAzbFyTwCSQB3ycV0VsgGXUbFYcqVwc+p/T8q57xf4esvEtxo1lqdo2o2q3hnNuShjVk&#10;VmjkkVvvKrBcY6MVq/4Ug1G30tl1W9hvr0zOXkt12oOeFA7YH9aZPQ2qKKKBBRRRQAUUUUAFFFFA&#10;BRRRQAUUUUAFFFFABRRRQAUUUUAFFFFABRRRQAUUUUAFFFFABRRRQAUUUUAFFFFABRRRQAUUUUAF&#10;FFFABRRRQAUUUUAFFJS0AFFFFABRRRQAUUUUAFFFFABRRRQBDF5pmmLkGPICALggYGee/NTUUUAF&#10;FFFABRRRQAUmeaWmqyvyrBsZGRzQA6imSSpEAXYKCQoJPU+lPoAKKKaM+mKAHUi5x82M+1B6etAJ&#10;9MUANUv5hBUbccMD+lPoooAQ9KD0paKAI412lsIV3HJ6VJRRQAUhUMMEZHoaWigCu+ftseImI2HM&#10;oYYHtjvU455oxzRnJ9fegBaa2eMdO9OpOtADeWKsOnU5PtUV7E8ttII5GikxkMmM/rxzjH41OBgY&#10;HSggMCCMg9QaAIbdlcNIjF1Y4+bI5HB6/wBBU1LSEZx7UAAHygHnjn3piyDznjCMAqht2PlOSeB7&#10;8c/UVJSEkDgZ5oATYNpGOD1FGAoAHAA4peoH9aqvpVq+orfGL/Slj8oPuP3c5xjOOopAWqY0uA/G&#10;3acZbgf55qSo44EjXaoO30JJ7570wI7N53tUNzGI5wMMFOQT6j2qfAxjHFIhJHIIxxzjn34p1ACM&#10;MqRkjPcUKNqgZJwOp6mjpS0ARsijJIGDy2faobZVlhZixdXO7DjGB2H6VapgjUHOMc5/TFADEMbz&#10;SbWyxUZXPQc4P+fSi5EyW5FsqNKBhVkYhfzANS4//VQc5GMY70ARFnlVgv7tgerDINKFm+0MSyeT&#10;sAAx827Jyc+nSpaKAGq4Z2XDArjkjg/Q0KeMZJx60kjiMDgnJA4FOAxnnOTQAyKFYi5Xd8zFjlie&#10;fx6UJCkTOyKFZzliO5qSmbNqEJ8pPfrzQBFfXltp9v8AaLu5jtYEYBpJXCJknaASeOSQB74ryf8A&#10;aWh0zQfgP47uGsWkguYle7itVCvPukRWJO0/w8EkdB2r1W/0611Wy+yX8Ed3A5UtFMgZWKkMDjpw&#10;QD+Fc34v0eyudMvVnhl1G2ug1tLZCZmjfzMowZSduPm9OMUGkNJIzvgX9lt/g34L+zXEtxZyabCb&#10;WSdgzmJl3RjI4OF2gHuAK0vD1xqL33iaG5ikih/tPy7V3hKp5P2eJt4OcMNxcZHcEdqr+FLGw8A+&#10;BvDOiRTQz21sIrC0LfICq5VQoOeVUYH0qfSrtL+DxLPHdsbOS68uBlmyqBYY1YJg/L8wbgd8mk9i&#10;rNts0odDsDqFxqEY8q4uIooXuFwJGKbguSe43d/WtVrOFr2K5KKZ0jaNXI+YKSpIB7cqPyFVobBL&#10;yyhFyVnUOkyAcBSMFeR1wR1qa6tZJZRJFcSwv5bRgDBQE4IYqepGOPqfWhGbZbrJ16J7jTbyG3df&#10;tiws8W9cgEg4B46E8cYOK0N8ilAUyT95geBUrNtGSCeccChq4k7O5Q1C3WTS2t3ma3Lp5Ymj6ox4&#10;BH4888cc1F4V06fR/Dmm2FzqU+sXNrbpDJf3QQS3DKADI4QBQxxk4AHNaUqF1wDgd8emK4D4eX8C&#10;Ta9qEuo3MZubiK5uNNvI1Q2TPGiooIA+UhQec9TTK3TOwt7udNVNq6PPG6SS/alUBI8MoEZ/2sMT&#10;+Brn9A0S8tPiH4q1GRJVs7pbZYt0q7GIjAYhQM5zgZYn2xXWLboJ/PKqJSmxmA5IzkDP4n86rWGi&#10;2mmXV/cQIUnvpRPO+4ne4UIDjoMKqjj0pNXEnuQ3OiWUmpfbHi/0ttuyQsTgpuxxnGfmb61zHwuG&#10;n29prsel7otIXWrowM5JSdpCssrRlicr50kw44yDiuhOv6bPfmK3ukurmMGOREbIQck7scA/IeKq&#10;eJdP1q/k0YaNNZQWcd5HLeNOCX8hecRDGNxPHPY8c0ylfZlPx3F4rhufDp8KR27wDVFk1YTyAE2m&#10;x9wTPcsV+nWtu3uma/1S5R47i3iRIlSHmQSJvLqff5lxXG6X46ivtN8Z37ajBqOm6TqctkPIzHLD&#10;LGQskcmQoO1iMYzlcdc10fgyUyya8BZraRJqUiqQrgzHau6Q7gOp/u5HHWgHGyueWaV4/DeA7HxR&#10;pcdwuoa5ozzwLJCzmEqGEDyHJVI1LYOOfnz2p3wf8Ta78Q/g14c8Q6fYx6FrF5p0eoS2iLut2vLi&#10;EvJwxyUDuTgMORXQ6Rrei+CPhx4S0TULKaNNUC6TBaNCz4Z1chZMDhfkIz7isr4eXLfCn4GadqOv&#10;zNYWOmWs99Ml5AsBghLM8cWxC3KKyJnqcZ6mg6Y6rne513hv+2L3wjpGha9bTT6hc2fkapeW7xQL&#10;E/ljcyAMSQSSBtyR3rstK06HSNMtbG3LmC2iWFPMYs21RgZJ6nArzH4f6druieMviDrWuW8cmkX1&#10;1bXWgXG4FxC1sokjIb5kYOrZBwDkY716uhZkBYbW7gUHLLc8t+MWoaLo+v8AgW88Q3Udjatr0NtZ&#10;yFXZnunVlhUBeBliQSwwB6da9RZFYoxXLKcg+nFcn440+K4k0syag2mH+0rV4HQD97KHOYz/ALy8&#10;H8K6iG6inWAhgTInmJ6Eccg/iPzqVoVKV4x8jnL3xRo934jsdMffLdrHNcgocrCYyqsHwep3HA5+&#10;6a19Bt4obR2gBFvLI0qA4AAY54A6D/69ZOrWs0NzbXt1qRSW3hldoYspbyNuXYSpJ55A685Na2gs&#10;r2szhRlpnLMv3WbuRz0zkfhR1BpcqaJABFbXT3Do6guXZUwduOh9SBj8q4H4d61e6h8KLe91WRG+&#10;zvKPO+0Lia3SdthdivygxBCR15IruI70a0ur2kST2zW032UzSRkK5MSPuTP3lHmbc+qsO1cV8PdF&#10;06PRbqytry21TTtU1K8uyo+ZXt2dgY8DC/KSqkDoAM8k0ErY6Txjq1lp134bhvJbuE3uppbwG2yA&#10;0nlyMFcj+A7Tn8K6UDHp+Fc94zezt7fTLu/urWyt7S9SYz3jhUQhWHBJHJzgfWugQ5RSDuGOvrTJ&#10;6DqKKKYgooooAKKKKACiiigAooooAKKKKACiiigAooooAKKKKACiiigAooooAKKKKACiiigAoooo&#10;AKKKKACiiigAooooAKKKKACiiigAooooAKKKKAExznvS0UUAFFFFABRSUyaZYIy77tox91Sx/Ic0&#10;ASUUgOenNDNtGcE8gYFAC0UUUAFFFFABRTHk2beGOSB8ozilVt2flK4OOe9ADqa7iNGY5IUZOASf&#10;yHWnUUANRxIoIzyM/MCD+RpaKGUNjIzg5FAC0wuqOq9C2cYFODA5wQcHFLQA2RBIACAcHI3DPNOp&#10;vmKH2kgN6f5+lJIgeJ1OWBBHHWgB9Qz+YsTtEoeXHCs2AT9e1SOwRCx6AZqNJHliR0C/MQeT2pAP&#10;D/KTj5gM7R1pkolw+JFRSOGI5U/1pQibvOKgNjGT1xSFY4UYABUALNTGOjPlwr5j7iF+ZzgZ9TTw&#10;QwyDkHuKhSeOa1SdFLqRuXA5qXOBknH1oEL29TQOlHeloATnnik8xPM2b134ztzz+VClSPlII9qR&#10;tsaljwFHX2oAVCSDkbTk06qralAotyDJKs7bUaGJ5Bn1JUEKPc4FPt7kXG47WVc4XcrKxHrggEc0&#10;AT1XFyjzNCu4SLyQFIGPqRirFNGCScdOM45oAWlpkZDjfjBPB5z0pCm98noOmGP8qAHk4Gf5UtNV&#10;dueScnPNKRkjk8GgBN6lymRuAzj2p1J3pscaxIFUBVGeAMUAO2jdu74xS0gIbkYPvSE4PI49TQAi&#10;vvPCkDJByMdDSuxVSQCx9BUbCcTR7ChiyS+eCBjgAY9fenq/zhG+9gngcYoAfSc5HAx65pNijOOM&#10;nJwaWgBaKZ82/jkd8np9KSFJEVhJIJCWJBC4wOwoAf6UEZIPPFMMwyoVWfLbTtH3eOp9qrXFxcW1&#10;0uIA9kIyzyhyXDZGAFxyMZ70AXaKjadUiEhDbcZwFJP5CldtmSFZuCePbsPegBytuUHBGRnB7UtV&#10;dPunv7C3uGjaBpVDmNx8y57H3qz94cZGe9AC0UyPeFw5yRxn196ZcM/2eVocvIFO0KRnI7DPHX1o&#10;AmqNt5dccKDznvxUdlPJLaxNPE1vMUVnjcglTjkZHBx7cUybT0m1G2vd8iywRvEFVvkZXKk5HQnK&#10;KQeowccE5ALTZ2nHXHagDAwOlMnG9Nm3cG4I9u9EcKRxCJVAjA2he2KABnwhbYTx04ya8z+Kvio3&#10;vgHWbbSrOe5vZZFtFihi3sSZEXcADjucEkDjnivSppBbwqNpkJ+UKTy3Hv1rzT4g6rffC7wBq17p&#10;4ima38y9L3ELEOm/cUcoc5CnAI6KtBrC1zR8UaDq+saH4at5ZftV9Zala3lxJE6xmVI2yWOcdepA&#10;HqKm+HU1xc6brEV9bmBf7VvFty6KiyRB8BgAeRkkZPPFb+gz/wBu2Glaz5jKLizjlECgbPnUNnOM&#10;9+Oawvh9rz6rpurw3skF5Lp968TvbR/Ku9VmVNoJ+ZVkTP4GpuVq4s2dJ0ZbOytNNae6ZrWODLpI&#10;yrmNQAM55BK5K9889edS4haKCUw/u3ZGJKKOWxwSPWsLwprEV9o092Hi8yUm5NtDw0asPlBHUE46&#10;4HOa6GSP7RCEyVPynknP44IqjNqz1OeuIdYsI9Vu7H/iYzTeVLaQXVyUjMmNrpkKdicBuh5JrpFa&#10;TykLIBIcblU5A9eeM1zmjQazp+pzRz28Bs5bpgrm93MY9mfMCeUvzFgAVLHHJBxxXRpKJGdQGGw4&#10;JZSM/T1oCW5BqEkoieOGFpJDG7IeNu4YwCcjBOePoa53w9a6xBY6jYagI9RvctcRXc8GyJ0klkaO&#10;FuSWMagKT6FT3NdFqFnb3sKfaI45DG4kiMoB2yD7rDPcdqi0+3ure7uvPk85JSHRhkKgAACgEk54&#10;yT3zQT0EguLe5vbyJJC88KoJkBYKpOSMHp/kVw/g6/1zRvBFxqOqJctq2oatNLb2OqXSs8UctxiO&#10;FGAHAj+6MZ9c13sNkIbm52xxrBPh2I+8zngk+2AtUr4ad4e0yzWaKMwQzRpD5mPkdm2gjPf5u3NB&#10;S10OE8LW0/gBviHquqCO6hlupNWiW0tnXMG0qFLEsHf93yFx1HHNdx4Y1nTvFWiafqekXfm6fLEk&#10;sIi4+RkBCup5BAPQ4IrP8c+HIvG/g2+0q9gnMNyhSSC2nMTkZwPmBBx0OM89Kw/hBZaX4R8I6Boe&#10;mXS3lusMiPLZQAQCVMeZvI+62c8Mc/lRdWKfvK5V1rw3p+j+FNS0uz043r3urm/nhhnWP7RIblJH&#10;MjkEA4GSMZIXA5rp28R37+KRpkOm3EdsHkV7t9gUKIkZZME7mXcWXIHUVWvNMsZvGuhzpNcKXhup&#10;RDaMVgkbfCd8hVhkjoMgg7jn35n4hJN4O8Xap4zudZsbLR18Ovam1aAGRrpZd6ykn7y7cIFz1bv2&#10;Lluzsl1N3x5oOoeIb3wxc2sbJFZXQuLiBlTLLuVT838JClz8v+Fc18UZbnxh4P8AGeny29rdWd3p&#10;GoWOnWNtOs76izRoA/OArByV2/MRjOR0O7rvibV7n4eWms2FlfM7W1vdfZ4I1kupY3Ckgxu8YDAZ&#10;yC/HPXpWxFa3GvaNo8mmzx2ARY5Haa33OsTBW2qofAfGBuywUjo1A07JX6HE+OvD99rXwDvdJ8H3&#10;s0l3cGGOK6IMkoRrhPPOGPDBfN47Y46V63p00NxYW0tvMtzA8StHMjbhIpAwwI65HOa4PS/Cl/ae&#10;ErbRrLypG064aOSLVLt5llhYElWdFXnDgjKnjjHevQLeGO3gjiiRY4kUKiIMKoA4A9qlbmc2eRfG&#10;XVNbfxZ4S0m10K71PS21WzuZbzTbhRcWrCQjeYiPmiXA3nIwrcZr11I1iRFRQqqNqgDoPQV4Re3s&#10;N/8AtgWfk21vIdM8PvZ3Es6kSRyTyJKhiwcMNkDBiRxlfWveScEDHXvQgmrJHMx+I9P8UafcJaNB&#10;fy+dc2whYgjfby7JFJ5wQy/yqXz5LDw7mGYRtE+wy20JuACG+f5Rz1BBJ75qr4b0GXwx4Gis4LiX&#10;7QiSytPKfMfzHdnY9OhZj26e9WQuo6loeGjgdJVmEkcZZXfOdhRsjBPU59aB7aLa4aRdara3PiN7&#10;6GH+zYbhW03yUIeSEwRs5fk5bzTIMgDgCsHwvb6X9mttcsbV7eHyZDbQmJVaJWbBjRFP3Sylj3JO&#10;Sew0/EWq+JLbwr4lk06xso9UswV059Qu9kFyBGjB5WUZjG4sCMfw571i+Cp9Q/4RnSr/AF2ygmv4&#10;biOKF7KCTZskYJ5oQgbfvHtwvOeSKC18LZr/ABJ0N9Z0fTLOMxtH/aEJlW4LNujG7cAeucc9R061&#10;0+lWhsdPggLOwjUKPMbcQBwBnAz9awPHMrxto/lRS3M32xSttDKqGTAJOQ0iBgADwd3biulijGVk&#10;ZAJSoUnAzj0o6mTfuJEtFFFUZhRRRQAUUUUAFFFFABRRRQAUUUUAFFFFABRRRQAUUUUAFFFFABRR&#10;RQAUUUUAFFFFABRRRQAUUUUAFFFFABRRRQAUUUUAFFFFACEkMBgkHv6UtIuSORg+lLQAUUUUAJnn&#10;GefSlprRqzKxHzL0NOoAKRmC4yQMnAzSFAWDdx0p1ABRRRQAgGOnFLRRQAUUUUAFNZwpUd2OBx3x&#10;n+lOooASloooARc4+bGfaloooATHPX8KOcngY9c0tJ/OgCN7aN8/LtLEMSvBJ9TjrUtFFADSgLhs&#10;fMOM00NgsGY5+lPpaAI2mVJAjHBPQnp9PrUYhLT7jjysH5SM5J757dxj3qWRWYrjGAQTmkZfMCHL&#10;LtOcDv7UgFXDEEAYwR05pQwYA9j60hdSxXdll5Kg80q553Yz7UwGiFRIrgkFVK4zxyQen4VFJbs9&#10;7FLvkCopG0NhCT6juanGQ55+XHAx/WkSQSKGXpkjnikA+oUnSdyqFWKHDd9p9PrUuTuxjjHWkKAs&#10;G5yPemAoAAwBge1BHXv7UE++KYkySrmNlkAYqSrA4I60AOVQqgABQOwo2Lu3YGfWlzzS0AIwJxg4&#10;5/OgDAoJCjJ47UjyBCoOfmOBx3oAUADoMUnCLyTwOppTntTGjLSI+9htzlV6Nn1oAcv3Rgkj3p1R&#10;zTx20LyyuscaAszMcAAdzRCnlxKocyYH3mOSaAG2xnZCZ1RGJOFQ5wO2T61NTMkNyTg9ABT6AGnI&#10;PHOf0qsl1jzonbEqAsO/y84P6VbqOYbk2lA6ngg9MUDEt5DJGGzkEDqMH3qWowQHjADYweg4Ap6s&#10;GGQQR6ikIrwWEdtcTzRl8zEM6s5K5xjIB6cY6elSSyGGEtsaVhgYUDJqWimAhzxjHXnNLSY5zQyh&#10;hg5/A4oAZEjIp3uHYn723FORSowzbz64xTBNmMOVZARnDDlfrQbmFZkiMqCaQEqhYBmA6kDqcUAP&#10;dxGhYgkD0GTTVZzK4KjywBhs9T3GKcVDYzzg5pGymCqg8884/GgByqFGAAB6Cqa3SrbTfZ0d2hYp&#10;tlBTJzzgsORz1HFSWd0101wCiqsUpjUq4bcABzx0OSRj2piSPqNsSgltDuIxKg3cHHQ9jQBbVgwB&#10;BBHtVe9tpLqNFSdoCsqPlP4gCCVPscYqRUjtogFGxFHTPFPcF1wGK+4oAR4lkZWbnbnA7c0qKVUA&#10;kt7nrSg5AJBBPY9qZIjOyYfaoOWXGdwwePzwfwoAbd3K2dtJO6syIMkIpY49gOtJFFHEXlQFnkAZ&#10;j3PpxSyR72OUweiup5A/pUoGeoGf6UAVEla9tVkkiks8NkpKRuwPoT1+tcv4/wBTe28LX6yXmn6P&#10;v3Qtd6qBJCqlepQ8MD0wffrXWXsnlwZ8uWX5gNsON3XryRXmvxV8VaFbaLceFL+K7vL/AFTTru9i&#10;tLUfPNFAyeYA74CsTIoGff0pdUXE63wnrVoPC+kFpLWBntICsUTbE+ZMhUBA44OBjoO1YcVtqHw6&#10;TxNew2L642rav9tt7SxiCNErRQxFWY/ewY2ct1wcY+Xml8Qxpd74csdVCzXN1prjUNJtk6faBE4R&#10;CBwQSGGM496kvNWudP8AhjB4i1+xkOoWVm15PZaWm+RZDziME4P4n+VJl26vqWNJso/CNnBdX8CW&#10;+p6tc/Z7qSwM915jB38jDEZAUHvgDJHSuv8AsUcNzK4upDcS/L80gyo4OFGOgwT+JrhNe1HxRYeH&#10;5dd00zOTaDboctuJ55Ji4PyFHUA8lSDwMdcVp6zqepHxh4ctZ9Pt10y6tZHkeS4AuFuAufLSMAg4&#10;XOWDDAFNO4ct3udkJbcXEcRmVpmUyIhYZwMAkfn196nb7uc7fevnH9oDR/HOqeMtJ/sG6vbbw5DZ&#10;QzI1rLaqkt0LuIGA7k8wAxb2yHCnbjPavoDVbuezjgeKMSguFZcgE56AZ98VVieXYi1G5abT75fs&#10;zTPCpK8ABzt3KVJ/D8a5yHxzeQ6Pp97eaXcxTzxxAWkc0JMjyMqrtd2UZGSSCB3xnjLvEUGu32ve&#10;FbvT4RHZ20z/ANqWzTqjxo6DHPIcKeoB54x0rDs/iFF4k+OGs/De68NwTado+j2mspqc0qyB5XlZ&#10;Fj8or8pXZkMWz6DvSHokdelhH4W1F20vR7y9/te9M17Ml0HWFiADIRLINq4A+WMdvu8853xCsdLv&#10;28NWV9YXl6V1e3uLYWjMohljJYSOQR8g5yDnOehrodQimnuLaGK4mt9sizM6AEOoYZjPsQaz5tKi&#10;8Panf61DmW61B4I7lp5dqJGmQNo9gx+tImO5DFqOqQ+MNSF2sUeixwIYG3JvaQ4yD3A+vFP8JnTY&#10;Yr+LS41jY3U011B5e0+cxBbHY8nqMg+pqjrdxa+I9DvJmuYW0iTdG0oIVnwdpXJGMZyMVraDpNxo&#10;t5LaxMsmjLDH9mLNmSJgSDEB02BQmPct7Uky52sYqJqdz4w0bNnFY2cNrNIqJMwY5MYYFQNpAJXH&#10;PXmrmjeALSHw6ula858UxreSXiNrEUcxRmkZ0ABXA2BsKeoA61z1kZtI+M15fXOo297o2tWRisne&#10;XabKaB0SSAZfD+YW3YCggxsCTWp8XPib4b+GHw+1bxVr2rWthpmmDDXEspCrK3yomVyQxLAdO9CF&#10;KV7IX4kXxOhaxa26rLeHTpYoYHHHmSq6R7iOzMAv51n/AA3vbjTPDvgbS9Z02XTvEl9occ11FaRl&#10;7eB4I4FljL9F5kAUE5IU46Vn3V4nj34I20t/e3OnXGu+Hf8ASLuyl+z3EJaDcZI3A3BgSSCPbjmu&#10;n8HaBGNF8JTWmsXd9a6fpKWyy3L7pLtWjixLK3GWIjBzjqx6Zq2tC9opF4XNv4WaaWdZJ31C+UFo&#10;LYD94yhBnaOgCD5jn+VdCxIUkDJ9K5Lx/o11c6Pp6abLdW8kGowTk2qLK5UN8w2ucEEHnnIGSOlb&#10;trfnVRfwG2ubU28rQFpAUEnAO5GB5GGHI6HPpUoyeupxni290u01LwfqGt6XHZatdauthbSCeMOH&#10;ZJSBu6uCIx8o56ehrvVdbtLeaCSOSI/MHADBlKnGDnjqOef1rzL4ieDNL8e33ge1i1PbdeFPEdnq&#10;xElw0jsywzKEZicsWV2+96V6GthPFf2Ukd4sdpDC8b2ixKFkY7drA9sbTwPWgJbK5h+G5JIvBNpD&#10;YQNY3ojYCKS1k2pMGO9SGOQC2cZbocg4retLq4j0qKe9jxc7B5kcQyA/cDk9/euf+Hnhv+wfC91D&#10;BfXkzXl5dXgmvUxLE0kjNjDZ4UnjPYDiqvwr1a51jR9YgvtTudVns9Vu7Jrm5tFtXOyVhgKgAIHQ&#10;MOoANA2tzqdZiL6RqAhgjuJnic+TIcLI23AB+vArifB82oaj4ZtYlurPxNHa3EFuZIpApBjZNzyO&#10;GYF15OFAzj3rrTK8cOsNDELxo22rA8m0NiNOCTnGfWvLo7vxHb/8ILB4FttL/sfCy6npbOY/LiOz&#10;lLhI2QlQW+XA34AzzmkzSHwtHcePNVOna54QiXT4Lx7jUShlmQFoFELlmQno3Qce9dnXn/xK+IOg&#10;+ENe8IaTrG5p9fvWtLVPsrzqzBfmDYUhBhupwPeuw0C4nutItpblxJOwO9wmzJBI6ZOPzp9TKS0R&#10;oUUUUyAooooAKKKKACiiigAooooAKKKKACiiigAooooAKKTPNLQAUUUUAFFFFABRRSUALRRRQAUU&#10;UUAFFFFABRRRQAUUmcYpaACiiigAopOlIj70DYIz2YYNADqKKKAE6UkciyorowdGGVZTkEUvWkVA&#10;iqqgKo4wBxigB1FIDuAIzz6jFLQAUUyKJYUCLkKPUk/zoRFUswJO45OWJH4elAD6KKKACmu4jUs3&#10;QDJwM0O2xScE49Bk06gBAwZQw6EZzS0yaFLiJo5FDo3VT0NPoAKZGhRSGYuck5Pucgfh0p9FABRS&#10;ZBJGRkdqWgApiRiGIJH0UYG4k/rTsc5yfpQSB1OKAFoopDnjGMUABOBnoPWjOMc9aZFOkwJQlgCR&#10;nGOaJojKnylVcHKsy5wfX+dADtreYTu+XGNuO/rmlByMjpQ2Sp2kBuxIyKhuLj7NCzskkm1dxESF&#10;ifYAd6AHFj8rRqHDEZO7oPWgXCFwuSGPQEdeAf60gjzcb/Mfp/q/4fr0p00vlIW2lj0AUZyaQCq6&#10;s7AcMCAcj2zTUlZriVDEyqoUiQ4w2c8Dvx/WnRyCRQR1xyM9KfTAaSHBAPQ9qUkDqcZoJwCT0FJI&#10;iyKVcBl9DQAAEHJOfanUgI5A7cUE4BPpQAjIrlSRnacj2NV4IrTTj5MMcVsJGL7UAUMxOSfc1aqM&#10;wRsUJRWKfdJGSv0oAeRyDz06UAg8g5FB9MVVvra4mspIrO5FlMxG2byg+3nJ+U8Zxn8889KALXel&#10;pjIxUANhgR8xGcjvT6ACmhlZiAQSOoB6U6mrGqMzKoDN1IHJoAGQOpUgMpGCD0NMuJDb27usTTFR&#10;kRx4yfYZIFSE+mT24rP1jUv7LggAguLhp5lgHkRmTYWzhnwcheOT2oAtxK7I3mHAbooBBX2Jyf0p&#10;8isY2CYLY43dPxqN5U8+KI+ZvI3AqDtP1PT86noAjij8sEA5XPAxjHtUlFFAEF3N9njEhXcgPz84&#10;wO5/CpFRVQKAEA6BeKcyhlIIyDwQaqX+nrfWwh82WLaysGifaeDnrQMuVGyyGdGEgEQVgybeWPGD&#10;ntjB/P2qSoFFwLpiWRrcqAq4wynnJJ7g/Lx7GgRPRVeFmlkMm51iwVETpjkHr61OTgEk4HvQAtJj&#10;mgEMAQQQeQRS0AFIenXHvS1HJG0jRkSvGFbcQuMOMEYOQeOc8YPFACxoUQBm3H1xjNOYBgQeQeCK&#10;BkDnmhslTtIDY4JGRmgCva2MNpbmCOPbDk/Ix3D9c1PGTt5BUjjBx+dNjLgIkmHfb8zquFz9MnFP&#10;5z7UALVaa2lmuIHEwECbi8JjB35Hy8nkYqRoT55lEjA7doQn5Ouc49aRisAk8tN0hBfYvVjQA4CR&#10;WPIZSe/BUY/XmqS3FzHdXcMVoXjjjEkcrSjErktlP9nGBz71eYM8ZGQrEdxnFMVBbQsVUFsZO0bd&#10;xpALHKzJEXjKu/VQc7ePWvBvircQxfEaeSzDazrkGhXK3Ph23ZWl+xSyIDMo+8SzRhVA75znFe8x&#10;SrMqujq6MCQR0I+teBtpOraB+2I2tXs73mh6t4VFjG0VkUW3njmeXy/MC/OzIHcLuLDbwoHJVr6m&#10;kHa56JoNzHrPh+whsNQhhGnRHT7u0dleZZlQL5UkgI2sNykjb1YY4rGuvCF23w8l8MebdzzQ6bc2&#10;Zvb26+1TI5+aF3bALlhznjAGPpb8Ia5p+tDxCljpk9pIs/m3cptx5Yutke4bh96RThT3ymc42k9F&#10;8OLW9h8Haf8A2lcPd3Uib3aaXzWXP8O/+LHPJ9cdqW5bVo3IZ9QFlq/h/wA5ZAs1s+65VAbcEqDt&#10;Z+xJ+761tQ21lK2mtNLFd3cKlred9pY/KQzL9VJBx2NUtRs9Rh1mCS0htZ7H7I8JhklZGDDlcL90&#10;jjHqM+la4uY7K1ha52W5IRNo6KxIVV/MgD1JprQh7I8/8dLNYXpngvLJILNVmlhkBbYgcEkquWBy&#10;wwQpHHNd9Ni92RK6bkZZGyp5Gc8H8OtQvbN5lw0YtPt7R4DmE5xwBubOSKkltZP7RiuYmUEqIpwS&#10;eVAJG0euT19KFoJyb3K+pW2oRWt89nKLid0/dQ3GBGD3HAzz71T0uz0mDXDq0lvBaa7qNsqvvKrO&#10;Yl5CHuwUknpxk1tXrstvIU2iTYdvmOVXp3Irzfxp4Z0y68T+DPGdvADrVtJ/Zscm+QF7aXLPGqYy&#10;3zIjZ25whPTNNjinLQ9C1fUotLtfOlRzHuCs6lQIwTgsSSMAdfwrO1YR+K/DqLpt4ClztaG9hUSq&#10;vOVfBIBHFW0Z7+W5gBS5syZI5W3FGQ4xsGBz9c559qxvDNtd+GvDWm6ZMWu1th5fnkceWJCqLwSS&#10;wXaO+cUiVfoWfE2nPJ/ZCpG5hjuw7iANgfI3LIpAZcnoeASD1ArXtJJDLcOCrWu1TCB1zg7s/pWL&#10;rPi1bDw1cazLp+oQ/Y5TuswiGeQCTy+BuIIbORznHvxW1p9l9kLON2ZFTeXOSSFx0HAPA6UW1B7a&#10;nh3w9srTwv8AG/xXpSanFFD4jkTX4NNKyIsbpiOYISgQszMGZVOcgkjmuE8S/D/SvhN+zv4vtT5u&#10;nabdatPqWpW4sl1FLxXnSMAeZwinanAPykZ9q+j7iDTr/XEFzJFixvfNRZXwRO0ahdp9cM3Hua85&#10;+MHwRPj79mvxd8N9MEXmX6SR25uJW2o5uBMCWHPDZPHoBSsbOSdnY67wxpuoWni62NtdMvh99KjE&#10;mnzTq7QzAkAKp5C7eMjg4re1TU4dHTWbmxspZrywthPLBFC+ZwEby1TCncflIwoODxUem6RJb6NZ&#10;2klyG1q0tbWC5vhBuM6xkFwA3VXw49t5NQ+LrrztH1W0e1S5tZNMuJYzLHi2jKKoKTOM4JLDAAzh&#10;H9KrVmd7tXJL3xO8tjo19p0Z1OC9v1iP2YhtkZV8t82DwV5xyOeODXQQzzP5hkjCKQGTJ+bB/vDs&#10;RXDfByfTNa+HGjanYWF5bWJzLbW97bGCYYDR7thYkbhkjJ5DV6CuJYxuUgMOVYfoaEE0oyaR5vc2&#10;9v4a8T3Fzc3Ut/8A2rrdokcRQAWrGE7QGABYEgnknG6u+vbWW6lt9sm2BSfNQcFhtOMEcjnH4Zrh&#10;/G2vW934q0DS7XUdMWfT9WtnvreW5jE0UckUvljYWyC7ABRjJwcd67u1v4r0RtARJE67hID746df&#10;X8qEOTejZieGrmLUfD2k3+lTvc2UsXmoXJy6v0688e9FtZzzWGs2UNpeaFI0kjxX7tFIGkfJ82MB&#10;mOAecOo+hrQSO2tdEmFrDKkUSuyokJD55OVUjJOenHNWZJEk09Q8pgMyBVeQbWDMOOD39qRLd2Zd&#10;pZpoWl3skk97qMo3GaRgrSzNtUFtiKq5+UcAAdfWvL/FOg3Vn4S8F2+lxSXUFpqOkM1xJMqSvFHc&#10;Qliy8LkBenqa9R8UxSXHh3V4pbcSxMu1Y0dgZEwu7JAJB+8OAeBXjKeM9ce08Ai7uDaW3iC+0+4s&#10;NPtrVjGLcBTJBJJtG3aGR1bau7G3FFrlwPT/AIj+JdM8GzaBrGpRvtF4LT7SFYpbpKMPI+OijaBu&#10;PAzzXZQxCGMKMHuSABk+vFY3iiV4VsGitpLud7hYVRZNqqG6u671DKACSOT6CtmAOsKCRxI+OWC7&#10;c/h2qjJ7IkooooEFFFFABRRRQAUUUUAFFFFABRRRQAUUUUAFFFFACY5paKKACiiigApGYKpY9AMm&#10;looAbG4lRXXO1hkZGKdRRQAUUUUAFFFJnnFAC0UUUAFFFFABRRUbSMJUQRsVIJLgjC/XnNAElFFF&#10;ABRRRQAUUUUAFFFFABRTXUnGG24OTxnI9KdQAU0qDjI6HIp1IAcnnjsMUALRSAgk4OcdfaloAQUt&#10;FFABRSAhgCDkHoRS0ARrG4nZzKzIRgRkDCn1HGf1pzSKjKrMAzHCgnrTqY8SOysyhmU5UkdD7UAH&#10;lqrFwi7zgE45NPpACByc0FgOpAoAQuFZVJ+Zug9aa25n6ZToVPf3pyoFx3x3JyadQA1y4K7VVhnn&#10;JxgflTqry+epRQgmR5CHJbbsTB56c84GPepmAbAIyKAFAxS01k3Mp3MMdh0NOoAKrXd5a2r263E8&#10;cLyybIldwpd/QDufapvm35yPLx+OaCVGGLDDEYoAdSNwvrjtTYZ0nQsh3Lkjp6UjyhCA42gkKD65&#10;PFAEK2si36zq4SIxlZI9vLNkbTntgbvzq3SA57EUtADcq54OcHsabIrcbd3APGeCfeq6rcRagEjh&#10;jFmyM7SBvn8zI4x6Yyc+1STXLQRu5hkkCkYEYBJyccDNAEyKqltoAJOWwOp96VjhTTYy2CHILAn7&#10;owPan0AMjyMkuWDHKhhgjjp/M0+iigAoqFnVrmNNzBgpbA6EdOfzqagApkwdoyI2Cv2JGRSqTk7g&#10;Bzxg5yKAwJwCCaAHUUincAcEexoz19vagBFUIMDgZJ/EnNKRmg02J98attKbv4WHIoAfRSEgDJOB&#10;TIVMcao8plcDlmABPvgUASUyWVII2kkYIijJY9hT6j2mRNsirhhhl60AJcJK6qIZViIYElk3ZHcd&#10;R+dOQHc5K7fm4Oc5460w2iG4WbL7wCB+8bGDjPGcdqmoAap3KDgj2NOppYLjJAycDPekORIOCVI5&#10;OelADSZVdcBXQtyc7Sq4P1yc49OvtUnWmIrFt7FlJGNmcgU5TuAOSQeRmgBEdGZlX7ycEY6U+kAG&#10;SQOT1NQW9qbaW5czyyieTeEkbIj+UDavHA+XOPUmgCXczMMDCgkMW+nan0xt2x/mC+h9KbKS2EUB&#10;iSMgnHHrQBLSEgDJ7VD9pjTyxI6qZG2oezHBOB+AP5VIGYtgoQOec0AOVgwBHINLUbMZI28phuwQ&#10;D2zTlcNuAOSpwceuM/1oAU0Y5z3pFkVmKg5I6inUAVr+7+xwNL5Uk7ICwihUM7+ygkc81I9wERGK&#10;sdzBcAcgn1qvHc2epmdQomEDmN98ZwGGCRyOe3SpJp1ILBjsTB3qcjPoQOfSkOwXkZNuViIilIKI&#10;4XO0mvOfifoUhvtI1WyvHtrmPWrZpS5ITHlSRfKoGSSsxB5xx7V6YX2R7n7ddozXMa34s/s67uzD&#10;afb/ALGqs8UL7pWLFQAFA4A3gk0mXC97o5P4L6Dr2jN42i15IZPM1ySW2lgclHh8uMABSSQQQSc+&#10;tek6alraiSztWQLb4UxIcmMkbufrnNZN/wCJYLCTT/sax3kF1ctFPLbsGKYjLFjt/wB0ZrnPD10u&#10;kWHifxbbwT3VvqcQ1GOOOEyzMURlCBIwXfhVwACecAUIbvK7ZtHxHFbh9M0udbzUmge5hluAfs2P&#10;MKhWkA45yABzxWlrGuWGnz6ZZagVW5v5VSFApIZ1w3BxgYxkZr50+Hnibwz458AaPbX/ANlayvLi&#10;4e51V2bSZEEN8022KNtswRZQqkHavDZ64PuXiuCHU7Ox1qDTINQ1bSt8tlHePsMMjjYXIAboDSi7&#10;oT5W1Y6eDUbW8hlmim8xYGZZAhJKsBkqQO4BHFYOt2DT+NNCvGfdHbCQiJWIbcysm7bjkAMcntx6&#10;1wepeOIfgPo/w90zVyGm8Sa+NJub65naZnnljmkEjSMcks0agA5wMKMYAE/i3xNrWmfHbwTo0WlX&#10;Nzp2qxTvdax9miFvZiKNyIVkOHDSsVO0E8R8cZqrXQ4aN2PRn1T7VFaPHYvfQ3FwYi8ZUCFRkFmD&#10;lTjIwQoJ56dayvGKr/bXhhNpj23ZkS4KgrGQhXb1GCwdgMe/FR3ukSTafoMNnqmyFdRF20sE7RCe&#10;Is7bAVOGB3KNpyDg8UzxroF54un0v+ytTtdN1DTLyO9hmmhFyGjKsjfJuXkhnUHt16jgRcLRle+m&#10;p1n21EuHhOQ4XzMEj7vTIHUj8O9MsLc2yyRF98ed0Y2kbVPYnvzn8MVXkjsobmfUboJbzxwmJpJJ&#10;doWIMTnrgAnnPtz0rF8MfEPR/Glhf3ltHdQwadq82kSG4j8sm4il8olcHlCxGD3yOKDGz6DfE+h2&#10;XjHQNUMOtahbQXVubZ5tIm3EIkmXEagMNxwyEgZwSK3tS1KTTtBuL2O2luJYoDIlsOJJGAyE+pOB&#10;XOeM9R0/4W/DTxJrMsy2WnaVa3WpysqDEca7pXAHp1/Oti31B47KKC6hEdwikC3jbzRNtQNhGbBP&#10;UckA8UGnKt1scf4btPEdx4i8O3+q30a6fLocL3UcSoguNRyod2RgWGFxtIPGCD2qbxd48vdIv9a0&#10;+000Itvod1qcV1PCZIWuI2A2Hay7sbgzLkMQeCKZ4NsNJ8aeFvh7rOo6bPbatFpEd/ZRXTurWzSQ&#10;xl1cA4ZlyBhs4wTWf8NLvRl+HUrzasniC+s5r+0vdU2ti5uEYrOVLdR8oHHy/Lx0oYO7drBD8StB&#10;i+NGueF9V1S0t7xfDmnavBEtxse6xJeGd4owdz7FihJ27iFK5464ulfEbXfiTo2oaLpmi3VpZS+H&#10;NH1a016SRgl4Lt3EyDKgh0SMlgTn5xwM1xPx/wBBXwR8QW+LbaZpDaX4d0SWHZEE/tTVJJoWgihR&#10;3O2KMmQKDwcg9QcVr/BTw1q/w1v/AAzompXVzp2k2fgLw7Zz2t5Pvj+2pNPHMQ2SCw3xI2OD5kZz&#10;8tO9tSFdNHrfwi8G6l8PvCNvoF7d213b2jOLV4Y2VxGXZgHJJDMM9Riu1dR8pzjByOcViaLLY6td&#10;TTxQz+bbTFhJNnAaSNWIXJPG1l6cDNS2euR6vd6vpkUq22o2TBHVWDtGHUmNyOnIGce3NK9wleTb&#10;Z5lqPhLw/wCF/E3jHxa2nS6xf3t5ZaoLSztQkyXMVuYossvzNkADLdN2Oa9btrFbMRCEBUSLyyGG&#10;WbGNuWPJwAfzrF03T9Q/4STUp7i6WSPzIRAFT7sQi5U5wMlyxyM9cVo+I9a07w7pT6lqtxHaWUDJ&#10;umkYgAlgqjjqSxAA7k0kOTvZFhLeZ9PEa3EkczDd5rbWZSTnHTB9OlUtStUktLa5vbdby4s7kzW6&#10;jIw5LRofrtf071N4diMejW7Ncz3bSr5xluMBiW56AYHXp2qDT767j0OGXVYo4L0yKJooHLKhaQYG&#10;T14YZ/GmQTalpp1nRr6yed7MXCyRma2bDqDkZBI4OK5nQ9RuLK30zTP7NTTVtxAkKWr+bbtbkbRt&#10;bGOMAevTmuglvbeLTNQeR/7TigkfzI4UV2U9dmB3GR71mSPJcXUFta3sPnC8W52Sv9+EECRUwBkA&#10;Mp7jJoKS0NTVfDltqmu6Nqco/wBK03zjCc8fOgVgR+AOeox15OdmkxS0yLhRRRQAUUUUAFFFFABR&#10;SMCRwcH1xmloAKKKKACiiigAooooAKKKKACiiigAooooAKKKKACiiigAoopNwwTkYHU+lAC0UnWl&#10;oAKKKKACiiigAooooAKKKKAEIzj2paKKAIrm3S6haKTdsbrscofzBBqWiigAooooAKKKKAI/NXzR&#10;GTiQqW2n0/yakpMc57+tLQAyOJIi5RQpdtzEdzgDP6Cn0Ux1cuhV9qg/MMZ3UAPqOeeO2iMkriNA&#10;QCzHA5OB+pp+QWx3qO4toruJ4Z4kmgcYZJBuDexBoAlooprruXGSvuKABUCZwMZOTTqKKACoLhQS&#10;jfZxMQw9Mr781PRQAUUg6dMVEIDEreWWJJLYZsjPp9KAJqKrxPMLfM6hZQPm8n5h+GR/SpQ+52Xa&#10;RtxyRwfpQA40HOOOT71HMxRQVAySBljjAogjKbicnJ4LHJx/nNABK6h0jYE+ZkYAyOnenqFijAUB&#10;UUYAAwAKSNWVcO+8+uMUmG5DfOrE9OMCgAxvcOM4xwc8H8KjlujDPFGYZHD5+dBlV9M1Oo2qBnNR&#10;7EjmLlsM4AwW4OPQetAEgOaWoZ4nkMZSVo9rbmCgHePQ5pyKY1RVUkZ53tkj+eaAHEneABkHJJ9K&#10;WkKkkfMRjsMc03y38wN5jbc5KkDpjpQA84AJOAPWjIBAyAT0FBAIwRke9R7BJMGeLBj+45I7jnFA&#10;EtICOaWigCvNDK91C6ybY0J3L3bg/wD1qnqO4kkjjzHEZXyBtyBxnk8+nWpFBxyQT6gYoAjkuI4p&#10;I43cK8hIQHuQMmkmWTamwqQD8wYdR7e9PUoGEe4M6jOCfmx0zULxTvcRESIIAjCRSpyzZXGPbG78&#10;xSAnRiygkbSR09KdTQoCgDgD0oK5YHJ47UwGTvJHHmKPzX3KNuQOCQCfwGT+FLujEp5+c4XGT+HH&#10;51Fb2aWccgWSRgzFyXcsRk5IGe3tVgYPIx60ALTPKTzfM2L5mNu/HOPTPpRIm9cBivIOR9aVSSWy&#10;u3nj3oAR3WCN3c7UUFmJ7CnKwdQw5BGRUFxbs8kc0ZbzYwQqGQqjZ/vYzmo7exeHULu6a5llWcIF&#10;gc/JEFB+6PcnJP09KALZOBRikcMV+UhW9SMio7qFri3eNZXhZhxJHjcPpmgAmcRgF2GGYKpx0J6V&#10;Ijh8+o6juKQLlAJADjB5559aR4wzYwOeT6nFIBwYOuVOR6g0kcYj3YJOSW5OaqGJpJJYxdCKUr8q&#10;R4G1c8Ng5596suzwogVTMdwU84IGcE/h1pgDEpud2+QcgKP5+tQpdLcXEQSWIo0fmeUy/vOvDdeB&#10;+FO1C2kvbKeCKd7V5EKLPHjehI6jIxkVTW3SyvYpZI0nuzGITdbAJCm7hcAdMkH0oGS6beS30Epn&#10;tpIAsjpiRlYsAcAjb2P51bMkZcxLIol252gjcB64qtpTRT2fnRKyxTHzVDR7OGAPTAPfvznNPW2g&#10;iu1l8qNZ2QqZAg3lRjA3entQAJHHIsK3CiWSNtyNKoLA4IzwMA4JHHrUjCWNJMMrALlWk4598DpT&#10;LqGRwdlw8G7aoKKDjn3B69Kdal/3gdvMydysBxg9Bx6YpANknSCFGiBKPhVMS7gM9D9Keojt97s4&#10;DMQXYtgZ6DjtUEkq2zlbpoxC7KkQAO4n0P409gJxJFvCzA9VIBI6j145oAsbFAYYADcn3qG6nW1t&#10;5GdxDHHGXMhP3VA5PND24vIZoLmJWiJ2hS2dy8cngYqCSxS6lzcKXiViER/fqfcH3pgEVubaOaNG&#10;8oMxk3qcgdCQd2cZOfwptlpltGs0kSCMzyCZzGxCuw6NjPfAz60/7O9xIjEbIVzgBiM84wR6YwRz&#10;SQW0Gi2MdtBFILdNqKFDSNyce5wMgkntmgYut38Om6PeXcwLwQwvIwQZJABzgDrXNG00/SJGt50h&#10;i+3wu9wokIZiNoJHO5uoHHtWtrS3r2MsFttsbySCUR3SgNHEQQEJyByc9Pr6VgfEbxTZeAvCs/iH&#10;XZ4bCzt544RdoihLdJZkQMzMMg/MAexz06VLLg2tF1KHw48DN4c8Na5p8aWUcT388tgiySuY1aNF&#10;QSkyEhiQchSOD61ykWjXNn4DuvD95q8yalHK0vm6Gz+UoiwTEgkcsF38EZycGvaJLO3gjdFiz5kn&#10;mmJMAs2Qc9uhwa8E8JCwg+IeuaZoU6ajo1xb6re3M8l+kl49/Hdxp5YLOWCR5mUZAUcDJo2NYe/e&#10;5xupfBvwL4A/Zl/t6+huLWz0rSb4XN9ewu90kFzIzzELjO4u+RXnf7IHizTtf1w6r4T1TV7rTBdS&#10;abdzNctLFqiNOkkd0PMbek7M7+ZuCfKFCrxX0xKraw0mhXWjR2Ml3o39peZqEqyNBM0+xowzBsDk&#10;EY4ya8Q/Yo+CCfDvXPivJZ63ejWl1ia3uGl2yWEjeaZVl8pMDeAx75GR04q425DNxs9Do/2wLOf4&#10;r/BLTIrGcWviDTfHtomlPsZm8+11Aw5zggNsDnnAOK908R241Pxxot/LfImnabdiBLWbS9z/AGxk&#10;bDpM4yq7HK7k45Izya+cNc0LTtC+JOmrNd6rqzXfxAh1IjUQ0empKd4fyojlYiGfA5y7Bn53V9Ya&#10;hYWGkvc3MENrYXN7Ij3d2kAR5guBlnUZLbeFyT7VG4rNOwsmm6XpUFjYWen2gmtoh9igMQCoseAA&#10;px8uA3H1ri/hvfIviLUPDMN/ql9/YJkBuLyHokkxKRNKSfMYBSAcD5QueQSeo1HxbZy62PDZlltr&#10;250x79ZtwXyYwyoC3O4Es3GRzg+hrmY/D17b/HH+2IraIWNxpwinnsWZZHkU/KLgFtmAHYrtG7n0&#10;FDNKa0afY7bXdP222oXNrNLY6heQR2gvYIvOeP5mEbbOh2tKx6dzngVn6LY3mqadq9rrVmip/aMv&#10;kKqhfNhVwY3PJBJx146dBXTSRCRGGPvcHnHFclrHhKwk8W6frbRWz3kAW1TztoZlLZwrEE5XlsDr&#10;60zOFno2aPiojUtOudGNit3Lf2k4WK4/1LgAAo5ByM7x07Z9KzRHc+L4Liwu9LfStOgu57ForpN0&#10;lzD5LKssTK/yA7uCQxIyMA8joZT/AGvpl1GheNpFlhDLmN16rkHqD3z9DXg3wu+LFtdeFvC13LFc&#10;+H9M0zxDJ4XuobxZzc3l8SYI1wyAupkkDNI38SZzwaTHF6aHoEvhD/hFH+HGi6VHKNJ0sNYSKkDy&#10;/uVtiqh2GQqkqMlu+BkUzxh4C0fQ/CTC3ay0fSLK/bUJU3C2gSNgfMTcCAoJJPpntVvQ/F2kePPi&#10;Hc2+ka9BPc+FXnsdW0+NWV1uHWMqCDjgLk9x86+xrS+K3hnSPGXgXUdD1xYTo99shuvNcooQuM8j&#10;vx7fWgtTlzR1PL/j54a1jxl8N9U0DSprKb+1XtGNlqksAhmhCLm0HmZx5hQkNjg5xXSfE/TE0/Sv&#10;Dcfn2Wk6XYtDJBZJFvnnuInR4oUYchAyIzbBk+WBnmua+JmnLeeJNefRLK90LV/C0Wmah/aIMkqa&#10;jbos5FvFCrc7TwTjkt6imfHzTL/UtT+C+uWkt8ml2viaCXUYsOUMU0TKplJO5QHKYB4ycEdKfkaJ&#10;r3WeufD7UodZ8NWOp2kLrBqMf2qR5A6N5hADApIAy8g8EDGKyfD0dzL8WfFV1Nps8Ns1lY2sVzKF&#10;2ytE1y5Zeen+kBQevymr/wANLG80jSNR0+5hjit7XUrkWbI7MXt3fzULZAwR5hXAyPlHPUDqfIjl&#10;mjuASxCkKQ3ykHH+A5oMHJJy03MCbxDYeGNV0PQrjfFLqTNb2O5wxldI3kdTznISMsT05FbV/YxX&#10;yGOeFJ4dpzHKAUJyCCQfQjIPasu8Wx1PxHZn/Rbm6sG3ozFGe2ZlZGxzuBZSV6dM81t+WFK4Y8KR&#10;gnJ5+tBm9DnfAniKLXNAsis8d1KsSq81vI88LYHBWdkXzQRg78DdnOBnFa2sXFpBDCt0VxLPEkak&#10;ZLPvBXHuCM+2M1D4X05dI0WC0W7nvUiyqyXBXeBn7vygABfugeg71PbzpqemR3E0TQKRv23CbWTB&#10;6kHpQN25jG1Pwlp4sJ0gt2ULeDVDFAWTzJw5kJJX7xY4BHOcCsXxci6h408IaZNcXOnQyXb38ckJ&#10;wbiSFNwt3J6IQ2/aOvkn0JruDbwQQT7tqQPl5CTgcjkk5rzGCXSvBOrWslvpM8NnresR+bNDcG4C&#10;yMBHby43NtSQLg44GOQCaRUfeTPTZIpRdI4nZIV3MwOOTwAOnTqam8nFz53mP9zbsz8vXOcetQX1&#10;wEjVFhluPMbyz5GMrkdTkjAp9qZ1jjSVBnnJXgAdu5OcYpmRZooopgFFFFABRRRQAUUUUAFFFFAB&#10;RRRQAUUUUAFFFFABRRRQAUUUUAFFFFABRRRQAUyWJZoyjbgD/dYg/pT6KACiiigBrqzD5W2nPXGa&#10;dRTZJFiQs7BFHVmOAKAHUUUm4A4yMntQAtFFFABRRRQAUUUUAFFFFABRRRQAUUUUAFFFFABRRRQA&#10;UUUUAFFFFABSGlooAaHUsVDAsOozyKEztGWDHuRSgYFLQAUxNxB3DacngHOR2p9NB5IwQBQA6ims&#10;BkHHI6U6gBjRh1KknB9DT6Q8ChW3KCM4PqMUAI7iNSzHAHJNNidZ0SVHJRhuHHBB6e9Po6UALTHV&#10;mZMbQAckkZP4U6mpEqEkAZPfHPTHNAD6KKKACiiigAoprBiVwcAHkY606gBMHcckY7DFLRRQAhUE&#10;g85HvS0UUARxptdyWLEnuBwPT/PrTyM1GkbeY7lmPYAnjHrxUtIBFUIAo4FLRSGmAtRmUCTZtbPr&#10;jinFgq5JwBTqAEU5GajinWV5FAIMZwcjGeO1OkBETBAN2DgHpmlQEDnG49cdM0AOooooAa+7YdoB&#10;bHGelJFv8tfMKl8fMVHGfal3ADPIGcdPeszTrfVYtU1Nru4t205nRrKOJGEiDb+8EhJIOW6YxxQB&#10;qEZ61Uu7yW2u7OJLKe5Sd2V54igWABc7n3MDgkY+UE5NWkbzEB2lc9mHNMdDNA6B2QnI3gYI+lAD&#10;9o3bsDdjGe+KZcxLNBIjqWRhghTgmojdRWojVywLvs4BbDHnkjp+PFTFfNiO18FlOHHv3oGMS38h&#10;SIcKNvAbJ57VWvZpXvLW3jSVQzF2mRAygAdGJ6ZzgYyetOvRdn7ObOZP3bnzkdNxkG04UHI2nO05&#10;Of1q15qrwzAEfr+FAD6apygLLt4yRnpUT3kUMzRNNGJdvmCNjg7R1P0z3qOHUra8t7e4hnWaGX5o&#10;5Im+Ujnn6UCJLu2a5idFkeEsuBJG2CtMu0fyW8qb7IFGS4QEY/H2qSa4FvH5kn3dwA2c5ycCoZpJ&#10;l81lUSgOAsYxzwOpPTk0hodbahBdHZFcRyupKsB97htp4+oIqXyIYpWn2IrkYL4AOPrTVEMcoZhG&#10;s7KRkAZIHJGeven3VrHeQNDMu+Nuq5Iz+VAEnSoba7jvEcoJFCsUPmRshyPTIH505n3hvLkXKMN3&#10;fHqD6cUxHW7jSSGUGJsMGUhg647UxEsZzk4AyeMdx60I26R8E8YGPQ/5NLHGsUaogwqgAD0FUL7T&#10;7y6voJYtRe1toypeCONT5hByQWIOARxx+dA0riano8Oo3NtcSF90KvGU3tseN8blZM7WztXBIJHO&#10;MZOeV+Lmn6H4o8LXPhbXYJLm11bbGF+zTPEpUh1Z2jxjDKD1HOO1d3XnHx40nX9X8FwjwjeWtl4r&#10;tb+1udPmvbp4YExKqzNIEIMiiF5fkOQTjIpF09ZK53E1tHdWiqGIuEjIScj50PQkNjg8c1wPw5+F&#10;MPgXxHr2qpqMmqxa1eXN7GGtYR9lWeQSvEJQN7qZGdhkkAHHAArvNPuJLrQ7OW9UW8s8EfmqspJV&#10;2AG0MAM8nAIx+FZfg+4vIdDkn1N4gWeSWMR3T3IWIHj5mijY49NpxnqaATaTSOJ8bePb/wANeP7g&#10;3Xg+S+8M2mlPLNrMCCSR5N67bbDKB1YEYYg+2KbJcyadaajoHh24ttN8U6tameO5SyiaWB5AyJdy&#10;w7lDojAFuedpGa6uy8Zz6lp/i0WkC/b9Fmlt03E+XM32aOdG6AjiZFI7ENXnHwe+NVt440nTvEEW&#10;nC00DVvD8HiGO8KtmEOzrMpJJJ2tzjAwM8mixvTVlJNGh4A+EUck+najres2fiqVibq+nksFUXWo&#10;RlF+0xZZjCAyMQiNt+bpVb4ya5qUv/CHWfhm80x9RbxQLe+0rWrhW8yPy5JZVGNw3JHiVVI6BemA&#10;a0PiB4N1Pxd41+Fvinw1eslto+oTrfSRnc01lOqll5/hLxRZPUAcVseJvBsGn3k0liRaWWoXXm3U&#10;SP5cr3Aj2h42PTKrhsnkA0mrIIO9Vcxw3jLx5eeHPib4A8Sx6XHJ4V1HR7+31rWJRsNrEjxNayE7&#10;SpDMz7U3A5kqj8G9Tm+IvjLRfjhdQajp2ka/4XS3ttMvnUmzDSq8ZVFzuaVQzHB4GwYr0fU9J0fW&#10;Uh0qzu1gv4NOjFnKkXmOsTkhGLupXBKg8c8Vu6TBpXgvww9l56SpotvJLJGWBkjhy7Kdo6ZCkA4/&#10;hOKSKbjGPm9PkaNxeLfarYQCe/tJGEkoijjHluqsB+8JU4zkYGQT+FeV/EfQIPF3x2+Hcum+G9B1&#10;y70OWe9v9W1ITNcabFtCL9nKEIsrt/fzkI2BxmvRPCNzca7cW3iB9OfTo9Q06BpIbmNkuI5OSUZW&#10;wVADY5A5p+urqq+KNObTfIFkeNUja3ZppojuWMRyblVdrMWbOTtzgdM0YqydvIdpHhkaZoWo28M8&#10;+lzXN3c3MlzFKHkJeVjvy6kAldvGMAcDGK8n+PWpX0nhH4bWdjCtlf6/4r0YXQjXM9uM+a8qjrlT&#10;EoYnOE3k9yPVDY6Nb+INXvoQl9qdnDE81pb3DS3EZCN5Y8rfhSy5xwN3cnGa84+MGr6p4t8O+CdX&#10;8J2d/DrEHiVESF7bDxBYrhJS+4FFUIXO5jtPAByVBZCv0GfA3wL4d0/4vfFrxHp0dk+rXGstDc3W&#10;nzTbX3RQlkljYmMSq0YBKD68k1rftFR2rfB/xgmrarDp0Nwr29pI7SBCzxhRGxQFvmO7kA4zntXl&#10;H7KHiyDUP2oP2jNE07xBcanoltqFndxWNwzYtrmQzrchVZQQN0Sjp0AwSMGvSfiJ4h1fXPhT401u&#10;0mF/baVfzvaW+np5ZuYLZiksTsxIcF0kBIAHHGcZKsVGTUkzB/ab+Mdj8Jvh9rs0N3BZazZ6PFcR&#10;tI/zz2Zfy5ig6hkDAjdgknjJ4pPGOvXfxd+Fvgiy8BeIRBoHiLSpJbm8ubJpbt7JI0PmQlgFE+4A&#10;ASDa24+gq5+1To2qap4R1LTdG8OLrOq659lsLeSKWOO4KmZWlRSw4VEjMxPTg8d66DW7DVNFk8La&#10;3PcS6f4e0PT/ALPe6Q0b3CXJZ0BbyoxlnjEQZGCn75OBTLjNykopba/M674X+CG8EaJLBLdXF/d3&#10;LRyT3l2QJZmWJIwzomI0OEAIjAHGcZya6S4vrVtQj097lEuZYndbffh3UEAsB1wM9feuf8P+O7HU&#10;f7RuPNSHSYLSDUIbuZTCpt5EZtzbsbQu05zjHfFbWltHdTNcyRAXLAhHIDERcEAOOoJ+br39qRnN&#10;O7cjM8L6Nqum+IvEVxc3aPpV3MklpalGaSNguJGMhc5VsLhQq7cHrmtm6+yWl39tuIYYikez7ZJg&#10;EAsBsz1wTiseHWtPtvFn9lRahaJcSReb9g84CUKoOWWPGSM9T7VuRXK3V08RizEsccqSMOGJLdiO&#10;o2j86ewTve7LVUtRt57ywnitp4EkfgNcQ+agGeQVDLnv371bkkWNcswUE4GTjmsDw7axeG/DEUZu&#10;7m4iVjiW5X5xufgYA6AnA4oIS0F8apcjwxq0tnfQ2U6Q7/PumxDEEO5i3IwCucknpWVdTp4evfC1&#10;jpmkRXWmXUi2TyQsiLaKkbSxHaByo2YGCMZGOtO8S2NnZeE9Vmvrv7Nozl5r5LqPeoiLZmyNpJ3D&#10;dx71ox6Xptld2SBPImlvXuow7F98pidTt9BszwMAAcUuponZWOh3jft5zjPQ4/OnVV2xRXICyESy&#10;BmCmQkHGMkDP0qdJN7ONrLtOMkcH6UzEfRRRQAUUUUAFFFRzS+SFOx5NzBfkGce59qAJKKKKACii&#10;igAooooAKKKKACiiigAopD0OOtAzgZIJ74oAWiiigAooooAKKKKACimgt5hG0bMcNnnPpiokjuBd&#10;yO0yNbFQFiEeGU9yWzyPbFAE2ecc/lS0U0qST82BjHA5oAdTWRXUqyhlPUEZFOooAKZ5YDZHBzmn&#10;Hpx1oGdvPXHagBaKKTJyOOPWgBaKKKACikpaACiiigBoJLMCuAMYOetOopM84xQAtRyzLCU3BjvY&#10;KNozz7+lOJIYADIPU56UpOBQAtFNSRZF3IwZfVTmmxeb8/mlD8x27Afu9s+9AElFJjGaWgCOeCO5&#10;haKVA8bdVPenqSVBIwfSg9OaOlAC0hYDPt1wKWmnJyB+dAAzhVLEgAckntUdrdR3kCzREmNs4JUr&#10;3x0PNQSXUFxbzxkhivySRDDMMjoR7j+dOWUpE4hgfcqgiM4UHPb29KBlo8D1paZC7PCjOnluVBZM&#10;52nuM0+gQVC6zG5iZHQQAHzEZSWJ4xg54754OfapqKAEyCSM80Z+YjHAHWkdd6MucZGMilHA9aAF&#10;pKWmjIPds859KAEc/MqhwpznHqKfTBv8xshdmBgg855z/Sn0AFFQXizvbOLaRIpyPlZ13D8RkVIW&#10;YSKAmVP3mJ6en1oAVUVSxH8Ryee/SnU1EVFwoAUknj1JyadQAUnWlooAZISF+U4PY4zT6qPPAl7G&#10;sjKk75WEM3LjAJwPw/SpJoVuJYzvkUxNuwpwDx0PrQBPRRTJYlmTa4JGc8Ej+VAD6KTnjFC5x82M&#10;5PSgCG0vYL2Nnt5knVWKFkORkdRmp6QcDk/U0xp41gMxb90F37vbGc0AOYsMbQDzzn0rI8Q2Opap&#10;p00Gl6kukagCBHdvbCZR3PyFhnjjqP6Vo2F1HfWkdxFKJoZRvRwuMqeR+lTH5V/xNAxIkZYlV23u&#10;FAZ8Y3H1xTbmETxFGd4wf4kbafzqQkikzuCnHB556igQ2ORZFGDuBGaeKRjhScE+1Lk5HFAAc5GM&#10;Y71VuHlkuYI4ZfK2uGl3REh0wflB6A5we/TpVo1nwQ2kOoXjwpClxK4MjHhmfYAM/wDAQvSgCe7v&#10;UgdIlliE7HPlu3zMo+9gdScVLHP5k8sex12AfORgNn09cf1odDJARJtBK4bHTpUJsUaaGZl3PEpA&#10;AJxk45xnHagehYeRYsF2VASFG44yT0FNjkMvmDYU2ttBPOfeq887WNrLNLvvMNuRIkBb2AHfFFzJ&#10;iXy2ZlilUDgcKd2OT1+bIH4GkAycfZ7ZBNGbnJAlIA7D7xyenFW7Z45YEeIgxsAV2kEYx2xx+VUL&#10;q8GmRSXNwzMdwjVApG9uwAyRzV9GSMImBHu+6g47UIOhS1XW4dJkt0l2qbhmRGZsAsFJA7kk4PQH&#10;pVu3n+0BmKBQDhSOcjAOenH0qB76GW8NugZ5Yiu7audm4EjOfUA/nTLC5c3UluIWEaAMXaQFlY87&#10;SP5EZFMfQnGZLxiFZQilSxAwc4OQai8u9MV4BdQvKzHycR4EQxwG5O4jrnj6VNNFBJBMzIHRwd+1&#10;dxYDjp3rMvFid4rRnv4/tMZEcsCSZXb6uq4TrxuIz+BpAjW8khWDSucgc5Axj6VT1GMyiNI1+ZZY&#10;5fuBgcMOnofftUOnxST2RlZ77T5ZpWnaO4ZXaMdNn8ShcAHA/PrTJNLa41KB3V5oFiLeebhhtfI6&#10;IPUFvmB46d6AVupdudUtbWKK5lLKjMsayFDwXYKPcZOP61aikEgOFZcEjDD0JH9KqNaERyO6l2ZV&#10;ZkB+9gfd6/zOOaRbpftUVkYpAXj3tmF9gHcFwNmcnpnPWgT8ieAxmQtFH8spLNIoABI4575/wp62&#10;yx+aVLAyHJy3TjHHpWbBO5kh8qZJfLbyHCMAjHjc3c5HTBNXLm3inSMsgLpIsigseqnGeOuBRcC2&#10;BgAZP1pHJCkqMkDgHvVaBt0jtskEmWA3A8gMR16fT2oa9aC1WWaF0bcqso5xkgZOOAB1PoBTEPv7&#10;+DTLSS5uZPKgjG53wTgfhWP4pvUtLW3mnt4JLcz+TL9oORGGyAwGDnnbwccE1qXUDMN0AUOD8wfO&#10;CM5OBngnPWq+oRefZmOKNXQyDzvNj+8oGW4I+YkDH/6qC42TRU8PNqTeH9Je/wDsw1KKNVv0t5ne&#10;FX2jzNhYAsA3QsOlY3xh8S2/gD4beKvFst1HZ/2Xpc1z58zZjXYu4DHI5IA49qrTahqHiDSdEtbO&#10;O/0y5uoU1CQuocBlKs1s0jZ8tsnuuOCOOldRrOh2niHRJ7DUbK3uLe7j2zW95EtzFg4LKyuCpX5R&#10;x09qb0HbllqU01TT9f8AC82rabdNd6Zf2JuIJ4OVZGTIZeOpGOteJ/s+fAG28IeCvhhENd1Rb3w1&#10;4dnsZdPEyxW93FdkPmeIZJZWQbWDDHzete8w2FvaaM1lpKQ2kC25W0igjCRRLsAUKoGAB2AH4V5T&#10;8KdU8SeBvAWnw+NrVtT8SwX0OkS3GnYuJriFpNsErhUTYoVstkcBWPNI2gm4to6TWfF/h74Vaf4d&#10;tNekhgvL+/tNNt3kKgy3Uz+XEF7kBmCjI4GK1/Ed9p1/4o0/TYdYtbbX7ON7yG0eRZCEZGjEskII&#10;YoCSAcqN2Oe1cZp2j6d8XNRlg1fTNVZtC1yO6im1aze3PnWd27RNGxADocKQV4YAGr97No3iXxZb&#10;HT7W3GuXs9xaT6rY2KXirFAj4W4lxmMBwmEJ+9jj5s1IpKzudENN/tgzWNzfiDU4URU+zMPNhwWK&#10;S7ei5GSFI7dTVbx1bR6d4A1aCGKHVL6LS5UuI5Csc9zCsZ34PGGY9CeAWrB8VaL4pl+M/hTU7C+h&#10;i0eyglTUbJHZWvPMjZEkIxgiN8HHYE4r0Wy061vo/tUsUE00qGOSVEX94ucbScZI4xg8Ggqb5eWX&#10;zOe1LwgdV+GUmijVL+zuTaxKdREpluFePaytuz85yozj73PrWfqfiyzj8MzazrtxBaR2esQWyXCI&#10;0u0m5jiQYTJBYsB/s7ueAa2fDUniM+Ktet9Q082eg25RNOmN1HL9oGAxcKFDR4JK7WJ+7kYBrwX4&#10;q2+nah+y54xh0ae81Mafrkcl5I6SxTS3MWoQSSFDjJG4cMARgcHvQCSs36fifQWl+HbbR/El1qNr&#10;o1sLzWlDarqiELJKYVCQBhj5vlZgOmMH1rz3xPbWvhzw34nh8TeKNKOhWkq30EMSm0+wQZVCLhvO&#10;O9S3mdQB26ivTU1xLGGytRBLLO9i1wkYZdzCMJlfmIO7Lr149SK+L/gl8Nx8YvEvxu0rxHotjrNs&#10;dVt7PfeyT20sunyQteCFpIWV3AuZt+1mIALAcBcNGUVJe90JP2I9Z8KD9pj4wxaReWl3eavaWNx/&#10;o7lmCwvOhL9izBkbIPPXvXsFv8Y9LT4p+IvgWvh+2stSs9Eu9ckuMJ9ha1a5TC7B8xZkuCzZAG4H&#10;rnNfKvxL+Kmj/s2ftM63488GeG7K58DXVkvh/XtVgn8qG2vI9zBYmVjukYGNemN3U5yau/DzVtG8&#10;c6vffFnTLe5F3L8OtQkvYtaG6G605rhlcSzIS/mIYCi46rjoRzVhSfvH1z+1RPKPAmiPpuup4c18&#10;a3ZfYLqVM5LvsljPzLjdE0o68kAVL8QfGtz8OLLXfFN5f30/hnTvDltPPpa6csjwt5rq9wspkwSq&#10;kF4yMARg7vmro/FxtPEviTStLjurm3mMAv0a2jQCaPbLEFdi27AMokAUDmMfNyRXh3h0a/8AFfwj&#10;4mbxe0A0yDWLjwtf21vYzRfadLZLeIKJpQJAVMkkxkXq3AOOiNIxukfRFpoema/oCNaiG6s73Svs&#10;hiliVraWN1GPMi+6wwfu9MFh352dD1OK/juoYLOe0SymNqFlh8tW2qCDH2KYIAI9CO1cD+zrrule&#10;IfhhYN4fvIr3RbMyabb3MUssgLW8jQsMygMcFAMnqQa9FstUtL+71C3truC4msZVguYomBaCQxrI&#10;FfnglHRsHHDA96RlNWbTPLviVquhWvxg+GWmalpEN1danf3C2d6wIeCeG2lmXYRz91HDA8YYV61I&#10;FTMu0syqcbep9v0rhZ7e28S61Zfvr+G70jWDIDdW6wux2MMIxUboihYZXkg8ng102uvdpuFpbtcS&#10;fY59qrKIyX+TaobsTzzjimOWtkYdn40g8QeCrHX/ALDqGn6fPiVo7lFWeL95tAdBuwM8nB4HNbWj&#10;a9Y3+mRXtteQ3sEkvkLJbSK8buHKnaQexyD3+X2rK0GyXQvDFl4efUrqS9sbKN5ZJCks5TkZYlCr&#10;cqQSBk4zU2kWn27QWtla2szkFYLdF/ctnOSUOGLHJJXb1OCDzSFK2y2NCw19NbsJZbRJAVuZbNjk&#10;DayStEzAk4IBQnA5rRe4it5LeKaVRJIdse8gF2CknA9cAnisPV9J1JfCN1a2X9nvqrRu6ubYpA05&#10;Jbfs3E8sST8xOe9T3sAlGlOkscEwuQ6G9tjM4LRsSqEkbG2kjd2GR3pkWLdzBCNaspWufLkEciJb&#10;8YfOCT0zxj9aux3CSySIpJaM7W4PXGaz9VtUl1HTJ/sZuZ4JG2SdBEGG1mz9D071pruyc4x2xQN7&#10;IdRRRQSFFFFABRRTQuGJyee3YUAOooooAKKKKACiiigAqOaUQqGKu2WVcIpJ5OM/Tnk+lSUUAFFF&#10;FABRRRQAUUUUAFFFFABRRRQAUUUxpAjKMMdxxwM4+tAD6KKKACiiigBCcCloooAKSlooAKKKKAEA&#10;xnrz70EgAknAHelpq7gW3EEZ4wO1AEdrdw30CzW8iyxNnDKcg84/pU1FFABSMu4EHOD6HFLRQAU1&#10;l3KRkjPcdadSAEdTmgCpcy2ujWrTmMRxhlU+VHkkswA4A9SKuU1QQPmILeoGKdQAxC4MhfaFz8uP&#10;TA6/jmiEKsYCtuUcCn0yRWb7rlfoBQA5hkYqGS7ihuIIJJFEs2fLTu2Bk1JJH5ikbmU4IyDQFxty&#10;N2B949aAGPEQu2JxExbcTjOeeakxgccUjKWYdgOhH604nGOCee1AFRxcLcKgQGJwxeTdgLjpge9T&#10;pJgqjupkOcBR2/yRTbmygvGhaaJJGicSRllBKsO4z0PvUroHUgjOfWgYhZgVAXIJOTnoKZNcJHIk&#10;W4CWQHYD3IFSqMKBgDA7dKQKAfU9cmgQ2ESCFPNIMu0bivTPfFSU1F28AAKOmKUgZBxyKAFpDyPS&#10;gjNVNQunsLKWSOCW4eNMqiclj6c96AHyIHuIMtKroCwAzsORj5scH8asDOBnrUOyR5YZNzIoU7k7&#10;EnGPy5qegBkcnmIG2smezDBp9FFABUckMc2PMjV8HI3DODUlNMihgu4biMgZ5NADUmV5JEG7cmM5&#10;Ugc+h6H8KeDkVB9otzOsPmKJim5Yi2GK+uOuOKnAwAAMAdqAIbW6NzbrK8MltnqkwAYfXBIqYgEY&#10;IyKCARgjI96WgCFx5fzODId3y4XJXNPRGDsxbOccelPooAQDFQXk4iRUywkkyqBMbiQCeM8dBVim&#10;lVJBIBI6HHSgCta+fcxK11EsEitkJFKWBHbJwOfbp9asq4bOOxxS5qC2t2hedmnkm8x9wV8YQeg9&#10;qACMSgBJCJssQzbdoAx6d/SpkRY1VVUKqjAUDAAqt5Nwb5neVTbYzGoBDBsYIPqO9Ted5it5f3uo&#10;yMBuh4/OkA9QcknHXjHpTqQHIGeD6UtMCldxRywyi9MZt1IkXqMBeck57YzVPUbq6WOx+xRLdiS4&#10;QMxGVjj7sTkdvr9K1ZoUuYmiljWSJwQyuMgj0IpwVVUKAAAOAO1IadivK6WjSXEpSNCAGY9asg5G&#10;arTQwrEIpFMqO2MMhkHJ7+g+tWEZWyFYHacEA9D6UAIz4ZV7t3xkVWPmGWV1dZghAWPj5T3J44OD&#10;VoopUDHAqnYxQxvOYY2QyEO8jNu3naB1JPQACgB01xuV1LRoFA3knIAPUdeD0/OizkgjjeK2fzBE&#10;x3/OXKk5P16npSxOglnjEO0hxnA+/kD5vp2/CrAT5sgKF6njkmgCnqdg2rWYi+1T2iFgzNBhXZR1&#10;XJBIz7YNOaLZI8+RtZDuccHHBUH1x830z71OXdXUeXwS2SOwHT86bMhVEjjijkQ4V1kcgBfbg5Pt&#10;x9aAKmm6l9oJglLvcQxq8kiwssb5LAMp5BztzgEkAjPUVK8rT3TohdPLX/WD7uT0GO/rmmzmcJbx&#10;2tnG1uzGOYSyGMxxjjKgKd3sOOO9N0SC8htpTfPG8zSvt8oMqiMMQg2knB24zjqeaB+ZDbyXtzLc&#10;qwitHEuIJATKJYgF+Y9NpJLcZPrV15Ybd7ePeUMpMaADuAW/DgGke0cQqu/BUrhlXphvT6cHmmxW&#10;ywSedcOGYAEs7DCtjBxxxn0zj260BoUPFFnDrui3Wlpq1zpE14CiXenzrDcKQRnY5VgDxjOCeTjn&#10;mmaXYyLpyQ3wFzNb/LH5zs7N5bELIWcAliMEnoe3FaOnWVtp4kt7SMRwB2kcBicOx3N19c5qz5rm&#10;Rl2bcEBST97uTx0oERJKCWXeGEhwi7chfl5BI496htJ7iI+VOBKqoGE8K4VjuI2heTwAPzpdTtze&#10;vDA0c6wZ8xp4bhoipXGB8pBbPp0wDnsKq/a5b+wkvNNlzN5TxxJcgrG0i5A3DGQN3UjtQNIr3OnR&#10;63CY/tF4+J0mKLeTWrxDCnafKKtjvtb1Oa3YjvJfzFde2Og/Gq1xHHdxNa3MWRONkmBlWGMkZ9Oo&#10;qz5CNb+SQDGV2EDoRjFAmVLnTIbqNAqMvky/aI/KneJXk5+/sI3DJ6NkdDjIFR3lzFGYHlkWFjKL&#10;coGA3s+PlUnB688cnFTaiYorN3IIEJVwFJUZByOfSpLVkniUqxmXlhIQMcngfh0oDzH20MdlbRQI&#10;SI4lWNd7ljgDAySSSfc8021uvtcBeSF7f940flzAAnDFQfocZHsRT4oBG24Eg9GPHz8AZPvxU1MR&#10;Q1KGCGSLUJXZGtgQG84ogViN24ZwegPPpWFr+iJpHhjW/wCyJINJluPtF0JRGBH50iHc8gGC+WJb&#10;rknAzgCt3WrCTUtMuLaKYwtIpXIVSCCOhyDwazvGdguo+C9X0vzzZSXlhPbI8ThWjLRMMqSDyOoO&#10;D06Ui47opfDK4OofDLwvdQXIuRcaVbzCd1wZC0StuPJxknJ61bXX4tb8J3N/FCJ4wk8U0AlH342a&#10;ORN3ThkZc+1WfB1j/ZfhPR7TcXMFpFGWO3khAP4QB+QAry/4fXnhuX4HeJ30q/8AP0qCTWBPfwby&#10;wJuLiaTG3DZUyt059KHtc0S5m5eZofEP4zN8K/C+o+IrvRnuPDlnBpQgEEiiXN1drbMSCeFjEiOe&#10;OQDitDw/4Cbwn4o8YX6alfTJq09pfvLdssnlFQyMkfy8KAq8HOM9a8l8QW9/8Rf2F9Nt86hdatre&#10;i6dbtJpdq19csJJYg0gQM7MNuWYljgbsnIr3PS1vr3X/ABhBfzyjTjLElod20KPsyiQKP94ls8jJ&#10;9qSZo1yOSW3+TRwvwz0uw1C68e3fg7xC8t9c6zJbX17ctNJLDNEwVk8uUbAFBZRsUKw2kk9a9Rvt&#10;Ftb3W7C5ntInltS00M4XDo5XaRn0IY8fSvm74YeENM8W+CfiVr9jd3a3t9r877Ibpoma8t1NusTs&#10;OdrNt+RvUV7z4gu7vSvEnguwtIb+e3mvJ/tc0aO0UUItZiDM/QDzDEACckkY6cCHWjGMnGL/AKsc&#10;14s0san8S47zT7oyahoOnyXkdgAyIbiRHSN5mA+dSFwFU8YJI5Fblrrevjw34LuLlLddVv5LdNTF&#10;lETAC0RaTbvIYLuBweT0yKv6v4gsfD+oX11dQN5SG1tEmi3yPJPNIUSIqAdvLxfMeP3nOAM1qz6v&#10;bpqFtb5RjIz7ckEsV+9s9ccg45FMlzvZW2RpSuiJ87BQ3HJxzXDX/hCe5sdT0261uWN9SliltXgT&#10;ZMixFXKMTkMTt+ZiASGPtXReLNQurPwxqlzprW39oQ28jwC6bEYkVSwDY7cZNYPhC+8S638NfDWp&#10;z28Wn+Ibqxt7rULG7iZAJnRTLGc8pyWHIJ9qDKN0r3MzxTbaR4r19r9h/Zuo+FZh5+oXVuRvtHQN&#10;cRo3dGQjJHQqPSs74R3cNzqmta213Z6teakUma90i3Pl3Vs7t9kkJ43FYiEYhcDaeTiu6vrTUNT0&#10;7W7djNY+YjJaywSESKdmNwIPHzcgVi+FfBmnWOuC+a2spNbttPt7J7hrINJHGNx2ibAOGyWK54Jz&#10;jmpSs7ml/daufIWq/D2H4AfC/wAbW3ijRbnWdDvvGMd9YvbaegeK6uLqADYm1iAWMeHU5I4wDmrf&#10;j3wF4k8H/sXyeG7XShdeM9V07X7MQDUI7SdbKa5ubjaGdTv2pJHmP5SeRkYr6V8f3Gm/FyPVfBkE&#10;EV5c6HrGj3OpW10/l7UF3FcDGAc5jjJHTOMetMvHuPip8GfEsMATSL64l1zR7W5vk2eSqXNzaxzA&#10;9QjLGkgI+8pU96p6lp6ptHlf7U/7RSfsreC/CtxpWnWeueIri1XSoFv8PI+2MFVdkwxyRnGQPmzX&#10;Q/EfxJ438J6P4duBqemX8OreKtMttVia2Z10y3kltomgjUSkhjKcAnON4yOK8t/bteXWPgTP4T0L&#10;TpfFHxAsLewvIX0+zFzczMJVjkkRMNJx5bZwM46969h+Lnh3RbfQtGxZ3J8Q61qqalp9vGJI459R&#10;WANH5w3YT5o1bJB2su4DIpPbQSVmro9Xjj0/w6YYrK1Ng93cyXTpZwAmc8sxbA6ksM98nrXSQ2dv&#10;byzyxQRxS3DiSZ0QBpGChQzEdTtVRk9lA7V8yeB/iT4h0+b4GaN4jskvPE2qpf2d9CLhT5PkeWsl&#10;yGUt5ihlwM43bwTg19HarDNqljdWunambG8BX98irI0XIOCp45AI59c00Z1IpW8/8zMaGzsdUa7S&#10;AxXE93iQs6kuwUouMnIyD0GO/St1bxJLprcbhKqbypQ7cHp82MHp0Brx3TdCfVfj54nSaDUbO2sU&#10;0+9ttSESCK6d1nWW3Ejqdyp5cbEJhlL9cEV6tqPiKx0VbdNRuEtJ7gssUWd7ybeu0AZPGDwOM0xV&#10;EtEhLdYtLsvKt40SRV4WNCQGZjnqc43EkjtWZoYjudNSK9mSS8lnkVZYIWQBwWIIznGAeM1I1xPa&#10;eIhp53zWc1oZYyIST5yvhy0nC5IdcLj+FjSQyX2n6RfvcpaWdx9okjs1MjeXIS22EvgE5Y4yAD14&#10;pWI0sQXes6hB4Cur3TikmoRI8VudXk8pXkWQoDIyr8u4jsO4p3gK9tf7Pm0f+0Tqd/o8/wBjupZS&#10;S/nGNJf4uT8kyYPoa57U9O0jxr8KtZ0jWVm0eyv5rjTrhHmbAn+0MpaOQfNsaQZU8cEcA8DUU6N4&#10;cv8AwlBNYratJI+l2EtyxaVWWJ3VAcknMcTnJ9KQ0ro6me4H9ox24FwGdQ4dUPlDackE+pq7jB7n&#10;PFcR4pcQ/EvwdO2sy2ieVeo2miQiO5/dod5UD5inHU8bq7jqOKoUlZJ9xaKKKCAooooAKKKKACii&#10;igAopAwJIyMjqKWgBABknHJpaKKACiiigBryLHjccZOB9adRSBgSQCCR1HpQAtFFFABRRRQAUUUU&#10;AFFFFABRRRQAUUUUAFRXETzQskczQOekigEj8CCKlpoJJPBAHc96AFHAGeaWimhFUsQAC3UgdaAF&#10;paKQEMoI6EZ5oAWimhwWK85HXIOPzp1ABRRSdKAEZAxUkcqcj64I/qadRRQAySMyBcOyYYH5e/t9&#10;KfRUM8siJJ5UJkdQCoLbQ3tmgCakOe2PxpNwGMkAnjr3pCDuHOB3oAgjuZXv5YTbMsKIpE5dSGJz&#10;lQAcjHHUd6tVCJYRcmJWUTsN5UY3EDjP8qBM4UCRAsjEhVBJB+pxxQBIAQTk5B6DHSmySIoIdwuB&#10;nlscetP529s0141f7yhuMHI7UAOHSimSyeVtJHyE4J9PSgKplLYIcDG71FADtvz5yemMZpelNfed&#10;uwqOedwzx7UrqHUqwyDwRQAoOcUMcAfWoZXkiaJY496Enexb7o/rUEF6yzx29xt+0ujSBY1ONoYD&#10;qe/IzQBbkLYIQDODgnoPrUKSTrNHG8e5SpLSKPlBGOOue/p2p8jSmUIq4QjPmentipD8w7jmkAM6&#10;oVDMFLHCgnqfalByKYoY437Sw5GB0qSmAitkA8j6ikdFkUqwDKeoNOpFJKjcAD6A5oAjiuoppHjR&#10;wzpwwHapB3pajWbMjIVZcHAJHDcZ4oAkpCQMe9REyJc7mkXyWAVY9nO7k53Z6Y7Y/GpA6nOGBwcH&#10;nvQApGabHGsUaovCqMCmTB03yopkIU4jzjJ7Y/lTYbrftSRPIlbkRsykn6YNAEzusalmYKo6knAF&#10;IZAEVlBcMRgrz17/AEpssXmFPm2qGywx97jof89qeRxx26DOKAGQzrcKHjIeM5G4eoOCKUSFc+Zt&#10;QbsKd3WnnGOelNIWTGVDAfMCR3oAcOnPWlopO9AC0UhO1SQCcdh3qpDqKyWkdxLG9srxq/lzECRS&#10;RnawBPI9iaALfbimRNIUzKio2eiNuH8hWfHYLc39rqUU11bhYmJtgQI5d+Dl1IzuXHGCPvHOeMXn&#10;tkmSRZgJo3wTHIAVGPagByHzoiTuQN0BGCKjFpEbw3JiTzggRZNo3bc5K564zzipgCCc0yUSDBi2&#10;klhuDk4255x70AE+0iNTL5RLjbg4LEc4984NOnlEEMkhVmCKW2oMk4HQD1qK5t/Plt2KxsIn3jeu&#10;SDgjI9Dyfzp81zHBjzG25BPTPAGT+lAEtQuEuohtkIBIYMjYJwc/lVLSNSOs2kd9b+YLaU5RZ4/L&#10;JT+8B1GffB9hVq3khR2jjPCnZ178kj60DLNVYrdLKRhHFHHHId7upwzPxyRj0HXPapHk8lhkMUIL&#10;Fsg46cY69+3pQgDmVS2/J5VscD0xQIWGWK5hE8MizRyKCro2VYdiD0qvFcpDay3UyrCDlpNnzDjj&#10;dkDJ4A/SoEtI9Dsbey0m0gt4YfLiito12Rxpu+bCqMDC7iPcVfDgAZIKscIB34zj9DQMgisrea6j&#10;vf8AWXEatEsuTwN3Ix06j9KnSTzJJF2OoQj5iBhuO1QQi8+3TljCLMqnlqAd4bJ3ZPTHTGKt0AMi&#10;R0aQtIZAzZUEAbR6VW1K3juIgjr8rEAtxwcjBz6gnj3qe4EcqiNpChbkbW2scVVhmW0vJIrq7i33&#10;EhMEZbBIA+6ASckYJ4xwRxSBDC8mmW8MWZbhEjKbiVMjkDr2GeCPxqWeRjDDdJttx8pl88ciPqRx&#10;3pLy6exkgkZi9tI/lsvlMzBmPynI6KOhyO+cjHLZLlr6S8tYyY2iZU8yKRSwyAckHO089COe1Abl&#10;tgZZBh8KBnGPX3qvgw3Sw+VGLMocyM/JkJGFweuck/lTmvYo42R2c7PkZ9uefU46fpVWUQXLSwFY&#10;5Lq3VJC1xEwXzMHy2BPHUHoc8UASQw3S6veTTun2MqiRJhgfck7yvU/3VPuatyTSKzKsZflRlRjG&#10;ep5xkD2qlawB5bh1yZGZWy+91GAAcFiR26LjrzzzS6mmpSskVpLDbwMGEtxn97Hx8pRSrKSDj73H&#10;tQBfDjITcN+M4PBI6E4rPu7y4SS7jTTpbwIgkXYY1WQnjZ8zjJ4zkgDBAzkGnW5ZYoLaZ5b6Qgh7&#10;gKEIHUb8YwSCOgxwelXpEQqxYcEYJHXFAbCMiyQsJBhWGWV8HAxyKVAUIXbxjqOg9qjvrKPULGe1&#10;kLrHNGY2MTlGAIxkMOQfcVLFGIokQMzBQFy5yTj1Pc0xEKRB7gt5krBV27G+4e+fc1ELyKZEmhuA&#10;8ZICmNgVfk8D/ParXluJgwfEeMeXtHX1zWRbzWUsyKhjlMEjoIoo8qGQ9FHRWGee/wCVIZt1BdMo&#10;Ul7jyFA5OQOvQ5NQ3mr2emwmS6uoYFDiMl3C/Mei8nqfSpoJ4NRtklieO4gflWUhlP0oC3US6Wcx&#10;Ri2dFbem4yc5TI3Y9yM1jeKbW2jmsdTuY3cWTk7kUt5YbGWwAfTr2Ga0r7VY7G9tLZldnuA5XapI&#10;+UZOTjC/iRUGsSNdJHYo1ujXI+dLkbg8fAdAAwOSD1GQO/pQXBuDTDWLy4tbKJraS2glMiA/aNxU&#10;pnLgbec7Q2O3HPFeafBz4UWHhP4ceK/CV3exa3o1/qmpSGONWUpb3LlzA205yquVyMHpWd8bm8X3&#10;3gq1ttG1BrDWJ9Yjhs5tPsRdIIlDFkmTzACCEfLAjGQMZHOv8B/GVz488LeK7ttNXSLq21++sSjr&#10;uDtGVXzNobOGPOCQcY4o3Ohw5afN5mnYR6J4a8DXEdgBYaVpFtHbJp0Mj232aONQqRA/K6ghR165&#10;75rt5rR7qymRZk+04YeYEGMnoCPpgV82fHK1ubbw78RtH0Tw7bQ3ut6LFNDfW7t5kt8kixq0sTNh&#10;I0MiE4ySCeuK9K+Ffxa0fWPh/wCC7z+0rO+k8Sz3NvaXmmRSLbTzoZ3k2rJ84wIZCc8ZBx2qV2FU&#10;g7XRjfDrTdO8HfBLwhDoFzHotxqZg1a9uGt/Me7m+We7Em/nfIEkTeeV6joBXpet6lJq3gOS+0i/&#10;t0murZWtr2VN0QL42uV7jnNeJ+KvDUWqL8OrbT3W6sfCniC71PUrtrq4Msqw7zKdqKEd3afeY2+U&#10;chc4wPQ/gV4k1D4i/Bvw9q+s3bXFxqSyzCdAIfPgaRzCQFAxmIpkYByDnFWHLywUmtmWfFmu21pD&#10;4hjvIIV01bW0vBrN5OTZ/aPNMfI6IImjic4bnd0GMnL+B2sjxZpGoz6xe6brmt6N4k1bSvtduqbr&#10;VkuHHl42goxTYSvJwwOSMVkfFjwt4k1v4FePPDlpZaZrGo6pHPp0GnqzrbETTFPmZmQgrC6k4YDe&#10;G5q58AfAniPw/wDDiC38VTGwvBrE+p21pbiOJ4VlkLmGcxsySEyPIchjlSgJyDUhJJR0Z6U1i8ll&#10;GzXCWdzb3PnzvH8ivgkEuAejLzz7elGheJNJ8UaZbarouoW2saVdhJoby2nE0TqR8rIy5BGR6+tc&#10;2vw9nvZp7rVtRSSO5u0vmtI7WI/Z51iCbopdofdlc7iCcZXABrE+CHiHwTdadqnhnw7oUHhSTRdR&#10;k0+TRPJWL5ogrJKgAG5GQxsGx355oTMuW6b7HSQePo/Gfhe8n8N3Mcc8i6hZw3z7WS3vbeVoCjIS&#10;Cx8xXOOhEZzjIrgNe1rxJ4V+KOkxal4lnTR9d1jT9JsbOKaJ2kMdlczzFlMa7Gdo13bCRtUYC5Oe&#10;L8N6/q3wm+KHjTw8+jzXema/PfXOla+QsjyanO91cppyqYlyEWOZ8u7D95GBgEgeMeOfjSnwd+L3&#10;gG68VeKo/F/i5JdA0/xFoEkjeTpt/NZPGb60CKMPIsku5DwVfPUAVZuoqF1Y9k8N3Mvhb45fHu+t&#10;LG1Ol2y296+pXd5JFGb6S0t41t3jHRdsKEOMnDn1q7efEcfEv4GeHPFvha+bw9a6joesHTrgW7T3&#10;NrcIjLDNEiblfHludhUlgwwM1haheeDIrv4q+GfF1yH0zVLCx12bV9Hh23N/CZ3s/JW2Cu6/Zzb2&#10;8fG7cZN3y5xWV4P8RaT8I/2d/h2JoLi00rS7vUbCLW44Rd2/nx3M9pbm48nYwMmQ28gAfMGIzkCV&#10;yZ3to7HWfF34iaH4E1rR/C+jwXQ1Hw9p6+KHs7q3EVvNbeZ5R3XLn5ZAWlYJ3yfQV634pvfFOqfE&#10;XRdK0q6Ww8PXek3U8t/aLG1zDODEIyRKrLgh2xgHkHOBXgvxL0DxDF+1v4fvpJtP1rwprnhy1sdQ&#10;bUbSZ7S0WKSWU3IAbyld2KIpYnG/vX0h4y1WLw7p93rzwmGKG2kke7uOVtDGpK5RRuKt3wemOlDV&#10;jSTvCCe+pX8MGS8s/BOpNavFM1oYJEmlVnjSSEOMnJ3NmNQdpPU9hXR+HPDNv4dudcnt5HYapftf&#10;ujkny3MccbAZJ4Jj3dvvGvCvhN45i8V6Bot9o/iXTNZS31L7I0VzfxXTwPLeHzikiyHP7tXSFSod&#10;VbktyK+iLxC0G5WKsnzgAkAkDgHHOPaluYVouLSZxPhX7XB8UfHH2y+uJrWQ2Bs4JMLFEDCwZUwe&#10;SWQsSQD064ro9U1vTbVtUjuZIkexshdXDOpOyE7+TjnH7tjgelcHY6vf23jPwtsWTXdK1YTI962m&#10;+RJDNHG7LI5ZQVBVSi+pc84NehTTPc6xcWa20sai1Ba6ZP3blmIVQe5XDEjtuHrQKpDka13Rk+H9&#10;dsPiP4K07WtON82n30aXVswikspiO26OTay8/wALj061ds9OvzpWmm9uYZb61m86SWe2UfL8wIAV&#10;sKwRiNwPrxziti2ia3tY0aRrh0UAyNjLH1qpqGow21xFC9vNKXxl0hJVQTjJfp+AOcc4xTMtXojl&#10;I7O5n8P3OhaBrCaLqiXk00E9/p/mKY/tHmOFi3oXQCQR7gw9a7QOLiVkjdSIm2yrjJztBAznjqDX&#10;Kr4ps/ElrBc6cJp7iK/NlI2n7JXtyJNrebz8q8BmB5xjitXw/py2k+tXEd2LoXeoNPtQ/wCrIjjj&#10;MfXsY8/jSBq2jKreG4bTxFpmovqF0720dxAqTPvV/OkVwGJ5+XbtX2OK6eq+5HvGQo+4IG3FflPP&#10;r6j+tS5HmEYOcZz2oE3cfRRRQIKKKKAEJwCcZ9hQOR6UtFABRRRQAU1s5XAJ55xTqKAGrGqhcD7o&#10;wPanUUUAFFIVDEdeDmloAKaqKpYhQCxySB1p1FABRRSZ5xznGelAC0UVDBb+RJK3mySeY27DtkL7&#10;D0FAEvGc96KWmtv3LgLt75PNADqKKKACiikPPfFAC0UUUARASyeU+fKAyXjIBzx0zUtFRTpK5j8q&#10;QRgNl8rnI9PbtQBLRTImdo1MibHPVc5xT6AE2/MTk8jGM8UtFFABRRRQAUjDIIyRnuKWkZgoySAP&#10;U0ANij8qNU3M20Y3Ock/U0+iigAooooAiki4DIoMijC7icUjZFsd6ncR8wjyeT1xQVeMx7AG5wxP&#10;B+tIxNvGFRXmbcOCecFuTk+mSfwoAr6dbsFMk00dxOCypIIyhWMtlVIJPIGMnjOM4HYS2uF1UzLK&#10;Bb+VtZWBJY5JGPmwMZ9Dnjnin3cz2UbzLE8x4yqngKCcnHqB+fFTrNGTGA4G8ZVfUUhjmYq2SwCk&#10;gAY704EEZByPaopy+F2xCUbgPvYx6n8KUjy0I3BF6BuKOohdpYht2RnI46cUkIlEeJSpfJOUBxjP&#10;HX2pyAgnJz9f504jIxTAWkZgilj0AycUtRNIRLEoV8NnJA4HHf0oAbeW631lNAwBSVChDDIwRjkV&#10;II1GABgAAYp1Rh5Hdgq4VTjL8ZPHI9RQBDBZyRqPMnaQgg4wAM/h1qwBJ5pyV8rHAwd2aceB0zRQ&#10;AtFFNRQigDOPc5oAUjIIBx7imSxmRSA5TPcdaZD9o+0T+YI/JyPK253Yxzu/HNSHfvyMbMcjHOaA&#10;GswjES5cknAI57d/ypyTI8jorAumNyg8jPSnZ49KjSApPJIZXYOABGcbVx6cZ59zQBLUc0sdtGZJ&#10;CEUHk4qSkYZGKAGuN6MqsUOMbh1HuM8U0RkzljyoGVzjg+1SEZxyRzVPzroXAVkhWMsRvLEEjGVw&#10;P5/SgC0xHADfMegz1pVDbMMfm9f8igIPlJVdwGMgdKdQBEu8syueucFRgAf41XutxdILeYQzsRIS&#10;RklAQG/mB+NLLqkMWqw2BP7+SJpgPRVZR/NhVvcNwHfGaBjY0KIFZ2kI/ibGT+QApzMFUliAB1Jq&#10;J7pFkaNSHkUbmRSCwHOCR74qnrTv9guo1hS7kaJjHbE7fMYDO0ntnigEjRXO0ZxnvTBENxO0DJ6j&#10;uPf8SaoalDqcs9hLZXMNtBE5e6gkgMjzrtOERt6hDnnJDdOlXFvImt1mMiKh7k8A9MfnSAcrIJig&#10;QhgN27bx+frRPbRXPlmRAxjbehIztbBGR78mq1mL2EzLeyQ3G+Y+UbeEx7I8cBgWbJyD83Gc9BVu&#10;WVYYnkc4RAWY4zgDrTEKi7FAzn3PelqKO4S6hjkglR0kG5XByCPUU5ZEkdoyQXUAstADWKNvYoW2&#10;gqQVPP8AjVGcSxxzy2Aju7h5xvWR8KAMKwyM4IUdO5rR8tQwbnIGMZ4xUVvaR2kbqgVUZi5AUDkk&#10;kk49c0hitMQwCkENjbhSR1556VCRNJNnyxHtcEGTDbh324PBxVmHO1sqVAOAD6VSjuWvmngVlRlX&#10;KyxHcADnackfe4OR70APisZk1Oadpg9syIscBQfuyM7sH0Pycf7NT20HlKCQPMxgsTuJGScZ/Gnn&#10;KRAFizYxux1PrgVkPdauNRtYEtoLmyWNjdXAcBi/QIq549ST2HvTDcv/ANj2K3Es62kMdxKnlvNG&#10;gWRlznBYc4zz1p0ki28YVCNyHYqMcbjjgZ+lFlbPbJIJGjO5i52Jt5PJJ/Gm3Yhu4Ejkj86OVhwD&#10;jgH7354pATW0jTJvONpOV4wQPfnrTIw0EJ2MJXLMR5nyZJYnHA7dOnamLFJO7/aSq53KsKvvRlzw&#10;xBUHPt0ohgMLyEFVlkUYGzBGBjnnnrQAlxZfa4QWcwzcZkgJBBB5H04wapRrd3uqTtKqQRWsgMRE&#10;eWlUrzksOOf7prUWR/O2MCAqgl8cNTDi/gR4pmSNwG3R7TuB+oPH0oGnYmBLAEjg9utNlTCsVKqz&#10;EEkjOfyxUUEyKjuszSx7yueDtIOCOB6g9aWZWuI2RJfLLKCrhQSD64PFMQz7PHOZ4ZIQVZVLkr8j&#10;k5ziq80V++oQeVcR21qjZMflljKuBlT02kHkHn6VcuGMVuzvtVACZM+mOearmaG5voYRcROfK85I&#10;CoZiMgBwfQdPxpAVbx9Xg1CKW2t7e4hbbE0Uk/lso3HdIDtOfl24XAye461ozvcpJELeOGRd/wC9&#10;82UqVX1XCnJ9uB71G8ayanDujYvGhcS7RtHUEZ6gnOfwq525oBlcrDZC4uSpUEb5GXLEgD0+g7VF&#10;Hqcd7bh7csjPwnmxMp64yVODj3qqJZpZWFjJDOqyP5hmZmZH3KMDjgAb+Pp2p/h+wl0+0aGS0s7N&#10;ElkEMdmDtEZbK9QOTnJHTJoHbS5okEghjjPAK8UPMkPlh2wXbYue5xn+hpwwzZB6cdaYGcypnCqV&#10;JK7STnj+Lp68Y5/CmSSdCahtrmG6VmiOQDg/KQc/jToC2HVyWYMfmK4z3GPzx+FQwwpp8PlxJtjU&#10;fLufO5jxjJ59PzoGQ3ViNQNu1zBEwiKygSKHCOP4l44Ydj7mqdtYxX8sOpm0it9YiiaNDI5cRoW6&#10;cYyDjPTPNW7u7j060WUR5kkkCrGznBkY8DPOOeKdpeqLfwoXRoZ2LgxOpBG1ipxkDIyP1z0NIeti&#10;xLEZg8TlWjZSGXbgkHjrmvPvGHjmz8I+LvBqTsv2PVtTbQoVS23S/amiaRAXYjaoWGXO3JPy8HBr&#10;tL+UpZxXEs1zE0MZlaCIKZJCB3AByR6DiuL8X3PgmW78PTa3BaO66u11bSXakNFcwwS5uFx0KruU&#10;twMOQetIuJs63Daaj4Im+zqbKxdZNyNiBsHcGAMgwpJJ5YY5zXAfArXtQs9E0XS9bhstF1y+W4+0&#10;6c1zavK0kaqBJ+5bEhZRlmH93tW34k0bTfhl8HLrTfDiiWwitpRp0N3qZZnllZ3B+0XDtn5pCRub&#10;GBgcYFcJZ+DbrRPjd8NbqS1m1DQbDQ5bF9SgMrJFqJURsZCG5WRCMGQEZxg5NHU6o/wmn12Mv9pl&#10;P+EW8P61rNxqF/Lay+Gb25m/s52hnleKe08hUkQZiQqzB9q88HIxzP8ACD4paJ4v1bSdI0me01iw&#10;tvFeowxX2nbjD5cNjvDH5cfen2ZBA3KSM8irWu69pXxE/aX8S+D/ABF4euW8NaB4OnglluIJVt9Q&#10;S8mtjKoJCghBAoypOd7cjHPFW/jPwv8AAj9pJfAXhzRn8P8AhaKY3s8NnGwtBdy6fPMwJH3AUiDB&#10;ADlucDOatGE6j0TPU7jV4fDviKx0y6i0qysLCNXiuL3bH9v1aYyCNY2JH7w+TLyNx5yff53g/aL8&#10;D/8ADJ/wc8eWtlqNiqa8tnbxx6nLGtldu0kc5urkRfMNskhJ2/Nuxzya+lvFOl2viXXrWCbw9beK&#10;9Mt9TtNQWWWYY09sMPMC4+8FlLDp9418g/tS/C/Ubn4RWHhPTbawi0rQPidYRaFb+HbYwpJDMBuy&#10;i7gGiZ5VJz1Qk4IxSe+h0Tve69T6+u9T8XPeeH9Mn0PSTJqOkanNqS22qLbw28u9GhCwsC0m7c26&#10;UDAIJIG8Cr3w71C9m+Fvhq81rUU09Uu0gI1KJWeb9+0EQdt5DM8hidXGCSV4BNZfif4cWHhrxr4B&#10;8UmwudavbWW60S8vbvUJJhDZXaySyO+/O8CZIkAP3VkwMAAUzR9O1Lwz4Xi8LLolpeHTr6Jba3TT&#10;/stoUGoQOs6KvCiISCQbc8x54IIrm9o7tNGHLzLRnqul6Rc2moarcy6i9zZ3UkctvbbMC3wgDAH+&#10;IMRu/E18weCfBejfBT4+eG7yRdTvNN1C2vdIs9QvrsC20oySRzLE+5TJJLOzAbmfAwFAxgD6NTxR&#10;MkviKO6tYp49IdXVbJ98zJsD4MfBDAHjs3aviT/gob421v4d+K/hJqHh3SZodSluJIpdUtUYS2pa&#10;WLcFLRyKvmEYyyE4Ax2qqaV7RKpSspRl1Pa9W8S3MGqx+KBLFrWiaP4l1SaUWTWn76Rc20MO44Pm&#10;RN5gbneMEH0rF8OxaT4l8c+NNasPCGh26af4i0nQb2XWuft9uLK3MTBpVPlywfacLwxcjHGc13Px&#10;QvbHXPhLrKXyzaOksVzdxjTI8BtySSK0mUIJYrIxbGCR6muIh8MeD/E2gaVosmhJF4X8SX+kasuq&#10;TXO2fUbpfs8sCTj/AJZuIlCqCcv5QA566u97m/KmlpY88+MPinTNB/bX0PStYmh8Rad4y0G20ODT&#10;La1jd9KumvA8O+dNssceVdyVOSQoIwoNa37U/gPwXpXwg8GeFNW1s+CfDX2zULmaziuJPLv5IUa4&#10;MTSbwQZVjkOCTln7nmjxN8KLXRf2z/hh4q1XWbW00zT41to7aWUNPqOpzpdxRsI15G1TneQFO0An&#10;IxXsH7RHw10L4w/D/X9E123u49Ikka7K2U6b7zZEXB+YMYzujKcBc5rdWUkzim5SjKHY8r/aG8TW&#10;l/8A294w8KarceH2XwG+p6b4njsoZ7SGMKsscO2UsFDoHYDyxu2HDZAFe5fGTxnaeFvBV095d21z&#10;FdWZu5JNUjZrZVVYlYyqhyqsGIxjbuavnL46+GNPf4P/AAm8QLZT6lourXWhafd6bc3DIssbHG0s&#10;Crk7ZJFw3yk44HFe6ftN6/oOnadoPhvVY4WtPE2u2Ol6m24RPFbtHPLGwY4HMlqqHk8OfaplrY0S&#10;5ZRd7mT8I7XwR4P02LRGi0e4u7BZtZuLi2s7e3EDR3EztuSIDaYgyANjJwAeTXueg+IV8U+GYNc0&#10;8TfZru3MtvDKmxiOdp5GRnjr7V5O1zp/w10DwRqF0kqfatTfRoBZC3KSC9vFmG5pDxH+7wcHdz0N&#10;euaDrSeIbe6mksJrCe2uJbR45ipc7G6gox+VgFYc555ANQOs7ybseJ6Xf+IvHHjT4G+JdVs7/wAO&#10;Xos7iTWdMUqYmuJbAlYpDwcowkwMYyD6Zr2PVtTutN1kuYbmbSorC6nnEabiZEMRQJjklleQY77R&#10;6V454Q8MaDoHx81ux0jR57eGxu4Lwxz3hntnub2O8nluIoCAIZQd6mbcxKsYwAMY+g0mSZGaNwwB&#10;KkrzgjqKlCqyT5bLoc94K0y80XRBHc6xda1E8jSQS6gm24jR3LCN26sVDBckA4UZ9asvZLFp6jWb&#10;pbkeeCjNiMb/ADCY8c9eVXrzj3qv4P0a80PRrZbqVr/ULphLqFzKyhi/lBd2FGCQI414xnk/VNQ0&#10;qPU9MB8kRR290lxbp5HMbq2S21cZOS35Z5zTW2ple7K3iP8At1fDGuHSzZ2GtlXh0uaQl0DsFEZl&#10;H+91xngcVNpvhltBaEaRBb28Ml5Jc3SSPKxzLlpSpLYLF8EZGAM1k2mr3sHgh9R8NQt4mme/3LBd&#10;S7GIN5tnVSxwuxPM2gn+EDpxXbWl5HexCWGRZI9zoSp6MrFSv1BBBHqKYO6Yr20MlwkrgNKgwpJ6&#10;D6VIWYSgcbSO55z9Kzb/AEi4u9b0+9S9lhgt0lWS1U/u5iwXaWHfbg4+taa4KqeCcdRQQOooooEF&#10;FFFABRRRQAyWJJlCuMgEHr3FPoooAKKKKACiiigAooooAKKKKACkx8wOT0xilooAKKKKACiiigAo&#10;oooAQgEYIyKWiigAoopAck8Hjv60ALRTeQvA59CaWgBaKj85fPEWH3bd2dp24zjr0z7VJQAUUzy/&#10;3vmbm+7t25+X649afQAUUUUAFIQD1GaWmK7MSDGy4OMkjkevWgB9FFVb+8NnbtIsMtwVIGyFdzcn&#10;HT2zn6UAWQQwBBBB5BFLTI41iRVRQqgYAHan0AVJorjbbhLkJsbMrsgJcYPHtzirWf0qITk3HlhS&#10;UKbg4Bx16Z6VBa3nmXE8BWYtF1keIqr5zwp6HH9RQMuAgkkHNRoyu7LnLIefYkU9MYB27c9qAoXO&#10;AAScnHegRCZfs9vI5iICE4VeSR61MSoKg9T0p1VJNOWS/F15swYR+X5ayEIRnOdvTPvSAt0nWkZ1&#10;TaCQMnAz3NLggdiaYC0UwxI0iyFQXUEBiOQDjP8AIU+gApixqjOwHLnJ59sf0pW35XaFxnnPpTqA&#10;Cmum/bywwc/KcZ+tOooAKgheRiBMqoSgOA2ef4h+HFT1EsqvIVx8wJHb86AJaKKKAGbCJC25umNv&#10;aldmUDau7kA8449adSMdozgn2FAB3paQVFcXMdsqNJuwzqg2qW5Y4HQH169BQBNRTFmRyAGGSSAO&#10;h4ODT6ACiq2nwXNvblLq5F3LvZhIIwmFLEquB6DAz3xmrDEKpJzgegzQAhRd24gbgMZxzSs2xSx6&#10;AZ4o60EBsH05oAYVjjLSkKhx8zkY4Hqaba3UF9bpPbzR3EDjKSRMGVh7EcGnTEhMAsC3yhlGSPei&#10;CNoolV5WmYDl3ABP5AD9KAI76K4ntmS1uFtpiVxI0e8AZGRjI6jI9s5pYk8gkLGqoSSQgAxzn8Sc&#10;mnTTiFSSrtgZwqk55qO8SWaHbCSsmQyliQOCODjmgAjjdrmSX92EZFCMq/P9CfTk0F3g8lXkLs2Q&#10;zFOvfjHSpTcRLKsTSIJW6IWAJ+gpquksjLuDtGc8NyPwFIYy7Z47Kd445JnCErEhAY8dBnj86iEk&#10;KxmeAqERmWQomSSMgj86nneVXiWNNwY/OzEYVf8AGnRwLGrqvCsSQBxjPX9c0AVFuWdHLTAqCFDx&#10;DGDno3XHYfjTNObVpGulvktIVWUCBrdmctHjksCBg5z0zS2duLfVLgLGscbRK3yw7SWy25iw4Ynj&#10;jGRg+oq2I4zPuVgkg5YLjLD34zigClrF5Jpdi0yx3EiKwyLZVd1XHoTzz9aa13cxRTB4/OmjjaRo&#10;4BhmBzsVSSBkhcdevpViTVreLUGtGljMwjEnlI+6XBJGdg5x79KWWP8AfXDOu2N1RVZvmBOSPu/i&#10;KBohsNRh1hj+5lilhwWSTGVJHTgkEitB3WGMsxwo6mqcTIwMLxrHGp2qxXbk/wCyP6017i4tb63g&#10;jtRLZsD5t204zGw6AqRk5470we+hK8p+1KXkj8iSPCRMp3M3fvjp2x3qpp1za64sdzY3W63t5pIi&#10;sYKjeuUZGHswP4itR1Q4LgHbyCe1VbK7tbtpo7cMuxgzMsTIjE85DYAb3IJ96BEGveIbHwzYrdah&#10;cLDG8iwx5ViXkY4VQFBJJ9gaSG6sodYubA3nmXhQXrW8p3MiElQy+i5Rh+damMnnB9KjEQOWZEMh&#10;G0nHUelAhIkRi7q5ZZQG65HTqP0qhLb3NvqkUlkqNE4SO4SVyFSMB8GMDjOTyO4x6VoxI0eRlRGM&#10;BFVcbR6U/AznvQBHHAkYwqqozuwowM9Sf1qrJfRrOIdrAlCUDfLuIOMDPU8flV+qGpWAvpbTMrRe&#10;XIXG0jDHaRggg54J9MUhrzJZo2uHiDR5TaSxbBHTGCPxqtpF0ksRLQi1xI8CR7kPCMVyNpIAO3O3&#10;qO/NS2xjlnlKySeZ5agoxZdoOccE4HfkDtRb21u0UUptFgZWaUIwAKMx+YnHc5JJ96YBDZzLezSm&#10;7Zoml3iJRwB5YXYc54yC3G3kjrzm1CXYMzlSCflULgr7Hk5P5Ukckj4LRGMHOdzDI546ev1qRVCj&#10;AGB1oEUI4J5EYyStCzIoLKQVB74BHHXvWb9t1KLV7VJ4i9tdSvAoscOkO1C2+V2wRkqVAUHlh7mt&#10;tUbyoopsTOVG9gMAkY5xnjntTbK1itoiI4RBvkeVlU9WYkk/iSTSHcZqUVzcRRx2lyLaUSxuzFQ2&#10;6NXBdcf7S5XPbNWYgVRVZy7AdT1NQ39ul1CEZBIwYOiFygLDpkjt+dCl7OE+bK9wTIcMVAIDP8q4&#10;AHAyBn0GTmmIerEyOWBU7tqZ7jAJx+tMhCkyQP8AMynzMEk8FjtPP0/DFARL+CF5oXQgiQJJwykd&#10;M4NPe5ENu80qtEiBmbdg4Azzxn0zQBnR2C381yZhNHiZGUCRlJKHhsDsSD7EVTe9bT/FEFhDdxra&#10;fZpbu5iuBKXA3cOspymAcgpwQCD0GKNY1/TrO1lvri+ENtYoN3nIwRnbaY2yBkntgf3unStyPy7m&#10;ASlCVkTlWHUehFQmm7IrXqU7q8tG1SGwnuUiuJ0823iFxsklCMC5VQQSBuTOMj5sGuM8deG9Sj8O&#10;axYafqTX0uqT/uYryO2QWSyOiP5W2JcgI0hzJvYkj5q6DxhoEOqRpeRadazavBBLDZ3kzmCSEybQ&#10;UWZFMsYbC52YztGazdVubvStS8PWdtpl1rLSSNHOIrqINbxZXfM4nkDSoHKj5dzDjAJqmXCyaZj/&#10;ABJtrHxBc6Z4EubBbuxvImnnW806V7UQICNglQBI2B24DHOOnavI/HfiLw/8LL7w7deIYdM0rwhu&#10;m129dTFHHFPE0EdkZpWmbzZCfLAKHkpk4HNe3/EXwQvxB8Iz2TXk8N/DeLe2dxp8hhaOeGQvCrEZ&#10;yAQFcHhl3DHNeS3Ph7xVqnhbxZJp8mgy+I7zV47HT7G7vbmfSA0UsXmF43iwroEcKAhGUGCe0s6q&#10;c/dS7Hst/qs2pzabb6ekdvY3cE11cSja5MYChPLZSVJYuD1PANfFX7VngSb48fDHxdqN34J1+wuV&#10;1hJNOs5ykLaxIi21lbSSfMSjA3E2FwFITJzkV9EfFm88QR/C298LaR4cOvHWbOXR2j04m3KQywzq&#10;8igKRHsKgYIAJkUDpiud+BXwy1PSfhB4APi/UtWn8WNpUt/fz6pdGKWG5uY4HaO4if5i0RVgoyMf&#10;ZvcYq9tjncrNJHoGu60PBfhrQtN8u/LaJa2l7d/YIxJG6NvjSIAEMxLpgADnivMviH8Dv+Ek8b6L&#10;r0+nW9xHpMtzOtxqDyQteTXjO3lNFCwI8sshDdcqc5r0z4ualcaZ4U0uGGO9vhZ39hPKtikn224a&#10;2uoZXCRqrGUMEwegG4lmxmk8I6Jomt+MNR8dyXviG3u7uxigm0HWIWjjsRuIWRIdmUclSS+WBzkY&#10;BpdTqhdRu0Xl+IN7beN7/wAEQJapqtjow1WE3Ds4kTzPLRs4zsDAq2fm4OM1xfxF8U6Xo/8Awkvh&#10;pbTWdL8SeI7ebWLTUNJtZ9Qiaa2PyDKh1iJMKkREANl/4iRXSx+F9Pg+Kes6ldWumXelXGiLHqev&#10;Xl8GuBskUpb+SRtSAAM5bONzH1JrmtD+I895e/Eo21tZ6P4c8K3NvJbX2k6XLLJPGXE1w+4ZSQGP&#10;grHknLHgnA5Kd23dnMt2+iNPQ9ejT40fFXTtO1u2m18tpV60BgaVbS3NqEjt5iuPKd5EmkycnY+c&#10;EYr5r/av8cePdZ8GeDtc8I/Dqy169199Us5rE62t81zHG0hgSKKCSF5w6RefmIlowp64JP1J4D8J&#10;yaZ8WviPqs/i2216y8UQWdxbaQIRb3GnKkRTYWUAsGDAgsN6/Sqd7pmh+CL7RtE8P3emWemW9r9o&#10;0+xubSSWC2VX2TT+cjAqSrGMcnls9Ca15XcKcm20mc94v024tND8K3XiWZ9N0DR9Ekl1jSYbZEjZ&#10;UtFRYmkmZnbEjuFVCScjdnvwPiX4ZaN8TfF2l+AIpNXl8N+D5NAur23gDLETFbvFBHHLFsZZgJBI&#10;drfLsVtuBx6L8LrDTNb03xzLdeNRfW2m+MdSaeXZNbwRR5VWtJvtIKuiYxuQ+WeCO9d/rugXerW/&#10;n2V4tmsNpdRsLQun2gybFjkZgV+ZUQgEjB35XgUckrpmu/us+cIvhv4q+J37V9trmv2PgkaV4b1n&#10;fp19Db/bb+4hh5KiZZT9mMZ8sMrjmTfgEVsWvhDxVbxfGHVoNbuNLv8AxDeJPY3uuyvCNKtfKYyR&#10;W0qF9nllHYttC/MO5zXv3hK1t7vxT4mu7e1t7a1uHSPy4ovKkllVQJi5GC5BULu7Yx0Argfix4fh&#10;8U/C/wAYaPper20D6/Z6poizMrspuJY5YZFYbPkWIc5B5KnJ7na7IpRSTXU88+CP7OmneO/DPw38&#10;Qa7d+JL5DoFldtFeao0tuhguEuLNDHMgkEgyCX2jIQg4yK9f+I2g+GviN4vu9D1n7N4lu9HNnqkf&#10;htYYnlQRzRyxzHzOP9ZEyZ4+WRx/FmuG1jx34j/Z68M+J7vWtRhbwP4Q8JWMdmmnQ+ZdPMkcavIi&#10;SKqOvyt1lONwHfjofAeveEPiuvg/40eCLWazj1+W4F5dS2ESzXMMcE0Pk3MxYmCNZIlbKZy6KP42&#10;zd+4nJxl73YnsrrwT+0N4d0fVdGSS9u/CWq/bILSUMohv4kcLHKOkqr5jHCk4OMEEV7VE13Fp4Mk&#10;KfaQhaRYD8u7BPy56nOOuOted6D4ntfBmseCtCvdOt9Dv/E1tcXC6fpqxPZQ3McayzATbY2cncSG&#10;2ZbBJxXf398uj6RfagFluUghkuTDEd7MVBYqufXnA+mMVNyJu9rI+dPhA2q3H7Q+qXWpaPd6SYfC&#10;ehWs1symRLa7dLqSSJio2hlUoCw+XoATxXvOk3mowaqNF1KKW8kSF7tdXSNYYXzKQIggYtuVGTJP&#10;DdfYcLYzXuoeJ/DHi/QZ5XsvFdzELmzvLVY/stutlMxbhd/ml40X5mx2r0nVILyTT3t4LhTdtB5R&#10;meEOAxBHmMm5QQDzj8KRVR3s2ZngU6hfeHpPtzWkBS+uo4V02No0SGO4dI1O4ncSqjLYAJJwBW2t&#10;n+5uV+2TkTvuVgRujyB8q8dOCefU1BoK/YtIgtdg2W0KoJI4hGrkDBxHkleQeKzfAljLbeF7aWaW&#10;4vLuZ2nea4jMcrkscblbkELgc9hTM3715GlpOnWkZuvLWZWNw0jpJK5AfJ+YAk4BznjAPXFZ+oaa&#10;bY6bJDeS2U0dwC0qR7lZWZWlVl+785H3yMjccY735pL2xtZ7j7LHdztMgCW5CFoyyjcdxAyoLHGe&#10;3HXFZOuK9pr1nqF14pvNK0zGx7R2s0s5ZNwwpaSEybjgjCuO/fkIl9zfFxeHVEhMFutmYd7SfaD5&#10;wkz90R7MbcY+bdnPG3vVi1jWGEImdikgDGMc9K59dZ8Ox/EVdMN0g8Vz6WbpbUsxY2aShS4H3cb3&#10;A455HpXTVQmFFFFAgooooAKKKKAEJwM0tFFABRRSKCBycnPYUALRRSE4GQN3sKAFoqC7tjdxBBNL&#10;BhlbdC2CcHOOnQ9DU9ABSYOc5/ClooAKKSkVg2eCMHHIxQA6kzyOPxpaKACmuGKnYQrdiwyKZEZi&#10;8nmIioD8hViSR78DH61IM5OfwoASMMEG8hm7lRgflk06iigAooooAKKKKACiiigAoopDnjBA57ig&#10;BaiMRESxoxUDHzE5NPB4ORjHrS5696AEUlhzjPfBpsshjA2rvYnGMgUIio77V25OWOOppXIBUld3&#10;IAwMkGgB9NdQ6FT0IwadSY5zQAKAqgDoBiq1zewWImkndbeGNfNkmk+VAvTJboOgqeZXeJljfy3I&#10;wGxnB9cUqRqgwvA64pARWt7b31slxbzxz27jcssbBkYeoI4NTdaj8jdCyMxBbqyEg1FNeJZphkmf&#10;aVT5I2cknoeBz7nt3pgS5ECEsQI1GdzHpVJmUyQ3KCbyAAAImyrhuhK+2atzOSGVQNw/v5AP41Qt&#10;b69aaZJ9Na2hTcVmSVX3Y9uvP0pFI1Du8wf3cfrTIZN5b7x5PUdPanRPujUk84BOfpRG7OXDIU2t&#10;gEkfMMdRTJFXdzux14x6VX84zbHWRoUK4wyjknp17jB496nViwBzweRj0pjykNJlHAjGc4GDx2oA&#10;lIBIzg88ZoAxTIwxH73YXBJG0dBzj9KkoAYkSxlyucudxySecAf0px47ZpaKACk6UtICCTg5x19q&#10;AFqC9tFvYRG0kkYDq+6J9pyrAgZ9OOaUSSm6KGL9ztyJN3f0xU1ACCmxqygBm3nu3Sn1FFbxwsxj&#10;jRN2M7VxnHTNADygLBu4BH+fyp1NdFkUqyhlPUEZBpQAoAAAA4AFAEXlObsSmVhGqFREMbSSRyeM&#10;5GOOccnipEcSIGAIB5+YEH8jTqQjcMGgBrR5kVgzLjOVHRvrVHXrYXOmSKTdjaQ2LKQpKcHoCCPy&#10;q8qrBH1wqjJLNn8yaUEMAwIKkZBHegCJVMW0IPl7qw5ySOc/iakKiQhgxxgj5Txz3p1U7+8XSrMO&#10;ltNchWSMRQKC3zMBnkjgZyfagC7UaS7s5Rl+baMjr7/ShJFnQlGBU8BlOaf0+mOpoAg8k/bS+G2l&#10;MH5uMg8cevPX2qGWaQ3ZihZTIFUyIFywViQGySP7rdjV0naM8/hWfCZrRPLEAnu2AaSRQI1kPALZ&#10;5wepA9qBl7mOLlicdWIz/KlTbsGzBXsQc0jyBNuc8nAwM025iM0DoJXgLDHmJjcPpkEUCGX9xFZW&#10;st1MWCQI0hKIznAHPyry30AzS2kpuLZJScrIoZfkZDg8jIPIPsalZ9oGBu9s81DczsiqIynmFguH&#10;PTNIBtuXKCSdEjm5LBDuwO3JHpTYmF4sjpvWNlwCDt3ZGdwI571nrC2r6ha3qTxy6R5bOqbSjmbI&#10;CtnjgLuGD3IqzFaw2VxGluJIjK7O+zBDt1O7OcfhQUXYlMUSgt5jKMFmPaklvIo0c71Yq2wgMM7s&#10;Zx9eelIobzmARQOBnuRWNLqdjaaxcWtvbSS6pKguJUAKqEB2b9zfLxjoDn2oBK5pvPcCEkQpvZMx&#10;pJIQd/8AdJAOB05/Sk0/zg7G6SFLiTJXy3LHaMcZIHQms5Li+v4ViazazGSji+KymRF5DKqNg59y&#10;CPSni2ktJLc2MW+JjteNm2RRjnkAgnOcDAoGo9x1xJYWZ1LVvLtWurWJo3uo4w8yoqh9jEc5ySdu&#10;e4qxpGqSapaRStZ3NjLJGsrwXeBJFuGQp2krn1APFRzG5ur5FzbGzaPawdCxaTdkge20H8R7VOjx&#10;2UAkdplIIQCdyxOWwM4z1JHNArWIbH7RJJcw3yxz+VKXiaNMccEZG4888HjoasWskjLHGFcZG9nk&#10;XGQc8cfxdKVZwWKnDSDBKLkkHnGT6cVDp63EUhV5RP8AM5lJbJQ5+UAfQ0IbXUmM8N7dqkV380DZ&#10;lgjKNnI438EjnkYx0qO5S/CQpYmFAk6eY1wuQYs/ME2kYbHAz+OaryP/AGZezXVxIUS4kjt41aUb&#10;Mk4UgEAhiWxjJ6CtFM21mTsBcAsUjHVupA/GgTViVVWFSB0HYmh5FRQWbbkgAn1PSoYY2y5kUlZM&#10;Md5yFOANoHpxn8adIsYP74Iw3AgsvfPH40xFYXyNceRcEDfJ5UeMjc4DOR+CrnPTrTonuv7Quo7i&#10;S3Nu+020ceRIFAG8vk8/Mew4GO9OvXhs4jM6yMC6KFjJzknAwM+/PtWd4i0FdYt7s2cqaZrklq9t&#10;b6vFDHJcWgYHDLvUg4bB2ng45pAbmahtrhbqETKsiIc4WSMo3BIzgjNUdIjjW2QreS3csIMU8hYn&#10;fIMKxKjgHIPQAVania8idCzR9QpjbHOODkcg0BYJo4L92icb/JdWIBIw3UdOvUU2zv7S5Mq2kyT+&#10;TI0UojbcUfqQffnp71LExR2UI5O/DMTkdM5GT07VVDeUWuJGFvHKFQRSBVIbdj7w65z0oA0qimiM&#10;jRMHZTG27CgfNwRg5+vb0rN0fUhN9otzDPD9nkaMGaExhwOdy7iSV5xu9aztZ8SReAvBOqeINbmn&#10;uLXT4Zr25eKLdIIlBbCovUhQAAOtFx2OhSKVJZSZmdX5UFRiP2GOv41mWQ1C11BbeWBbofZy8mo4&#10;WPfJvwqFR/s5Oen50trqTatd+VC1zCiQpKzSWxRJN/K7XPGRjkD15rQgu1mh3hl3FiAu8HkEjGfw&#10;ouGwyXzzcbI0ACICJnG7PPK447DrnuKZqH2p7m1Fvt8oMxmYyEMBtIGF2kNyRwSvrz0qrDqkWrWd&#10;8Ilu7Q2cxiJlhaNiyANldw+ZSCORkGqw0u8vtR3XU7PZOftCrgRvC2AFQMhBP8RJOeuKBpBrlje3&#10;rW0yak2mww3KvKqDIaFHDFfqxUD2VmGCa2bKA21siBlcj7xAwCc/Mcduc1jywyWN3Gn2m6bzTIg8&#10;9w8XOMM2V4wflUAjOT1qzb6tBrUV5Hp96pe1mFrOXjZdjgKzAdOdjDBGRkj0IoG72RetpIby3STy&#10;8KpKgOm3BBxwD7jinT3EFhbmRyI4gwGe2WbH6k1Ss9RttTib7LKl9brK0BeFwwWRWIYNzxtIxUF7&#10;dv4bj1XV9V1Mf2RFEJfJMI/cBR8xDDls9hjP1qEyLGtIq3MbI2HidMEq2CQfp/OuBvb658M3Nxfw&#10;2ep3S/YI5bexFtGtvYxqhLwqw2ncxjGc7tvy4wOK6m6i1KXWIXtLi3j0sQnzInjJcy5UowIIG3aG&#10;BHqR6VleL57a48Ma9ei3iu2sra4HlygsGAjJZQO+RkVbNYq2+xj6Fb6hD4D0snVLi3vrmQ3Et4kE&#10;C7ZJ3LMpG0rwXPIwScc84ry3462mu/FLxf4N0Pwj4rHhq9bTr3XIJX00XUEdzDLAsFy4YFSyEvhW&#10;GCSTyQKq+O9TF5+y7aN4VvNO0fSbuS01K01aWOaSC2gS8gkYMkY8wyjDLgDGRycA16nb3mi+JLqL&#10;VbaYxa1eaKrWeoXMW4m1kYOV8vcAQSFPPP5VJ0RWnMkZ/wAOrq/uPh9oNnay2tpfwal5N6zXKSui&#10;iYTSLKAsflytkAxhfkMoHPWvCPEHj9/g/wCNfgXB40uDrHjjXlZdbuWt0hililMwtrdGchVZLi6j&#10;XA+YqhySBz7B4f8ABt/4B8M/EWW0ubW+TUtbu9fjhubiOHcJk84K82AYcyhEDlXKBFIDVF4w8Kab&#10;rlx8MXvI7a8vl1qKSzhluXuY7Wc273Em9i481jHDJsYoAMhtoODTVjkqJp2iem+IdZtb65tLG3eB&#10;r+VkltFa7WBrkLKPOSNgd3yqnzcYIYDOM45vVLSKD4k27Lcahf3F/cG3uY7OREis0EO5VmJ+ZlIO&#10;4AdzXTa5LLHrWj6i8qw6XEGFw8lwqRRFgQrKPLO9i21cFlA3ZGTxXmHiT4u2Xw9+Mt/aapFFprap&#10;c6dYWU15LJDb3nmgjeHEbKZVK7QjYzkDcM1W7OumnZ8vb9f6Z0d146tYfixZfC+e0m1NtU0ObVzd&#10;rICsUUcixlXBA+8zADB7HIryfwbo+v3evfGS98ZeHz4B8MfaLeER2E6O1zaIzTefst9x8xkdUbrn&#10;GBwDXuE2vQaPBeXGqeINGF9b6gumT3z2jxJC8ux4YXBlJ3FZYR94AlgcDOKb8K9S0/xM/iDVbaG+&#10;tNUF2+l35vrCWzeVrcsEkjjkydhEhZWGQwPrkDmUOV6Eqdoy8zW0y2tbCe71TS7eNIL61W480s67&#10;2ALR7lxuAIY54J7YGMVH4i8NWvxJ8M2dlq0Mi2MsqTubC/ntmjaM7kwyeWzDcACpABHUEVmHwgIv&#10;GPiu8sPEV/BrWtabFFFBdS+bBaNAHRLiKAsMcygvjAYqvI4ra1XxFrVto+mS6Top1m7luore6iad&#10;YDBHz5suW+9tx90cnPGapKUXeTOdJrVHn/jnwTZ+MPCnjHQWma00jUtPjkt7WIFP3sc00rEpnpIw&#10;Td03KCK1dJ8O+JZvGfjGyu9ctbfRrvTLNLBdP0yGKbTZQjLvV5PMEpLB2AkjKqFQAHnOr4D13S9Z&#10;k8U3Fldw3P2DV5rG6lVSWjkjYMYWJ9C54HA3e9dUJ47PXpV8rH2mNS0xHVgcKmcehJ6+tbLXU3qP&#10;Vr+uh4n8KPDXirT/ANoz4k67qGparL4SjsbPTYYtUEX+kXiRxtJcR+WAoBXaCAq/MW4GK1fEWi3X&#10;w38P+MLbSNS1lbvxILq7sv34mltbx0keSSIyERxKvyvtZtuVxWZqXjPU7b9p7XbRNSvpNJ0TwzDc&#10;T+F7axV5NRlnuCsd1C/mAfIF8ohgPuk9Bmrfwz8H+G5fhn8RrDSpdNvrXUtV1OK+t5ZVu4Yp3JWW&#10;GYKicgthk+bGSAzDBpNpBCCWr8jifE/hyy8UfC5tOmSK68S/EnR4NJTX9SspJbe5lS0Plm6Ns2yJ&#10;mJlYeWcdcE4FS/s0+GvE2l/s1/DHSbCezkf+1Zlvz5c0Nvd6cHukARJgZAWjWJ8HB3c/XI/at8bW&#10;fwU/Zr8K+DdNRrPWdaii0DRY7KONY/M8sRBNrMCseH7dFz0r2T4NaVqvw/8ABVtpd99mu4Z9R2ab&#10;BZRC3htrVoVcBBk5GVlbr1bHAGaKaly6mFR3q2RrfDOfTvFXg7w5rVvq48UpCzfZdRUABRjyyBhV&#10;zgA5LDOc11o8qDU7y8e/maPyNptSqeWgQks64XeT82D8xHAGAa5rwD8QLPxX4dsdSWzfSrW5uZba&#10;JNQk2GdlO1WgznfG+CVPBwRxUWo6voul+GNWmt9P1K90+3uyht9CtHllD+diVEWL5jiVXLgep7VV&#10;htNb9BU16UR+GrpdHkkE2ptb+Q0kUTWitHLtnIclmJUj5VIbEuSMA13wA68ZI61yHjXQLW5bQ7oR&#10;WgnttXhuxJM7oN+xo2YbPvPsYqA3HT0rqbneil0J6Y4BJB7HH480BN3syjdaTd3eo2d2mpzWKws/&#10;nW8EURS5XI2hyyswwB/Cy9T7Y1WO0Z/kKxPBt7qN/wCHbaXVrR7PUAXSWNyDkq5G4ezY3AehFJrH&#10;im20bQLvU76CaC2hfy2V1wxBYIDj0JIoIUW3Yrpr8t1pWpT6jbvo0UN2YIpLgK4kjDLtlG0kFWzx&#10;+o4qLxBolxejRY7bUCqrqaXM/m24mE0IWQ+XgYCDkYbtgetc/pXi+50PwReS65qkltff2hJp8dzL&#10;aNP5M0koSFQkYy6guo3HHH3iOTS+E/CMfhHwOnhu8vdR1pZluW1HUZjJE0huHaWaRWL70GZGCqjH&#10;YMDjAqSpxafKjrdK0WDTJ0ur14bvVhGYjfNCqSbCQdikfdQlQdoOCRnrW2DxzxXk3gfW9F0b4hw/&#10;DfRtZvj/AGLoEWoHT7oyXWYZZ2WKU3MxZ2YbGGCxwCK9Z79PxpomStuLRRRTJCiiigAooooAKbtO&#10;/duOMY28Y+tLjnNLQAgIOcEHHWlpAAM4GM0tABRRRQAUUUUAFFFFABRRRQAUUUUAMlVnjKo5jY9G&#10;ABx+dPopsjrEjO7BUUEknoBQA6imqwboc9806gAooooASgjIpaKAEAwAOaWiigAoopCM0AR3AzA+&#10;5QykHcD6d+lVLO/tdasrWZN4jnHmxLICjEA9SOo7dfWrysSBuG1vTOabPOlugaQkKSFyATyenSgB&#10;Rv8AMPTy8ceuafVDVbn7FC12LOa8eAZRIFDSMScEAHH169quo4dQw7/pQA6mhsswweO9R3FpBdbP&#10;Ohjm2MHTeoO1uxGe9QpeBtReBiqjZuRWXDMQSGI55xx27jnmgCW6nkhQ+TF58vBEe4Lx65NShslu&#10;CMHv3qGS58q4WLy5GLKWDKh2jGOCex+tEJnRwj4kU5/eA8jgdR65z09KAJ2UOpUjIIwRTEj8vhT8&#10;gAATAwPpS+YAVBBBJIHHpRM5ijZwjPgZ2r1NADXiFzCySplWGCp5qvArwRlNpcIQiKz5LLx8xJ5z&#10;1/KrMsyxY38Kerdh9agt3tlLrbvEywnbJhslDgEA/gQeexpDLCqFdj0J7Uu9d+zI3YzjPOKUAdQB&#10;0pNo3bsDcRjOOaYhcc0tFQrI6M/mLgFsLsy3HvxxQBKWAGScCmzRCaJ42JCuCpwcHmnAg0tADEBQ&#10;YZtxJ6nvT6aVBYMRyOlBBJPOBjGBQAKoXOM8nPJJpc9aRF2IFyTgYyeppCPmwF4bqc0AH3lBUdeu&#10;eKQyMu0FC2c5K9BTIGmMjh4xHEpKrzksOMH27jFPeNZ4irjKt2BxxQANcRLMsRkUSsCVQsNxA6kD&#10;8RTmBZSA20nv6U1beNSh2Dcg2qxHIH1pUmSQsFcMVbawBzg4zg0AOYZH/wBfFNZ1iRmc7EXux4px&#10;OB0yfSmOWaMhSUdhgHGcGgB4JycjAzx70tRxCRQA5DkDlxxk/SpKAILlVlUQyQCeGUFJAwBXbg9Q&#10;eoPT8ap211Clxa2llCTb7X+ZFxHEqYXaOw5xgegNaEkfmMh3su05wpxn2PtVUNHZpIrm4lVW3EtG&#10;0hOTkYwDkD26UAS295Be+csMgk8tzG+P4WHUfWori3MUwliDFXbMsaDl2woDZzxgDtU9uZGiYvGs&#10;TljgA5yM8GmPDKLeUecd5yQ/Ax/gKBkWnRJaRLbxrsEfDoASNzfMcH8T+dKrTvcNuiDRk4XccFV7&#10;/qKnB847SqvEVyWyCCfSpeFHoPSkBCY0WQTSkbwCoOccdcY/CoUuVlZioK5G6Nnfh8jsM9BUs1pB&#10;NKszqDIuNrE9MZx/M/nWNptvLpl0lo9u0dtG8rQGKYkLGMY3BmLMSScADAwOlAI2Li9t7O3E9xLH&#10;ChxmRjheenNJHd27yvEJEZ/vbQ+44xnOOwqlo+oJqKqTHcwv5XmlbhSrBGdgpPudhOM5AxkDNWYb&#10;K1W4nuLeOKG5nIMkyRgO+AAMnvwMUDIp1W4heO8UXCI6ylkIAQqwZe+eCAfem2a295cXE0LtM2AF&#10;kZCY8jJBU9DjnkHjpRql1ZadEGvmjgglIDttI+YkAEsOnbk1DaWjTNOgfzYcACNiSideQSPm4IyM&#10;4pD6XD+2NM1bT7p7Z7bVRZXAgmjiIfy5lKnaRzhhuBx7ipZdSS31dLYFnDpvYLHkJknliOmfcdut&#10;ZnhrwzL4futShaW1Gn3DmZYLOyS2w5xlmKdWwAMk5OKSTRU1G7g1OaObT52iRWS3mKyyBCxVXIGX&#10;AzwCcfM3HNAJLqdClsizNOsjYdcEbiV69RVN57q11SCEz232EoQfNJ89nzwAehH601dYT7Tb2ghH&#10;7xHI8yVFIK4wpUEnn5ue205p8wTUpAjWzE206sTOGVcgA70OPmx09KYrW3NHcN4QuN2M471kX1/c&#10;QxTeXbMYg+FAbErtk5wrDH05wfaoJ7BIbm0t0kuRKqskcsSlyq4+XzJCCccHr1NTXkktuoMkIMkb&#10;Yid5CwcAZZiAODgHj2oKilcyLG3AtrK7sNAu4ZJVaQW9zceX9nJOGzhmAYgkgAY9xmtKC7aC6NnF&#10;t3bSIlkkAlZV7jJJZecbuualkvJnhl/ssrNNBsVoZm25GVY5GMglScZ747VRvLCO78Rw3cxk+a2E&#10;MDKCZLN2D7nychNy4XPcgDmkVvuXxYhLxb22tbVLm4dRd3K4jeREyFBO0l8ZxyR36dKfYXluYLiS&#10;zDXE/mEyQtKpdW9Dzx2OPQ1MgSWd7dbp5JrdkdkD4IGDjdxznBNVH0q6/te2ukuHjIBEx8qJlkTn&#10;CFiN4GTkY/rTJvcu6pqFpp9iLi/eKCAPGu6cgKrs4VBk9yzAD3IqGG8+1hZnS5smDY8mYBckE+mQ&#10;c+xq9FMzTSxvE0YU/I7FcSDAJIwc8E45x0qhcC0lv5LZWZrsoJZYkbBKHcoOTwOQehB4pkq3Unsb&#10;k3UUEwikjjmXISQEFBjPzDsc5qaZWjkDLHGY87pHdiCAO4GP8KoQaTDoem2dpZw3EkNscRZmLlcK&#10;QCzO2WH4k81cj3TxlpCZYpQFCqBt2kHk9+aQPuYuh68L/wAS6vZvxGBHNbhxIC6bQCwDLtK5Awys&#10;c5OVGMtNZ399rE+roLd9OS3mSG2muUP70gBi4XIyuTtHPODWlZ2qacFjy77jhcJ8qqPujgYGBge+&#10;Ko6gdPvb82F3NBOtyPL+wTgMGKguWA7nGPyzQUrGnGsdujtHEsbOxOAACzZ5+pqnFNb6lfyRLM5u&#10;bZdk8RLBcMM8jO0nHfnFMkC2WnjdeNCJJkj8y5QsdzMFVVDHjJIAznrUUl/caRdp9ucyxzMypIiK&#10;sajcdiHJzuIIGehIPAoEvI0raN7UEyziQMQq8BQvOAAP8TWX4f8AF1p4j1bxNp0KOk2gX66dclvu&#10;l2tbe5BU+my5QfUGruh6q2taVbXx06705ps5tb5FSaPBI+YAkds9T1rM0e7gnvry9g02O0gvPs8o&#10;u4lDveB0ADOqjK4AVdzdl64HASa8l+qwwyRo0iPJsxghsZxkDHPPPbjJqeYHO4qGXhQuM9eD/Mfk&#10;aqXNrPNLdEOwVoxHHtbGOuSOeG5647VVsnuZ74l5Y2igT93CiuzBsYO+XO0n2xkdec0DsWtSe+jt&#10;I4rNUFy+AZmA8uMDG4kZye+AM+9Qa0NWAgbTGs0ka4QSJehmBiHLbApHzkA4zx61neCZ9T1fwPp9&#10;14ltVttT1G1868sooXXyS4z5RBy2UU7CT1IJ46VDdgaBe+F9M0vTLqSyWVhtgeMJBEEK7pPNIYgF&#10;xgJlvwoBK+x1oG6MYG1iMjcOhqCO3FlbwW9sQkcahVVyWJUe5Oc49c1i2FjqJ1u7uJ9Vmhie4/d2&#10;Y2NG6BeMEpuBPcAn7vuavzXr6NaTyzx3F0q5dVhUyyNk9FUDOBnj9cUDcbbO5Z+0SlGf7OZIwpYD&#10;OJCR22kAZ/GqWmfaYLy/aSICF5Q+/JLsPLQZxyOoI4Paqt48q3VpqTtfSW0augiiUjcZGXBZBz8i&#10;5GT05OKjklvtRttSmiurHd5W2zjWNrlY5MsY5nwA3dcqOm3IagNkO0bxrouswasmmalZ6hLpc81r&#10;c2+mTLO8M0WPMiKgZEgyuVI/iHrVyz36iLLUoZbiNZUDGCZsDaQDkr0DDpxWFpGn2Hh7w59j+2Je&#10;W5CNJdTSMzXe9QpJmZxud2U9WPBUelQrbx6Zol/qF/rOo2mmwv5y28SpCljHGCPLHlgkoFGeSRxU&#10;7jtY3L7UJ7SWxt5sCS7ne3EiuEKDazBlU53H5QPbOe1cJ4zv9Z03QNZsI9LmjslmWzi1eaI3HlpM&#10;rB7loEKl0jYpuJZPlZmJG057bUksL7ULKHUL+HzvPH2SJnEUhnVWfMYzljsJJHTCnjGa8++IGs6x&#10;oM6Jf3Zn0G8s7tdVmCB4tOfCGKRJNgBVdkmY3OSZFGTxTZtHX3UJqvw18J2fw5k8AQ6tqHgrQ9Ls&#10;3um/sK8azmjthJIZJCwXhGO4sDnOefexb31uPFGl6bpttpz+D7nS4v7OvbZgxErB2JAQYSPykQ72&#10;AyzgA9qSTUtO8b+KZ5btbSKKfSxavZTzGK5ntZxHJGHwAykmO5Hlg42lSTzgc98ZdUb4R/DDUNej&#10;ni0i1OoWIa41meKO20m3MiqxUBQHWNc7Yi3JIAIpGkPc3ZftL+z0XSNS8W6XoscOi6je2MN1DdQO&#10;k12wuo4numQqCGRS7D5fnCIQelXPijp/jN/DWgx+HJ9OHjP+1LFm+3xqsbwwyf6VIpVXaPzIPMTc&#10;MkK+0cmt/Vmv9T08694etjeXN7ZPNBewTRW5MJ8t44zvSXcXA4YoQBnOM1rwXd+mtIl0Le0sZ7ZZ&#10;Ij5489JsgyR7cFWXAzkc8HjnNJuxkl1KWijT9ZFjqVydRtLiGRnOmNJIwglkVUZGRMq6ocgHlAwY&#10;g9x5Z8fPhhpXxA1zQvDWqeIr+G51XUo721twP3NobNS7PA6Rgxylnib5n5+baOuLHgDT9Q0n4gfE&#10;vw/4r1K21G3uL19X8O2AmtxeNps6bbhFxtZY/MyMkjkn5vTvLjV2Sa28H6aYNB1GfTnTTJZLjz57&#10;YrANrMpBDlMqCN5JAzkjJq4vqWm4vmRzXizVvC2qJ4f8May0l1d+IZjPBY3OmyQ3F9cWyA+czkcF&#10;Fg3gY3kIuOABWt4a8RPp/wAQfGcCxXt/DaQ2Q+zw6bKszSOXLuJXwrA5U7EwFwzfx1X+JHhG91Xx&#10;F4NufCd7a2GoaffSLdrKqqbuxTcJbRnzuRC7IflUklVBwCTW7ZySeG9Bl0vVdYSOa2bdaM5QmW3h&#10;kTDt5UUYBIZEZVXAyMZ5JxkrO5PPdW6MqW2jz2nxNufEN3rN5JaQ6MYZY7myhjjgBZXK+aF8zJAB&#10;IBIG31rS8QePfD/gCR7WfULWxhht/tLz3E7zFN0yxcryxG5sE54PXitaLQZLyC+la5u4L3U7YrLJ&#10;b3DCOP5dq+XkZQ4OcgA8Zryzxj8SIvgl8Kprjx1axaTplxtsLGzg1KW5vrm6kRyIt55Lu6nB3ng5&#10;JGMVXM2Je9uzft9OvYfibFpuj3mm2Wk31jJqmrWtnA9pP5sjFYrhQEZJGk2yK5dgw2KRnisbXfE3&#10;iXS/H3hnXLhrGHwvLqMnh9LSDWGuDeB13xXBVo0CTo8DRiNS5YTctxisq+m8SaX49+C11e6BDdav&#10;qOn3MWr3Mtw0S6S5gWS4GUk2yZclFBViCud3JNcv4sg8BeIvHljpVzrN9qWnWXjqwjtbO3mk3f26&#10;I2kVWlLbisMcUkhRflx1zjFarZGltHK5p/FG1SD4w+M/Hvg7V7CLxh4e8N2+h39pMFiVlluobhRL&#10;LINgIjD7eDjzRXUR65rnwT+F/iTWfGs9nrF/Daalrk40aBrO1YRjzY4jL92N2+5vblz64xWP4w8N&#10;eIPhzqHxY8TeFbe28WeIPFF5ZXuneHJEKRGaGOC1bfKCCRiJmZegCn1IrM+Mt14R8SfBr4tWfiHx&#10;ZYRWGt/btCtbfWJ7eLT4rqNZGXyZXj5lUruLZfy2iGAChrGoveTHrZRMX4yar4c8RWvwe+I2q3CT&#10;Q6jLZTadpl9YSanIstzCXieKGJB5bqHfLkYKryMgEer/AAt+K+pfEL4U+F/F+g6NF4ja7N1BIbSc&#10;WiMsLSRboklwArvCowcbQc1wnxJtLvw14B+FunX7adpsOiW5mvLJJI7kahbwW4iTTleZEA+0l0Xe&#10;QuCAOc13vw6tfD/gT4R+F7B47DwFZS3yW9nYXWn2+n7rl5mIijt1Z4/MfkqEJLE7uua3XwpHPUjs&#10;7nW6d/b2s+FIJLnS9O0XVFug1vZXeyVbaIP8mTG7KZAvQqcZ9BUuneH7Xw74e1Cwu4hELySaS5ub&#10;FDEs01wcysgDFlZnYnPHPPWqfgTWdX1zRpbjUbU291a309jLGgaGJgkuxpI2JO5AuSCeSQRkdurv&#10;dGsdb04286rcWr4YKTuBIIIb65Gc1Mrpabkt2VjBube+tLTw5GBEPKvRHKoZnRYxHLtOSdxbOwd+&#10;TnoM1vakbyP7RNaWkU80VuTBvfBkkOfk9hwOSec9sZrjviDNHDrvgO281pLxNbH2diJW3v8AZLgS&#10;BhEpAxE7tmTamcDO4qD2TXqLq0UTQ3AZ1YLLsYxYG08t0BO7Az1wfSlF3QPZGXoWtajD4d0O58TR&#10;pputXKJFc2dshkjW4cfdypfAGDzux71uXMdrqETW8ypPHuUNGRkBhhhn07H8qwdQmvNPs5rvQLca&#10;1NFFceVYm5EUcs28HaZSG287h0IHPFTy2FjrxnF1CgMN2rEebyzL9wkKeOo4PoOKoVupj/FDV9c0&#10;jwNqt34Rjgk8RRSLJbWbIrm8KOrSxBSy5do1cDkEHFc9P8Ub+40zw/daZbwsdT1saQxvJVD2yyK7&#10;B3Xj50KBTEDkk43cZqfw1f6na+HtV1TxBCGX/hI5DaR20qzK1uZljgbdKwCjJ34UjGflBPXe17Qb&#10;WfWdI1TUrq1Wwtw8UOm3KmRHu2kQwTxsxGyVdrgEJu/eHnjkZSfLpYSHwLCnxYbxoZblryXSho5j&#10;AUQ+WsnmhzgbixZmHJwAOldmoyzMVAI4BzyRXMaFNb+JL6x1Oazmsbm3gLQ291My3Me7KuJYskcc&#10;YJz1rpwG81iT8hAwPQ85/pSRDdx9FFFMkKbvAbbznGenH506msquQGXODkexoAdRRRQAmRnGeeuK&#10;WiigAooooAKRjtGeeuOBS0mBnOOfWgA5z7UtIcnGDiloAKKKKACikIyR149DSOwRGZjhVGSaAHUU&#10;isGAI6HmloAguJNrxASiNi3OVyWAySPbvzU9IQM9Bk8GloAKKTqKKAFooooAQADOBjNGPypFYNuA&#10;B445pegoAAMAADAHalqCW3FzA8U4Dox6KSOM8UsLvJHG7RNEWGWjkI3Jx04yD+dAEtMM0Yl8ouPM&#10;279uecetSUyRC6MoYqT3XqKAIZZgHgaON5hL8u5DwoPOTz/9epJlkZoxG2zDZbjII7j9f0qWmhML&#10;tJLfWgBFQBi43ZbGQScfl2qNJgLprcRSAKgfzNvyHJIwD68Z/EVKqhFCjgAYGTTqAI0mRpJIxIrS&#10;JgsoIyoPTIqM2sKy/aZEjMqbiJSoBUHGefoB+VS+WoZmUbWbqwHJqvJqVtFqEVhJKouZkZ44z1cL&#10;jdj6ZGfqKAFtj9piyynywx2Ek7jjueBjvUkUCKzPyXICkknt9aLmN3glEL+XMy4V8Zwe1EQdEiEo&#10;Bl24YoPlz3pASBQOn86bIHIIQlSwxu/u++KajeeJMlWiJ2qVJz6HP45qRRhRxjjpTAqWK3NpZW0d&#10;1Kby5RESScIF8xsfM+0dPXFWhEvzdSGOSCc/zpxqNy6yRbEDBjhyTjaME59+cD8fagCO6vorIxq6&#10;yMznaojjZufwHH40+WT97GivhvvFcfeH+cUs0qRJ5jNhV4yMnnOOg96eucDJBPfApDGJOskrIpO5&#10;MFsg96kOCOelAGCT60dKYivLa4uhdJuaUJ5ewuQpGc5I9Rz+Zqwx2joTz2pjsyMzZ3KFztxzmgyB&#10;cZwOCSCefyoAfmoLaP7NGkBllmYAnzJRknnuQMVODkAjpQwDKQeh4oAa4MiMoLJkEbh1H0piW5S1&#10;SIuZWRQBJKAxJA+8enP5U63gS1gjhiXbFGoRVznAAwOTUlADUDBQGIZu5AxmiRS8bKGKEjG4dRUd&#10;3dxWMJlmbZGCATgnknA6e5qagBFGFAznA6nvTI4IojJsjVC7bn2jG44xk+p4H5VBqE0kMcflj52k&#10;VQeSBnqTirIRd27HzYxn2oArabLcSWyG6CJcEbjHGDhQeg571YESrIzjO5hg8nH5VBa3kV/9oEZY&#10;eVIYXzxyPT86sICEAPGOOueO1AAQGx14OeDiqetWEmp6ZPbQ3k+nyyABbq2CmSM5HI3Ar+YNWLmV&#10;4Yi6RtKRztTGT+ZFSEFlxyufzoAitVMcCoZ2uGAAMj4yxAwScADJxnpVKEX0du8qxRC4ZSTb+ZlN&#10;+7rv2g9PatCGFYlABLHABY9T9TVea1eG2nFgY4p2bcN4JUHjPA9v1NAyaOACdpjuEjKqkbyV4yeB&#10;07nmny5MThVDtg4Vuh9jWbpl7eXcks0qoLORVa2HlMkigg5D5PXp2H41oQz+ZEXZWTBIIYY6EjP0&#10;44oERWMkn2GFp4EtJSvzQK4YIfQHAz+VQalq/wDZ0NzNJaTzQQWz3DPCA27aM7FGcliBxV6SJZVw&#10;wDDIPPrTicY6/hSAoQ2wnjSUyyB0fzCivtGcY2sAew7dMjNRxx3U1ohiuGaYEEtNkKQWBYDAXoMg&#10;H86fZzyvcXse6Y7ZMq8wXHKggJgD5evXn3qxEo3Gd92cdz90HkjApDK1pA9pHcof+PYNlGa4kmcj&#10;+LO7kd8AE060tI4rSKK1jMUEWFQeYcFeCe/XtzT7yFrqSFQzoisHyhKk4PIPGMYpsiNp+l+XBFJM&#10;VGxEDKG9Op4z9aY0SQS3BAWVUMit8/l9NpzjGfwz+NBeVZzK8qR265AUDO73J7d6ngUpEqksxAA3&#10;OQSfc4rIS+vl8TSWklvI+neQJEusAKsmSCh9eMEEe4PagW5pyTQ/Zy3mKqPxu7ZNZcGoWen2kssk&#10;ptreAnfJOWUBs4OQT06Y61NZa3Z6ws8EM1vc3FvIYp4oZQ5iYEggnsRg8dsVjSo8/iiCKOwiawuN&#10;PkV9YW7Al8zK4j8rGW+XndnjBGOaT8i0tNTat47URfaUEccbqT9oUKvJ6kH34/Kobq3U6NeWc0Et&#10;3CsTxNG+GaZCvX0JOfan3emjU7e7sbqOR7N41AcTYL+oGMFSMDnPemSSiHw/CDKunS7VWP7c5YB8&#10;cK5JBb8+aY9xlusmgW+n6fYWbfYoykRkkZVWGPoAB1J6AAevNX7i5eKRUy7yT8IojyI8DnJHb36V&#10;W+22+n20txInlgMvmLFbsX3FtqkouSee/pz0FRxQSSa3NPJZxpbuieVdLcuzSHnjZgBBz685oJW+&#10;pKX+zC3neOO2lmkxMkaZMjbTgZ49ByR2p1u0UiyxG3cyb9jqyNgMU3E7j1X5sAjjPHapLi2NzC8c&#10;kqyorjepX5jx904I55GCKqaPpyz5vZBcrJMjALNJIpRHbcV2k8MPlGe2OOKQ9LGg832PT4nl8wFQ&#10;gby4zI2SQMYUc++Bx14qykYRAuS2BjcxyacVBGD0pkcZRnO9mDHOG7fSqMxgtbdrn7QIozOoK+YF&#10;G4Z6jNQatLd29mz2Nql5cAjbFJL5YOTydxBxgZPTtipnVLVw+7y1dvmH95jgCsvXLqaOzuLqHz5T&#10;aI7SWNvEJGuG2ZCKGxz6YIyaClqxt7pgubGJY2vXb7UtwYxcsjcMMrlv4B/d6EVpE+VeQW6bEiMT&#10;HYMg/KVAxjjA3fyqjbT3TaFaXd1CttfLAGeMnagYgEoSc4yQBnkitHzXUW5kiQTuMMFfKpxyAxAJ&#10;59hmgH2C4tIri3dLiNbmPO7ZIgYe3B61DNfxx6pBaNDJulUsswACZH8Oc9cDOPQVLdRXElpMsc/l&#10;TMvySBQdhx6HrUFto62kk0iTSNNPKs0jSHdkhFTgHhchR09TSBeYmtapp2nWTyX99b2MAdIjNPKs&#10;ao7sFQZJAyWIA9SQBU0jSRCAZ86LhH/d5J9GznAHrwan8lFmaU9WAUg9OCcfzp5OV4OM9DQIoaR9&#10;ijtJBYNC1uJGfMUu9csdzHPOOSTisvTdZtpbLTLnR5l1LTbwqY5olG1YTkoVKgfIOgJ/OtuWIiGZ&#10;reMJM3OMhS5AwMnn0Azg1DeXi2ccDXSFIcFppS6+VDgZy7MRxkdQPyoGnqQaxBqNzY+RbT2tvJK7&#10;LI8qswEXPIAZTuxjnPBJqLT2uNO+2yz3FxdW8lwq28Bt8NboEVduRkuCwLbj/ex2qzbZuomeG6a4&#10;UyeYjtgr64GAMrg8cmrFvEftEsqTmSJ/+WZwQG74NADL21OoBRFcNBsdSzR4ywDAlfocEH60BFFz&#10;Ii3AMmwBIvlJj9/XB4/IVmfbb68We3nmFg4c4ntBlkTPy/6xCpJwRjB/OtG1VXGftDzsw+UugUjH&#10;XOAO/WpfkO1tyL7IkDacJ4PtlxA+1LgqCyEowLZ7ZBI/Gp9VWC5hFpLKUkl+ZEjuGhkbaQSQykHj&#10;jOPx4NYPhzVrF9TvtF07UYp7nTyRdW8YLeQ7NvG5mJOSGHGelTtrWn6zcalo07l5rbabm3UurKp5&#10;VlIAJGR2qIya0sPlZag16DVLzV9MspAl7pvlrI8ybkVnQOp6jdwRnkVWhmtJ7nU0NnGzNGkc138q&#10;faRjaQSBnjOB+lZVvaa9YePJWs9M04+Hbq2P2nUZLhxdmVdojQJt5UAyck8Y96uhr2KFzHbm5jtb&#10;kLHGlwXLxnGXJK5LDcw25xgVTkluXypbD/DnhTStN8O6HZ6XZ/YLPT7WG3tIVmL+TCigIhyTnjg9&#10;fr3qK9ur5JtVjvmiudMCFHiuIfKXYwGTv3EFAu/dnnOOBVPVLmzspb2x1JRqlqQuoQW19ZSTEbGL&#10;SBXclSw2gooA2nB5yMU9Ov4vEa6Tq8cKqbnTrmeK0kYYNtM0bp5qnpkIoK+pbmlzxEuaRyfiOy1C&#10;5n1nwX4b8U6bofiWKCyu9GuAqNPaWrTASRNHs+4whlUN1O8jIxmvNP20fF0mkaFogjmnTwj4hsNf&#10;tNZitYwjXMbaVIYRk8qyyAMG4xtOeK9bv/D8Vp8VNR1+bWbqKTVLaO0t7azsdsMUUIRpHmudjck7&#10;gqFlBDEAMTmvLPjP4cfXNRk8PWNrb65pU0GqXmrX8uqwRyWpWze3ggwW3oWJw7YwoJ3YzVLVXR04&#10;dxdT94d/8FvHui3/AIJ8GK7yR6f4g0TTxp0boC8rG3IeMsg5Cqqjc34E1wn7RXia9l+Di3uqQizj&#10;m1W3s5NJ0m+EZvopNwS2lnYYZWyGYRsp4A3cEHodb12T4a2XgzT/AA/p0umaZD4P1hoI7WzeeGO4&#10;hSzNqCUUkjDSkHODg9zVXxfFpfxY+AL+IrkavpC39q88Gl6dp5+1rN5WWECTQ7vNGJArBcbCQAc5&#10;oNPdUr20PV/BssHgjw2z3r3bWshW7mY/vYbNmCqYItuSI4yo4OcBhyecYPj/AMK6X8YtY0SwTVid&#10;O01/7Vdbbc3mzNjyQ0iOskQAbcFVl3A9QFxUOoX1nrvwA1d9I1q78Li+0RI7PVXtJbOWwkkgCwyF&#10;HUMgVmU4PQZyadpPjK80rwf4VnvdNim1aWKCO+n/ALSS2t0n8r5GMmQGWVtm1ACT5qnb8rYiexny&#10;2vNI0/FmvR+BUj8ReJoHvLVPL0y3TRoLq8uJ2klQKn2Ybt5PJJClgFJ3V4n8R4dK+FPxy0PxFqcN&#10;5rWteOPFVpbaALiWWODSVezWOR/JOMyBYXGAON67sZGe98Z65o2px6Tp63uq2WpJrGjapJY2dwft&#10;NlKLy2jaFlUGMRAOFmRckrM3rmsHx+mo2+s+EdIj8M2V7NqniO4vgZNUnml0zy7aS6WeByFaIySo&#10;yMq/LtkI6Eipu3oKmtb9D3K0jbxLFDqHlt/ZxhjmgHlmF5ZNyvv2sFZASACrYz3FY3jT4gXvguOG&#10;6k0cTS3ut6Zo9gGmwZ1ubtIpmVMEqYojJKRnDCPPHIHBfC/4g+Mvil4E+F+uXFvB4LudXhl1rXrK&#10;WeWaeKKNgkcMaPziQuu7PK8DBNR/th+NpPAXw7sL+F0sJL7xJpNjba1NMiw6W806qbuRnBEaIoYE&#10;gDIk696o45PU9O0PQT4Gudf1m/11p7O5aMJFJM0Vlp1nHv8ALWOIsUjIDkM67Q4RScba8K12w0z4&#10;l2+oeMLaC8tIxZ6vpVtcW15HE8UNvcvvnieSPMbLIkgBUkbHGMjmvcteu7PxF4HvV1CGzhsTaY1a&#10;wuDHOrQMp3RPg7QrKWySOhOBXgv7K+l/8JR4J8dafNDpGp/DqHXdY0jw95Nx5zJYfarhJUfssZB2&#10;qwYlk2k4qai5o2R20dIuZu6lqnw5+D3xE8HeHRYpZX15ZPLpM2m2RP2WN45HnlaRUKru8gDPVt5H&#10;NZ3j278O6d8SfAd/YyafpF3qc2rR2umSpvtbjWvK83+0G3bVLWy206GQgE/aAoYDr0Otpc6xc6Ro&#10;mneIrXRtWv8ASDdaV4fv41tpWhNuyRQJMpMivC2XZk3HnoBXmngvS4/jLonw+ufEvip08TW3gzWN&#10;UuLjVdLjkkXTtSPlRSqzH5JYmgiIbALLuXOGat4WSQTkkk3uepfGTx34o8NfDWy8S6J4dt73xVaa&#10;rahNE86SYyG4lETCJo12vJ5bmQDlR1OcAn5u+L6eNbs/CD/hZPhvwz4W0241648S6tNb2c94NJRR&#10;IyxXSozxK9xFlNwG3zI5Tn19p8feEbvWdQ0b4YaDpur6tZ+ENLs5mbUy0WmalMZE8pZJijOQqRSu&#10;3lMMEopODiuZ+JWq6D8Q/AvwXTVNMSO9n1KSZdNvbNYlVNNtbwSRYuMkb2KqnmkjlW4OTUVN0i6c&#10;XzQk9meyftALo+o+BNavvtmixa3Bo0l3oZ1S3WRZJVHnKoVziRWaFAyrzhvcV4DaT6rc/smfs0+J&#10;vC/g+Pxbq8OoWlzBZWEc/wBk0oT2lyklw6ASsFtw5w2DiRUIHOK9p1G/hT4GWHi/X5I/E2jaf4Lb&#10;UTt023fUmn8lH86CIL5akrkFQNudgAx18v8Ahd4ptPA37LPwk8RaB4W1jVVstDuBpKwSR3UtvI8E&#10;ijfDHgyBnjQNtyEM/YAU07O5y1LpWvsdx4Dm0PxD8ErP4deLvia1v4x1bSrjSA0gGi6ntfcyyLZS&#10;hWFwiFcuEOWDHoTXtNnrV54Y8NaLDLoV9dzCCOB4NPZbgo+3GGdtnAxyxAHIrw34CePfFMn7OPw+&#10;1/4sXkEmueJb9JbKWGBGEEV0zPbiRiNufLJUHvuQfM2c/SelTb7aGPyWhj8lCiyYDehBAPGPl/Op&#10;1cmybWpqT2PJvGVnqvjX4r/Dd4Jk0LTdNmu7+7+1xW80lxcCNFjtFUuSjGN5JN6EkCMevHo+sagl&#10;5eyaJDIE1Ga2Lx3CIkjWoIbbKyNxjeox1yeoAGa+aPi1pVz4x/bG+E1pNqOl2HhvwbfyXCQQvci/&#10;mvbuyneNW3ReUUxayn5JGYA/MFyK+sZmdJYyMGPBDAdc5UA/TrmiK7MJaW0Ob+Gi6r/wi6SaxPHP&#10;eyzzuRHarbiIea2I9qkg7QMbs5Y5JA6VsS2kTPcpBB9m85lkluIsIZD0zkck4AGfTFc/4Oh0yHRb&#10;q08IzQtZ2V1fwP5zyyGO9M7NICWOSBI0mRn0C8V00srwTRRxROyyklnAGFHyjHJ4POemMKfatPUi&#10;T95s8r8Z6Suj6C2knQ7/AF+LR9S07UtHS2Z5He4lvXEKseBHFC+3cxJCRDJGBitfxXo15B4r8FXs&#10;XjC68PwvrUkl1pRIlj1QtaSKLYEgbVBTzfqp9RVS+8R2U/gXXv7f0jW9O0XTtaa2eS6m2NJDFKkn&#10;2gOrBjAWBXBJJAKkbTitH4geHdV1XXPAh0oW0yadrZv7uGe6lg/0byZkLII+JGV5Yvkb5cZ780wv&#10;d3ZNp/hy80v4hy31ktrHZ3NuZLm7uZRLdai+MLGOAY0i2qc5YHzCAoxmu8QsUUuoVyOVByAfrXN6&#10;P420bWPGmveHLLU7W41fSI7ea+sklLTW4mUmIsv8IZUJHrXS0ClfqLRRRQSFFFFADXXcuMke4p1F&#10;FABRRRQAUUUUAFNLKvUgfU06mSRLKpDAEcdQDQA4jnPeloooAQcj0paKTIzjvQAAEDk5PrTZYkni&#10;eORQyOCrKe4PUU+igBqIsaKigKqjAA7CnUlLQA0EswIxsIzz1pVzznHXjFDZ2nGM44zUUVskcsk2&#10;xVmkA3sO+BxzQBKwJGASvuKDkLx1x3oIyODiloAKQZyec+lRRpIs0pZsoxyox93gD8c1LQAtVNTu&#10;0sbGaeVgqKOWYEj06DmrdRyOq7VYE7jjhSR+OOlADxwBR0pFOSSCCDS5G3PQdeeKAK9xGt9G8O+W&#10;IKwy8Um05HOMg5qzScEetIzBFLHoKAHUUmeKAfXrQAEgEZOM9PegEMMj1xSMVBGepOBSk4GaAEJO&#10;9QFypBy2elIUUuHKgsBgMRyM0qsHUMDkEZFRzEMQhWTGQ25Djoc4zQA9JA4IGN69VznB96SFo3Tf&#10;Hgq3cU24Dqu+PJK5YoAMvxwM9u1K8jRwlxEXYDJRME59s4pASAADAGB7U3fhwpByRnOOKXOBk8ex&#10;7UiKVQDJY+rdaYDJ5jHHlYmm+YKVTGcHqefSpACC3OcngelRRRpZpKzMqqzmRmOFAz61IsgkZtpP&#10;ynB44PHb86AE/dwI3CxouWJ6Adyf607eDtwc7uRjvUc9rHcNG0i7mjbchyeDgj8eCalxg5z+FAC0&#10;yUOY2EZAfHBPTNKpJLZXAHQ560pJAOBkjtQBHO0ioDEgdtwypOOM80s7OsLFCisOcv0HrT1yQMjB&#10;9Kjmt0uInilAkjcEMrjIIPagCOyklZHWeSF5lY5EOQAD93IJJzjFSRz+acopZMH5umSDjHrTbWJ4&#10;xJ5iRIdxC+V/cH3c++KkePe6NuYbc8A8H60AE0gij3HcRkD5Rk8nFOHIqG6WKWCSKb5opAY2HbBG&#10;MH060yxfdagJE8ITKKkoGQAcDp2wOPakBY2jfuwc4xnNOqpp1p/Z9pFarJNOIht82dy7t7knrTbK&#10;8t7kiWKZ3E+SqvkdODgEcUwLhqBlnQyFWDksCitwFHygj1/vH8anJ2qTycc8c0wzKFDcgYzyp4oA&#10;qXzTSQRCzdIpWmjZg6/ejDr5gwe5XPNWthiHybmAHC5H86zf7LikvLe9up/PktZGNsQNgQOu3acH&#10;5uD1q48s6W8wQw3d2isyxZ8sE8lQTzj0zj3x2pDEv55YUSaLe6xNmSGJA7uCMYHIxyQc+g96ikuZ&#10;prq4geNYrIRjF3HN827ncCMfLgAck9/aqS28+t2Bj1mBbNZots9lb3DNhtwwVkUK2O3QVrQWiwAK&#10;MeWFChf5k56596A2IbOO1s1kkjuGeOUhsySlxk/3SfX2qSeQmRRE22Rf3hUjAYYIwT9cflUU95Fb&#10;usM4EKu4ihyRhyRkAAdMY71Bfavb/ahpy3KwX7xGUDbu2qpXOf8AvofnRcCd5g7bInQyFVZiFJB5&#10;x26jg1O9xFCdskqhiC2GYDgdfwrCvbe0t4b3ULgXMEWBG0BnkVcK3DIiNgFiRyBk8VdsoBKqSOu6&#10;Ryzq0oxIqE9ORkYyB69KVyrK1ye7a4vrWIWN1aq29WkaWFpVaPuAA64J4wckexqae4ieGfM+wQj9&#10;6V4K8Z/Djmoy0gjuCUW2KnCyxkM2OOoI469Oapl2vU8uSAlbmEiWIKCrBh/EcjnaMcetAhY9RtNI&#10;tI7T7S1xPFb+b5c0heYpyAxzzgnjJqCz1a5k8RXFsLUtZCMyfbQQR5gbaYwATyAAahXSpLu5tdUi&#10;tFttQjiK/wCkEFxGV/1G/kqNwUkjPSnJqM0et/2ckN1uVftR82OIwhS2xUDLyOQXGQTgHJHQK5Wi&#10;RqW12ZVe4kCfZxGJI5kyQykZJ/z61W/s+LVLSGSGYW9ruWZFt12gkMGDdAee496drEklnpepXLK5&#10;8mGR0EPmTsw25/1YwSeOFB+lU/DuqzeIIhdIl3aWpVle11K0aGbdkYbBOQuM8EZ5p+oJ21Rtv5ko&#10;yqIGU/KWOcj19qie9i/1aum4P5Q8xipMmMhRkc8ZPHpUF9q8dpeWNrE9uZLknYjzBSyLy7KMfNgY&#10;/OqF5b6nBqltL9rRLBZZGlRgGLIVAXBY5DK2W4GMHFMSVx9/Hd2KtBptpD9pnglka8fCKkqhdoch&#10;cncWbntg8GpZr2OP7bEIdzWqqRGEKYDKSAHyB2IzVSO8l1HUPOmQx2EG0xHOJ2ctgllHRCAOvPNS&#10;Xtw3mx2suba9KSNFcRjKRrnAyT/ER2Ge9I0S1sON1cHyJnCXMhMxijgYqcDHy9SG6HOe+PTNW2sY&#10;7iKW1vHS7gl3AW9wgyBk8+46Y/CqfhK3kl0i1nuHLM4mcYJwVkkLqSCAdxUjI7EkVFNrVpa+Kbfw&#10;xbqBI+nyXzx4OFjVkjQD6lj/AN8+9CJlo7I3biKMxuJkBiymAOuQRjp74qYozSAkjZjpjnOeDUCN&#10;K7XEasI3DAoTGSoXA+mTwe/FQR2qS6lFNJMTPAhAhVyFGTyxGcH2z0/GmZkOpSi2SS4uyI7SIM0m&#10;1S2/7pU4GSSMemafoQv5I3uLy8juIplV4Y4rZofLXk8hmYliCM5x06Cq91ZPd61axyWcn2a2Hni7&#10;V1CM2GXy2Gd2Ru3dCvvmrGlaQmmKogkyqQQ2uCB0j3c4HAJDY49BQU9i5FCYp2MexYWyWUD5i5PW&#10;qw1uNdXk0+WKSKXG+JsZWVBtDEEdMFwCDz36VEYf7POqaiqNHJICxjmcBWKDCtkZwCB+WMgHIrlN&#10;F8YaV8UtAinsraV4p71kMN0TAWa3l2SsvG5lVk4yBuGCOCKL62HFX1ex3kuZUZoiDIuQoYkLu98V&#10;j63rmlaLpsmp6hLDa29jIN1xcZRInY7M5I7l8cZ+9WvIHSaMq6pEM718sksT0Oc8Y5rl9Z1aGTV1&#10;t476b7RYwPcXAjGLeOFy6pJIDw+0xMMK2c5JAzTJSudDe2FvrFs1rcKJY0kVmV1BBZcMv5HB/Crb&#10;xJLjcoODkZHSs+x1SDUWuUSRQqS+UjKcbsxrJkZ68Nnj/Gqlvrlpp17b6ZfalE97cQyXEXmEI8yx&#10;uBKQnZVLxj/gQpCsaFxeTQ27EQedMEaTy4zkMB0AJ7nj86z9CdYIv3UE0NnMA6i6eQy+Yc7l2yDI&#10;AABGPerVnpS2EzyKQ4ORGCABCnygRrgcLxnHrVK70v8At2xTyL24iP2kSx3EaANEFIyo3D7rbSp9&#10;d57UilYxfBXiKfxD4buLzU73T9bCaq0MEulDaFTzgI1lQsSkqBgHU4IKngdK6Wx1C6fTZ57mEh0n&#10;mCiMHLRK7bCAQMkqB0654J61W1W4tdF0yab7FMYVuEkaOwtZJHeRpBg7IlLMc4LHGAMk8A40hcFr&#10;7yvLk2rH5it5ZC89tx4z14pibuVLe7tLKKW3a7S4uYQPN8+VFlUOcjdjGOuB9BWRp3g+20DwrfaK&#10;9xda5bXBcpFr84uQ2/pCSw5QdApzx61autM02bUWil0+MvfFJ52YLIZWTAUEctxhfmxgYHPNP1iK&#10;6uXjNnaWt0kMu8G7lJw3J3IAD8wIUAEjGT07oq2pY8NX9tNaJb+VDaXsCeVNaqnllNhKZC8HZx8p&#10;xgqQRxSz60ft1rBa2wu7SYsjXMU8YSNgM7cFssTzwAcY5rJsVjuNW1G4XQFh1k2cLm8khWD7U4XI&#10;jMyksQrAAgrhc96f4j0n+2fDckM0Zj1Bh9oR4pGnEEwGP3bEoQeoGCvU+ppjSTlqT67cJNaQXFrc&#10;wi1trjzJR8rKzIf9WT/Cc9+xFZur6l/ZFto7g3entdTlTb2kDzo08z7h5jopCJneWfgDPUZGX3F2&#10;n9nT6fc6ZBqLKiGS1TbvnZ2wHZACFBwWznsfSuQvtQ0+98Kala3d1qN5p97qs2mPBDM1pJDuuDCi&#10;qUlRxF+72jaw3hiQOcUi3GySNrTVbW7WwvDc3VhNaTR3t7eW8bxNeuDIjW7psDSRjIwRnO1MZxzq&#10;Ta5asg1i80mWD7HKbWGaWNzctHIUXcilQ4DEjOcY257VneEtF1fTPDkto+pWOpRxKJbe/d2dbgkK&#10;WeQEllAbdtw+FAUdqsaHp0cAudNfWtQku7U+e9pLefaJ49xyDvb5ypwQB93j61lztOwJI0fFHiKL&#10;w9ok2qiRHhtH2OjtzIQ2xYxucfvCTtGTyazNOu9P8NWr2krmwtJZB9mh1KUK7Tthgquzng5AC46h&#10;uTVTSIbjStBv0ubc2t7JqF3Kxd2lFwVdhFLtb5VLqqOVAC7unasDWtP8Rjw/YeIpNavLrVrKGJZb&#10;B4Y57JGVwZpTApR2mKF1X52CnaQuRmk4xnq2aqPum94Zl0nSNDt4LG6vr6FuTqJklufPdly0rzNk&#10;OOo6cEYx2rPudQsbO102z1W8s2g+2LZLIkwRzJLJi3iZQEwTA4YrjGc8HGap+C9q6xfaWmi3gs9G&#10;aEDUtXilja6mOPLlQyRFJ2ByWlRwQXwQSRWdqnjXw/4d8W6hFDEdKj0e8jOpR3EVzCs819IriSNm&#10;ZIJt7IfmDOVwRtGcVzRitmRSbvoWtA8X6pq9nbada6vpN/rE9/55hsXSeAW0coEixtt5/dtGS3OG&#10;LLxjNcjqHiL4d+PfEmueBbtre18Va5po0+6tp1khlu7KPe9ykUiBS0nzy71ByCfmNb2sy6L8KPEU&#10;PjGy0eHRoHu103VBGpW2hs3hdo5Y0CqDI0yW8eFJ+8c9zVH42+ILjQfg18SNUS3g0r7JY31y0xl8&#10;yGPbGSgmZG3Kzsu1hEd43DDKcMN1JxSSJjK1SXMadh4l8O6z451DwTYEQz+Gxp8I+yaoJlCmMslu&#10;8ZYMjskTAoch1XJzjjjfEHirQPiD8OfiFHY6Dr15ZaRfSadPp+jaeZklmEkMbPF5ePnVWydpBVMk&#10;965j9m3xbZ+OdSudR0Lw3Mt1qWl+Gbu9v9HESTQSPaOzTH7afnjRWKkqZZSH5yTmqv7M9+NQPxgn&#10;8JnShc/8JdLfaLpeti5h+x7raFJJnV8zDzAZGHVcnjA4GsZN6s3cnUjy09D2n4lwJJ8K7/wZpyaZ&#10;YLdaV9h037ReSSQxyxBnCvhWOxY0ViSckcDOa2NP1Cyk0nTJPsiatcJ9lVbC2jjeCOdSI45VEoDJ&#10;GrchhggYwGNedzWtv4N0XRdO8TeIPElgdYv006O70/U444hcs2FjBkZ5dzsVQYz8rDoBXe/EQ+Ev&#10;DXhm68R+IGcaXpkUeoXEgRmmLx4MDqFx5r55CnPP8NTG7+IpqFO8Jb/gebyDxr498e+JdHvIoYms&#10;L3RLx7rSdcu2W7e3voLh47e2mkaCJdsLK5XY7YORzWX8XJbLwt+1x8G7YQHWdZ1W+1rUN0tv/wAe&#10;tu2neSg80ALsRt2UO44fPpW/43/tLWdW8YaXfard2Nxdagg02DTJGmuZ7VFV3VFO0w/MD8y5JwQO&#10;nPe+KLGfXPif4XFlot3PbJb3F7ceJYViZbCSJo0+zxO24o04EiSbQDtXGQeRL0bSOWNWCrOkux5V&#10;q3hTxN4c+HvgWTxQdY8S/Ei58TRNcx+Hb5bqZn82S/aGKW7khjjgaG2jRkG2MBPlGea9E8feBrH4&#10;pfD/AFzwl4r0q8tP7f8AsdtqVw08MNwf9KXylzE7gEDO0jrtIPPXi5Ph7dfDDS/AHief4g+JPHFj&#10;4U1KSbV9Q1a5ecf2e8N3i5eMZRmj82NTMFz5atgjHGD8VfhxB8aPiBpeqXfjHXNPstVb7HpKWOqw&#10;myvrQRW9ytzEscYeMtPCi/Mx2lGYfeFHTYzlB7o73xneyX/7Tb+Dm1i9tG134f3bfY4cEBxcBPND&#10;NlVZQxxkEHJzmsb9nTUr7Rvhb4h099CufC1lax3My20vkzXMMoLGeR1UbXkd9zkcqSw28HFbWpnx&#10;PY/GnwbqN5pMGtade6Df6fd+IbKCON7C581WTy0ldpFjKI2W3MrEZwOleU/DLwvpVv8Asm+K38GX&#10;z+Mdb1yx1TUrqWXTvtN1qN1I08KtlGVEBZRwM8Dd05rSKTZ6dGSjh5cy3at+J6P4M/Zl8KN4q8Oe&#10;P006ZdRk0BhfXt1HuvL64vECMzyli0e1S5KIFALLg4GB88ftT/Dtvi/8UbfTrrw7qFl4w0ayg+xX&#10;086JBKsFxDJcLpiMY/NVI95LTkD95gYByO8/ZL8a+ItD+GngS81iyFhqemabaadreo6zbXUdpdac&#10;ZQsEltfs4tZWjV0OF8xm3bRisf4g2c2m6T8bdO+IHhLSfGHgDw5c2PiGxs9RvITdrPcRYlgD7uNh&#10;VthKgnftUnFbaQ0PP9l7V3k9D03SNN1Txdr3h+7sPFsbeIrLwdqWjaxr9nJJDLBcxvAQRYkGPKSP&#10;uDYztYYJVlrnPiV8OPCnxQ/Ze+Fh8Y6vq+rR3E1pd28l3qNt9ovJZo/9ZKZ5BGyqrGQrklVU4BIx&#10;Xc+C9L0P4OfEXxDYv4POgaDYWUFvoOvQ/aZIzDdJH9otSQXERR7SA4VlQlsjac03xV4UudDfwVH4&#10;wsJ/iD/ZOoavKfEHlrINIt5kkMEktuPllcI8cSgRP0z6k5T1dz0KdVx5VDS234naLPbeDfBOmW9v&#10;JHqyW/haS1PiFTE0CiKDcpCKQ0nmbS2yPjCduK+V/G3xrsv2bP2Mf2ZdYs7RtSsZbnSlufkEE8tq&#10;1s00vlAnOGbYcDII4NfRHirwZbS/CeOLVW1CLUrXw5ewwa5eQvKtjM0LQrcNa242l2SVzwoKqhUY&#10;6V8kfHjxd4Q+JHwsfxpd+Hl8UfC/QtIj0F28OXFwUd3S3mtr23WQJsNq6yxOrlW/0hwTlaXqediZ&#10;KErPqe7w+F/F5/Yz8M+H/FmsaboGpaXFDby6hqGnG9tZNOtdpWULCSQ7QxqQ24HO7oa+p/DOpReI&#10;PDOj39qZGtriFJUkJ2FkwCGxk8MMHGc4IzzXy9oXhXQPiD+z78MPCHhrxVD4M0TWrxraRvCOp3Qn&#10;lVbWaaS1tZ3MhYBly5ZipWNgD0r2nw34Mi03wV4X8M6Tql1o+gaKtg9ldLdMt1dJbTJvWXBG5JVV&#10;VYHIYSNkDgES1bNovnoKN9mc18R8+BfiX8OFHhux8SHU9bkA8QaxfZuNJcxuNlrE4Z2ZomkXCOAo&#10;DHbjivV/FnhdvE8MkD39xbW7wtbvDBL5YdZAUck4JyFJ2+hAPNcV8Wr23j8XeBXbQ5tburLXLZ4l&#10;iUD7J50V1B9oLN0VVLZA5O4DvXbahcsvijS4mv7W1+0QSBNPn2mW4dSrbl9kXdkjP3x0pR3YpN2j&#10;LqUvh4sthpRtLnV01RpJ7ma2kZQshg85vLB7uyoU3MeSWGetWt+s6rosSmOKy1PzjHMSDtRFfDMg&#10;zk7l4Bz/ABZ7YqhY6BbaT4gludA0O3gmvLuT+1NSuN6Sjox2BlPmB8BeGVRgHnGKuavqy6VeSXym&#10;a8uYitkLGAnG6RwysR2yMAtjsa1imctWyi22eaW2paD8Xfh34/8ADPjhDNo9l4lm0G9F6p2zBpon&#10;jQBW3AETxoCcdjjHX0LVtGS48UeE9Xs9ensbSxaaF9PtlMqaijxlFR+uAj4fcB/CMkDNctqvgbxN&#10;ovgLxS3g3VrPRfF2rX0l5DdXytd20Ek0kXmb48rvZUUop47e9S6N4b1bR/hj4I03VJovt+mCBJrn&#10;Rt6WzyKPLiVkl3SmJmZCwDBgR97GauTuy6cbQWp6PKun2moRzukUd7c4iWQJiSQAEhScZwMk46Cr&#10;2eap3upR2FxaRy78XD+WuyF3+btkqCFHXk4HvVsMGGRn8RUksdRRRQIKQHIBByD3paQDAx0HpQAt&#10;FFIQD1oAWiiigAooooAKKKRgWUgHaSOD6UALRSKCAATkgdT3paACiiigBCAykHoeKRY1UKFUAKMA&#10;AdB6U6mgMGYlsg9BjpQAuBnOOR3oAwKWkAwOST9aAGyyiJQSGILBflUnqcdv500zqJQgDMT3Ckgf&#10;iBgH61LTQgV2YH72OMD8/wDPpQAxVcTMwbdGw6E9D7VIBgADoKWigAqJ/OM8ezaIhnfu6njjH41L&#10;UbTKsqRlsM2SBjrQBJRRSEZ9j6+lAC0hUMpBGQRg571DZiRbdRMu2TJyAc9zjn6VIZRv2AEkYzgd&#10;KAHAY6cD0paKKAEzgZJxTI2JZ1MewA8HI596eQGBBGQeoNAUA5AAJ4zQAtR3Hm+RJ5O3ztp2b87d&#10;2OM47VJRQBBEA5ikcjz9hB2k47ZwPrUgKiQqOG6njrSCCIStII1EjDBcKNx/GlR1LMgbLJjI7j0o&#10;AhuJLhGkESJIQmUUsVJPucECnwiV7dPOGyQqNwDZwfrgfyqR1WRSjAMCMFT3FJGNq7eOOwGMUDHH&#10;tS01VKsx3EhjkD04p1AhCMijnd04xSMpYMAxGRjI7UhVvlw2MHk46igBsBcRhZZFklH3ii7R+WTi&#10;nq24ZwR9RQAATjGe9DDI64PagCKW4KMkaIzu2QDj5RgZ5Pao7WS7dpRPBHCFfEZSUvvX1PyjB68c&#10;9KsqCFAJyQOTTYoEhL7d3zNuO5iefx6UASU1nVMbmC5OBk9T6U23d5IVaRNjkcrnpUYhW4yJ1SYx&#10;ybkyn3T1BGe4z1FAEzOFzk9BnpSRSrNGsiElWGQSMcU4qCCOcH0NLQBStbxTKts7L9qCb3UkBsZw&#10;Gx6HHX2qw0wjmVCSWkztAHTHWoo9PtUvnvBDGb0xiJp9o8woCSFJ64BJOPc0oty20yys7o+4bTtA&#10;9BgdeD3zQMmZMurc5GRjcQOfbvSIXJ+ZFUYGMHJz37VJUYlQymPcN4GduecUCHM5DbQpJxnPaqx1&#10;O286aJJUllhZFljRgWjLdNwzxnINTXMazQPG4Yqw2nacHn3qEKloqxjfKzD5Q7bvujgc0AJFazP5&#10;y3FwZVZ9yhAYyg4IGQcn+tE1qo+cojuSGf5B85HQDJ49qln/AHi+XvaNmHJT7wGKiKtIWjlWPbnC&#10;BxuLe/WkMltJJJYQ8sBt3brGxBI/EcVg6Al4mkeZFeXF5HdzTXMdxfDEkCO5ZU291UHaPYCtdC8k&#10;8SYJiTeCVxgEEY6fjxVVL6O1dpo4Ludri5S3f90Rhvul8HHy8ckUAF0LuaCR0g82VCrpErhCWR+h&#10;fpyB0x6j0NXp/lZZX2JjlyT/AAAc8/Wq9taJa3dxMZHUzuGKkkLuxgYBJ5wBnHBx0BpJ7+Cd5rQG&#10;Ga8jAZraVgDtbj8QRkZ6dRQAhvQ0dslrHLdIdv72IpjbjIJJI4+nNHmR6lZKizTRIGZSYcoW2PtZ&#10;c4yORjIx6g96lhNwwljW3S1SJglu2Qysm0fNtGMckjHHSqtvqEOuWMU1rfRzK6sY3t5MLKQCrdOc&#10;Bsj8BSGWYIIbeRHVZVdQIAWYyHbknBOT165PPIp0EiXhZ2jBngYqQy42kgcA9+3NQaZZT21nGs6x&#10;PcCNQ4XJ+fGCxY8njHX0qvq0MuoPBplzp41Gwug63Mm8KiJj5dwJyST6UAx9/p0kzJPbykTJNlQ4&#10;yFUgB1GPXBGT0J4qhbXol1eFJ7Zbu5XfLBew2TmJY+QEE3IVvlwfXPTmtlNHsrcWIW2QizXy7fcm&#10;9ouAOGOSOBj+dLaEWUBVtiIrkBQw+UY6f/WoDdGebS9vLeGVL4KyTLM8RUMoX/nnlQpOOoPfuKbq&#10;ul3uoSaXNpmqnTBBN5s0L2+4XQK42vkhh9c/gau6cYijTW6siSZlAkHlli3XcpAIxjvVFgfEWrpx&#10;qOmtpNyGLgBI7rKcrznenIPGOVFCKuSa74csNdvYXvYDK6xSQRyIuyWNXxv2Srh0ztXO1hnAqXdb&#10;aZYRWztHZxIFitmuWBAbGFAycnGB1OTV970C4EaRvKoOHePBCHHQjOfTt3FZGu3B0y7GpPKgt7dC&#10;s0cMBkm+dgqN14AO4nI6Z9KBLXRiXmppZX0cTgyXckfmLLFbuyEAAEMVBwTuO1ScnBx900670KbV&#10;dUsr6S9vrT7OCDaW04WB+uCy7ck8+opmkRyz6teXtxLcPFO5WC1mgCCAws0ZYN1IfIYZ7cjg1uSS&#10;PygG12UkPjKr9en5UDduhi28w1TEaXMVw1gxE4tp9zRzBT+7YZPIDA/N7GrbJJbWbshzMIjtmlQy&#10;hQv94A5Y8k4BGcYqGxsr2LToGZo4b2Zo5LkouVzkGQbupyMgfh0q3c6hItsjpAdjMyvIzgCJQT85&#10;9RxmgHvYrQxx6nfSrM8EyWU4ZUwHIYxggnP3Tljj2x61PPM1zcSw+XGEiWKVHmJIYbjuPTsAcc9e&#10;oHe1arDueWNY90mCzoAC/HGT3pbnfiHZOsJEi7srneO6+2fWmS3qRWd1HeoLm2AkglPEikEOORn6&#10;cfrT5Zo7ZixKx5YbnkP3hjtWQ1pqNr4he4hv2vVnEStYzSCOOCMEh5EAQlmORwSBx1Fas94kEuJU&#10;2RgqolYgDJ47/gPxFAWMpo7O8u9L2WxuYhMbuAqqYgYow8wjIODubHBOSau2tglzLLLcTGa5VmiP&#10;lyFQi7twAAPBxtz3PckU2yura/jj1C3jF1JloRKjRs20Ng8g4wCKbptoIr/UbqWxjtWlZGEisGMg&#10;Cjlhjhgdw4yMAHPJABmsSAMHoB1NYl/e6Hp1nNqF9dWdvaQjE11NKkcSKc7Q5JAwd5Az3b1NbSvu&#10;Z1wRt4yRwfpWTq9xqsMVrFZ20c9xLMA8xIWGJAcnf1bJGQNoPOM4HNMlFibS7O8ubW62xyG3PmxH&#10;AIUlSu5ffaSM+lQ29hZ6i1tei3UXUO9UknhHmxo7BnTnlQ21c/QVqqTjkYP6Gsm/1O7guFjghysR&#10;WS4kaM7TEdwIQg8uDg49M0Du3oSB7lr9k80BCrKUjIZoyfuuScYGB0wck+3LtWaS105riOKW+uLR&#10;TMsMTBXmYKflHQZIyADxnHTrSWVraXN1NqUUblryGNGct8rou4rxng/Oe1V7vUVkikeKG8jltbmN&#10;WWO3JZwSBwOjLhjkjpye1Ie7NG3txFPJIsKx+cAzsXJYt0xjp075rNtNWutR0vUpP7Pn0i4iknii&#10;/tJ4yj7CyrN8jtiNsBhnDYPIBqp4nvGs/D93bS6jHaXT27yrqV1bsLaLDAAuwIUH5h8u4E4NXtMu&#10;9OZ7rTYVG+B8XAFs8cbySDzCVJG1g2SSVJxnBOaCTHh0zVvEXh2fSNddrOeSKM/2hoxRIg3BxEWZ&#10;mOCOroAR2NWPG1vqz6Ssej3VvaXC3EEwknQ7X2SK7IxXkB9mwsASA5OOKsX0cVhduLVSt4bdY4yk&#10;RAjiDY++QVxnnB5rF0a01rRo9bhvNR1LXRdXMt9a3Goxw2yWUbAILZXjAOE2u4ZkJO8c9KXkWl1N&#10;bS7K8u9H0281G2tE1I2pa7jt3d4xJIFaQRuQG27h3AJwOBTJoZZtUgWZobaytpFltDGzCUlo2Uhw&#10;V24+Y8c+vpUEF7/wiiL/AGhqsElpDZxlXnikkmB8zDs05JD7gY1VdoYsCec4GVo2t6vc+JvESa6L&#10;aHRYru3GiAzoZJ8oPML7eQRMWQIwzmMHvxDkk7FxTZz+pfEPSfCcGp+KLpdU3WNxYaHdCG0kZJZm&#10;m8sLEhOSA0/LEAdCWIHGv4s1zV4/GFzbppcepaRa2+n3MLG3Db7iW78rIfI5iRHkIHQMDntTfC/i&#10;qbWr3VIbcTzX2h3Bt5ReWs1uuZPLkMQaVz5hwVxIMqAwAHBrm9bl8N+HdY0M398NDtbadRp2nG5b&#10;TrZ5ZnliWOSNzsaRnaQphVLYLD7vEe2j0LlFydn0Om15dN2Wmttrt/FZ6PdNqkaWMoaK7jeB4lt3&#10;QJ86ln3Ki/NvjXnsW6daazEk8GvzLONSmmWSO0B8qOKRVWNSAvmZzk/eGMtk9KyNR03w3ruuaHde&#10;JPDllZXml3E0lvJeXSyRWUkNwI7R9hYLulQmSM4yvbmupuUj1B4LC11CGyF00x+WUtNOm0hjGQwI&#10;2swJ64x2rByvO5rCNlqc/wCI01/TZdItdM0uIQXYRdQ15rpVtbOEMyxiGF2aRpzuXaNuzLfMxqDV&#10;7KP+xNU1SdLvTdchkbXZ4NHk867j22wiYwgRsHkaJNuwIdzMcdQa0PEEjaT4RltrXRtQ1OG0jhRb&#10;KCSNp1RCimdUkbDbMBwNzFiDjnGaaQP4P0K80u28RWOnNpl1Fp9ldXsfyxhlhZIpmbbueTeUDKes&#10;wABZcUndu62M3Dm6mPdjwfba9b3dzBNr3iHSbq+jtP7NR3vIGmii88ypux5jjac7QoHQDvp+IDfa&#10;hdWy3lhbXUl/eWUV3pl2sktvY26FpDIsoXaZBhWyeN3y5PBrJtpUtPiDq+tpp2oTxQtDp015p+o2&#10;/k2kU1sk0l26sVL7SEQH52x0XrWj4U8Oaj4E8NPol/qGt69cateXP2fWhGbg2aSZKPMQseFUkchc&#10;dOg5pynzq0UFNxSs+hzfjy2j1bwk+jeL7i1ttKLG1u55tPWdLe/Ls0c67smLaWiKyHCg4JYCuZ8e&#10;6Jrvxh+FHiTwrPPoPh+78TXs+mX6xW26N0K7AytgGSQvHJhxnIAbpiu41bwE8MOn6h4qn13xrrGg&#10;aQ1ldwwnyrDW3ePa7SWgkETtk5+ccdjxXnGteJH8H6X4N8QXei6/cazrt3Cg8KaVfI40m+g0y4eV&#10;o4S+CrRhlZNwAJRtu7BrObbi9dhKFpOcnucX+zvdz/FLVPilFpGt6jP4DTRrTSfCmo2Nw4ktUjsd&#10;k88BZA1uWZY1wwBJXp0r1zwf8QWPjj4kaha29hLZ20tvd6lJbzebNcyG0jQrGON0aiNAWOQNkgwC&#10;K5f9mTUfD1pLf2HgPTdKj8Hh1t42heQTFpomaUSRtFhiksMkZy7YMTDcTkV5FpXiK2+CHjz4p6rm&#10;60zwANE0+E+HZtEhimnv71j5wuDt52qGdlV9qLNgBQK6ZL4X5HTKKhFcrvod9rvxm1XxT4Q+DHib&#10;V/Bv9lXWt6v9t8i4jN1d6ZHZRvPLNDGyLKTJ5ZDCMMxjXjcDz5p8XEt9a8EfBXw/rOu+Kte8Y61r&#10;S6rBFYXlybZn+0MI2vVuHIihEtxEu5I9y7WQ5Ndn+1ppmgeJtL+Blqs91ZeG7TxCNIaw1Jn+zzWk&#10;0KxmRZ/MMmUiBMTKTuLL61nfHL4caj471VvFWg3FnZJp+jQ6Np81/dvC00Etw13fXbyKVaNpEQgE&#10;/KC7DIJBFSqQdl3Eqbm+aS1O08a+Mr348ftJ+LPg4dJ2ad4b0Z59U8SafB9nv7C7Ign0+S1uRLv8&#10;xDLIcAKOT2LY9K+IWveIfh/4j8D6alhcaj4RvriHRtSvNPtIGO5yqrcTXEkqmNXdjujVHYn5g4OM&#10;+IfDfSkubbxf8UNXuR4ttfE2opJdx+GLx2uZp0ligt4khiYqywwhPMIkBGGypA57T4vfEbWX8LfF&#10;3TNE0fV9T1TRLtYl0nSLhbqa+luEZCPkQtHlXR1TblTEcdaiTSdjmdJLVuzNX9n/AMBeI/h/+zP4&#10;I8N6JqOlfEKCPUb22TV77T3eGKxea4VJjG0gZgIyYzHknEoGdqtnH/aE+F/iXxH+0H8I9U8KePtI&#10;8P8AiTStO1G2NmLiMSsrjfAfsjMWlh2h0fH3eGWtj9mnU9Rvf2OfBcF+ZtL8T6JZjTmtVMz3FjeW&#10;0kkUfnwRkFmwquY3A3fxDnjzL9o7w7LYfHzwX4zbxNcXesaHObdjfGON4LV9OnkEaW8aKTumyzFi&#10;WAYY4U51jNJ2OTFNqhdM9b+C6eKzLpFpqEFrqfh3w/o9si6pJJKs+qXDbxJMEKrCm3ezPteQkbee&#10;ecH4P+H/AAZoHhbX9ctfCkXw/j1nxEPDVlAuoSxQalbLdMiS20BxtaVfMYKBlsEgnrXX/BXwbY+G&#10;fhXZ3QudM1G6eCGPQDY74HSxVLcJE/qwkVizn5fmGTjNbPjH4Xxaj8FfFzaDcPFqfiCwllmvDOj3&#10;DXLLtV1lz5aFAXUFQAOCDxmodvbM6cDJ/VoucuqOD0LwhpmieEPhrpNxqvnXEuq6ZehNTAtFaC1V&#10;VSzgtAxVEijJcjGP3TE5JGPX/Fvhxpre/g0aTTL241CANLpV8qOswifdJuKjzJGJcAZOEzxjNeY+&#10;E/h2nhX44eOtOvZWvLq3ni8TeDbNdsjWcctmtjcS7mVRkSNKPLdyCNrYzzXofh2xvtJtNYntvEt7&#10;4jvpZoZxqmswxrDG3m4nhijhijwm1OCdxJcZY4rWp70bs6bJu8DoZbbxIfH2m25s7OPwl9mZ5tQt&#10;LsPPcyCNlMNxFJHkRZfcrxys25QGUAk1csb2c6trM81lfaNDYO1nHC0cLRaiPLR45k2DzG2jKBdy&#10;4+bIOARzvxh8Q+Mo/h1qsvgTSbW/8W28QurGC/DbJwrBmCbDndnZwSAc4Peum8YXM1jpetXNzeD+&#10;zU8titpE6zwrtw/zKSWJOMYAwDUJpRujJJ8yizx34qfEW4hkg8KvLq0F14je6hMsFtHI4s0jaabB&#10;wQg24hj3spaSbABPT5yghtfDX7K/w4+FNj4UZfE3je0zL4clZ7S7gsxdMQXciRA++4tgvnhVkRHy&#10;2cAfXXiDwf4g1FfDlxo+o3FxY/8ACQWd3d6WrJEEgWRXZ3bIaTbtRipJzjoa89+MPhrR7/4k6Tfe&#10;IFsdS8QeB7OPxHpdxeacVne3h2C5mMik+bl/K2oFBVlHXNOn761JxNSMpKKjsc54g+OekfDDwL4X&#10;sH1S70afUZ9VtNK8RYtNUsLHUDDIiyNOXjhWOKczRKjOB8mJGUAsNL4TfE+4v/i38PdHTWvFut6h&#10;ruk3GqarcvYWVrAiKWWFLyExF4mxjHkMFYgENIvzHL8UfBbwxqf7Dd14D8RapcW2gnVpgmpaZaS3&#10;U4nm1V3glEZClyZZl3D7oBbnArP+H3ws8UeEP2xH8QM1vqFgPC2mabrt7Dp00T3l2bi4hEkMayvs&#10;wEjkkLM4VSckdapqza7ESqOMuRKyZ7H4ptPFPhz4hax4z1AWxYzadoOi20VxK0Ulo13G80kyqvyz&#10;ENIAeV+RM8E161qX9r2/iTTbv7VZxaDHbypdQvAWnaZmQRFH3fKuN2Rg5yPSvGfib8cX8K+O9H8O&#10;Lperandw+KNF0q6ubJTCo+372WTJRwbdFjcMMgkgLvB6+3W2tyCCyh1K2S11S4+/Z20n2jyhk4Yn&#10;AO3j72AMnFZw6l1G9NDDtE/4RGz1Pz5IDfz3N1qshizDEbfzvvMzZUFInTdyNzKT60y3sdU13wrp&#10;EtvNpl5Ib1b5priJ5YpIS7SI0XKkPtZMMeBzxjFWY/EOpXeu32mzabHBpuIktdSOJY7pt379GjyN&#10;nBVVyxySxwduDV1OKDwpocInuVuLQao8586J5FhDzO6Asrfu0RiAXbKgA8Dt0Rd9TGV5R5O5Q8Ww&#10;a5r/AId16JSnhRoYRNaarPJDcyWd3z+8WMhoyqrtdfM/ib7uADTPhxf6jb+FdJS/vUNjDcRWen3V&#10;zK32jUYggQvOrIuJS4c4X5TgEccVW8fxaP4q+Gmrwa2NF1DTobll1VrhVnhtHTlZFjKuC6P5T7W9&#10;8nNY3h/Qrf4mTfB3xZqGqara61oenm/AtcQ2t69zbeVKsyY2nkbgq8qSOgNBso/u7W6/oer6xqUm&#10;nKzwWcuqXgTdFYWrokjruUMcyOqcbgeSOhxk8VrVRu9NW8vIpZCkkIieJ7d41ZZAxQ5JIzxtPHQ7&#10;uegq3FGIkCBVVV6BBgAemKDmH0UUUAIM85xS0UUAFFFFABTJGZSu1N2Tg84wPWn0UAFFFIyh1KkZ&#10;B4IoAWikAwMdB6U2OVJg+xs7WKnHY0APpGO1STjA65pFXaAAScdzyTTqAE60tFFAEc88drC8srbI&#10;0GS3pSxEmMbiCfUUF2EqrsO0gkvkYB9PWlLBF+Y49PegB1IDz0oBzyOhoIzQA1S/mPuChONpB5Pr&#10;kYpdwBAJAY9B606qkoDsJpbYtJC37vHJ54JH4GgCyWAIB4zwPelBBzz061FG6SMcMSdxOGHTHBx+&#10;NB3yJKEPlt0Vivf196AJGztO3AbHGemaXIBAJGaYW+VgHBZRzjkg/SooWNw0c3lbVZcjzAVdc9sY&#10;oAlaMsxJYheOB6j/AB4p5YDqcU2VykZZVLkdFHeobqGKcQ+dGSQwZevyt26UAWaQkDAOPbNLUckK&#10;SsjMu4ocr7GgCSmSyrDGztuKqMnapY/kOTTmzg4OPrTIQyxqHcSN/eAxmgB4O4AjODzyMUtQW10t&#10;1E0iHcoZlHBHQ471IrEyOCGAGME4wfpQBHIk32mNkK+X0cMxzj2HSp6KQ/UigBskmzb8rNuOPlHT&#10;3PtTsAEnHJ6mqt6bsS2wtTBtMn74TE52d9uO/TrxVofTFAEUm1Z42KsWII3DoB15qXByDnj0paaA&#10;AT03dz3oAU54wAfxooIOeDimxyCRcjPBxyCP50AOBzngijrTWHmDAbGD/DTLmFp4GjSQwscYdeo5&#10;oAW2WVYIxO6yTAfMyDAJ+lPCAOW7kAUMyp6Z64pqyFpdoQ7cff8Af0oAMOZAQymPHIxz7U6QEowG&#10;MkcZ6UvWjIzjPNADAI0mOCBI4yR3IHH9RTiTuGMEd+aCM4zVcIbOMLHHLMHY5/eFiM+7Hp+NAFqo&#10;BM4lKsg2/MQwbJwMY4/E/l71BBALaNjFaFTOzSTAsN2cdScnJ4A6+npVmKYOMZwwHKZyV+tAD2UO&#10;pBHBGD2qCazjnHQZGCpIBww6HnuKeY3EpcOdvOE4weB/h+tZq2d5LeSyz3KKkcjGKG3LD5CF/wBZ&#10;k/MwIfGAAMjjjNIaLTWbpd+a125hyW8o9jgYwR24bI759qSbUN1s1xakXG1dwi+6XyOBk9PxqQSJ&#10;dmBw7x/xhCdpIx3H41HNNBc/6P5cjDeAdgOBg5HI7cUDSCK8ZLfzb1I7N2dkAMwYfe2rg8csADj1&#10;OKi8iC+ScQ3kuzOJGgkzhh1HHQ+o96ja5tpS9xIEaFcqyHawJD4VsfXNNntLe2Zpj5pjE4dIYF24&#10;b7p4XGRk5Oc0hpD/ALUzR/aPsxeXB8iJmG4kZzz2zS3Sy3TRzo06CEFysRwJG6FSOpxVJNeg0zQZ&#10;NTvdRinsoYvMmvIdphiCht7HByRkcgZotbxLqJ2tbsGzIZ4zGFCSq654IOeGycjB+tBdn0JHuJde&#10;axa0Nuti777iO5SSOfA6BRkYYMOc9qo2dzqGnajPp39nPDbRq9yNTNypgLuz4jKs2844PTHIxWs8&#10;PmwyRw5t7jbsWaL5iABgEluvpVeLULa+j+z2vnbCfs7tNE3AC8MSw+bsM55oJsWr2/uLXThdtBPJ&#10;KkJkNnbxhmkYDOwZ7noOR9aqwQWu5BDYS295JGY/MYHzIgw3kM+SQM8cE81QvbS/0ddWj0iCSW5u&#10;E89JdR1GVoS+0/LGm5mRQQuQoUfPkZxVjR9Sv79bWS6R7RGhVpYp1wxlY52qVbjbyMEDqKBWNN4Z&#10;7qKykRpbWRWWSWIvn5T1U5zn/wCtXL+IvsHhXUYNVmjuVt9Pt7ieJLCEhI4QqeYjBT825iGHyk5H&#10;FdHFpwtg0cCIttIzTsCSxeRjuLdT3xWHFcX0lqsGobIdSlnUG5SCTy3iFwfLx6OUwcdATzxQNG3e&#10;63HpjA3bJaxzuqRTtzliUVVYYGGLMQB7U+a/FgXuLmbG4pAkWcBmZ9qHHYsSB+FUI9Rs9dg22F8z&#10;xGR4zOsYKxyo3zKScYY5OPoapT6Xa6rrb6lPa+XLbI1pC7ECYOwIJUh9pG1sYPINIaSZe8Q3sA8M&#10;X1/qDrZxWds9zOzFXFsVXcX5BBK4LDPpTfDniFNa0m2ur+2u9KnlBZrbUo1hkiJYgKwBIzgcYJz1&#10;q/ciKPSGtLlDcRMhhkWZch1KnIOM54GDjNZOl6wfFGiQ6jp1xp9ykwSVbmMedEyBiGw64DEDIGOh&#10;yDSe5N7G1Lplnc3EV3LCm6NGhBYDO1uCM+9TIzyttRGiRXZWSQfeUcDbz06Vgy6/aLe6bZzSFbfU&#10;4xLZyojbZ3PzbWKjKYAVskqG34GcGtdrM28K75ZBEpB2R5clycnJOSRnoP6U0IWS88gET200Su7I&#10;oQZG0KW3MV4UYUgZPp3NUbrUjaMk0tzALB13xonzNLEEyxOeuM547VLHK/2maVHWS1hBPkpFgliM&#10;lg5bAHJGMfjRqU9tdGCX7LDfRpE0ik7G4IGApPY+o4plpa2LkUkeq2MghnEkLGSMtERkEMRgEcZG&#10;CPqOarw263d59s3JdNAHjjZSV64yCM7T+VJaRWltpsTacsFhZBnneOOEKmWJd24xglizE9ySe9Z9&#10;vOb+e0txcM8Kxi8R4rkmSQEkAHAwV69euBQCW5Dq3hLTvE+raJrV2tzDqGhSmS3eCeRAGYbZUdFO&#10;2RSMdQcdRiunnlQWUkjM3llC27HIHXpjt9KpXenxT2NxC9xdKtzIG3I7LIhJGApHKjj+dSxyTABX&#10;LBfMCrs+Y7Rx8xPrjqPWgjccvmpd4Ji+zou5ixO/ceh9Mdap6s1zFLDJDMVV38oW0YAExfADl8ZB&#10;UBjwe30qS4DS3kc0UcU1xGQEBlI2qc5Y47YzgY60qXUf29Y7qSNbgKVi2syGY4y+1D1xx0Lde1MB&#10;0Wl2MOoJfyWsC6pLD9na5VPndBzsLYyRnkA1Enm6qZYb3Swlv9oKgTskqyxgBlkAycDd2PIK59DW&#10;hCUhiEe5mOMgSNliPU9+9FtOJ03gbY8/Ic/eGOuO3egV+pnS2Q0yGzNlCLW0hLB7OFVVWDA9AOM5&#10;+nJ5NR6pHcavogjt8aeJgEmS8gZ3aIj50XZIhVyOA244PODUmp61c6VcWcR026vzcnYFsowwiIBJ&#10;Z3Yqqr0AzySabDNPq4cvZXFhJA6SiO4VP3nHAyrMPY85BHoaCkTeGL2z1DQbObT454rPZtjS5jdJ&#10;FA4wQ/zdu9S6rc3VhpN7cw26ahcwxvJDbhxCJCBkIXYkLkjG48DOakS6lDq0qxQwhPnJf5lfI46Y&#10;xg9c/hWbql/59hCPtVtbTXKlFimO+N2I5UkdR16UCtdlqx1dG0myurmI2zXMSytHGfOWNmAJG9QQ&#10;QCT83Q0aUs72UQa5aZ1Zt7vE0bMOdoIY5B6ckc496z49Ont7WWO0dhb/AGdfs8UMihYWVdoEacZU&#10;9cM2OBWF4C+JsfjQFLXS9UtnguGtL2TU7E20qSqmfmj7AgqVblT0FIvl00O4+0ww2vmtMPKVQxkJ&#10;4x61ShbyxHYzagJrlg0oMuwSSxZ5O0KBgbgvA9MnJrl/E3ibQPDupaF4d1W21C4uNR8trWO00W6v&#10;It0TA5keKGSOEAkHLsv14qbQtaF40+6/k1mWO1jnWz2rDcxAozeY67gQHOFAKggjpjkFybdSzrmq&#10;29pZz6tp2mS+JWjniieC3lU+Uc7WkXeQqhUcltvJA7mpdU8Twafpja7FKt5pvlROY4IWMsiyEKjB&#10;s8j5h/D0zWV4t1i103xL4eu7vX5LSZWFsnhyO+t4vtks2FBYSOpcIN7BQSTgkAkYM0mvnw+dTgu7&#10;WZSkkcb3U0aCKczPtQLsZmwo+XkCkOKb2H3vjfRLnUtR0vT9Rlm1TS2ihuLO2glm2+dHviLKFIKY&#10;ZWLjgYwTzirP9qanaQXc06y3lnFbicNbwfvZQYmYqiHB37gAF68jPNcRrHjO48F+JrSQzNbeAYdE&#10;n1Bynh2eaO0EKYDNdI+A23biEx7iFYhuMVji80j4nG/8GebcnSZhFcTPYPEbRtjqJLAyOgfeGUMx&#10;ADbZAA3GBE5cquawi3oddLepfeHJNW1bSNQuNP1GCG9TTNQHmzWpWLzjHNAy7YmDRqoALnee1TaR&#10;rVj4n+HUkunaZe+FoNTimlQXkYtrq1lmMjvKyZyjh2MnXOWzXO6ZqOi+ALO/W7cSQa1ql8k3mTRq&#10;0kvneXHAPmwoClVGSOxPJqeKXxL4ktdLl8PQS6RpyagIpopJIJg1nE5SZHySQ7HO0oTjaCTziuVz&#10;lJ7GvIopcw29+JL3Gg2zQWN3o17qgMZvdQjWBbMAIpmnY5AwXQKCDnK9M1na34N8J+KfGmj6r4ps&#10;9M1S/gDzQW+t2kfnvLDMBBIgBb5oC8oGBnMzH5Sa57+zLu28dWV/baR/bNuIrTS5ZtTtJZL8pLO1&#10;zcCSTzEjcLGmVwnyEAHdwK6e31iXXLfxHZ+G76C2jW+lbSdbureSSFbjzHa5R3Zzv2ukgwoVQAO4&#10;zVwSV+Ym1qrvoie48TWPh60vk8XS2TWEccEqXqs1xHKx+TYrEbpWWVW7EgMOBjmaPwbY6z4p0/xd&#10;Bqsl7Pbl7/TI7xDPDaC5gWFjDsMbCNguWSTdgsxG3jFeJNX17xe+p6hFpz+F0jmtLJg5h1WK5y8d&#10;0AHi3qoZCUaOZThiSCApqlqklvp2q/2fqeo6pEsxTRimo3aK+rpcRzNCihDuUl8qkrFWzFIDgYJm&#10;SSfNfQ3lK6TRs+Itc0DfpXgnUtVsBqV1bHUotOtWe2UtazxM+2QOAgWR4/lZsnBBDDNSvYWvhXTp&#10;4LXWbe0itb64leFJommluLhpJ3gYMAGMjShwgIbO3tXn7eNZpPEWt3l1pFs3iHQr62tLm00ZL67m&#10;XSZ1d4DJHEGDThyzPuBjUbvnbgmxfeONBuvCunad4mf+3/FWl+VMtzcxRtGLuafyrKcR2pbcJMM8&#10;WxC2yM5CP8pPdkrolNrRGX8QxDZ6not74e0+5bxVPPFE8MMMM99rumWZDm183ekVsS03O759sZ46&#10;CvS/FfhvU9dn0zXfD0B/tdoVtprbUL0xwW8MkiTSsyqjbzuiRcL1ycYGa4vx74m1mebQ9Y8P6e3i&#10;ewg1LTLr7FokxtdSj3yMkk0ysp3xOivlCqMfLYZzW7oms+Hvhppem31lbR2dh4hBuoFhsLqeAOvz&#10;GQukbGIujqcybQCh60mkraWMZtQVluZVn8SZfEniLWPBGj6wIfidpsFxqM6CJJbVLdZzCiFiBgMd&#10;pAI3DDHpjPm/je0sfiH8P7/S/iDqeltYHVL24s38H2tzbzD7NGZZ1UsAzFUhulY42yKygHcQK7rw&#10;5a63d6Lp9lbeAo9J1m502UX9/b6qq3bwpue3to7poY5XLOSxJG1BnqW4j/4WjNo934NTxfa3Oia5&#10;rN1GkVhstp7e0kWTzntzIxCLJjciFcs3lgqdxxWd4PRlcjnTszyXwxofhvw5o/wrMvivUtO0bwnq&#10;A8T3ivBHA1zJqc1zJZifZvOFe5kCruChWO/BAFYPjjw/458Ry/HfRNVsNMt/C+tTWkWo3c1z5uop&#10;O2mBW/dxkxqyn7KSqjb8+QSd1J8HZW8SaV4I8P8AhbVtKvfDGn3j3XizURp91c2zzzXjSBYQxzG4&#10;lEhMxwsahQXwefRNB0/xRp3xc8dar4Z8N2+k6YNGt4IhcSwxanqGqIJCHuiN7+XIrqA78ny+O1bu&#10;WnN0NHGNPk5d1ufM2l6H4s139gL4cTrqOpCzVr2TUNY0tZbmSx+xJcSaUNsCOQonMKsSAflGW4yO&#10;z+MNroHj+98AeIvGJ8PaOmu2unx2Op3FnM/l6heWBn8yUGFkmPyQokO5RieQllYCuk8Q2njf4I/B&#10;/wAEfDXTfE1n4c0zWtTk0C31C+Av5rrfp8MrKmMKga7N3EPNAChkJbGDXQal8MvAa6qLyPwld2F/&#10;pt3pviiLRLu3nubxDYL5ESW8EEjYij/do7Rq8ZFxGxG2LBFLngpONtTFzcUrsk/bEvPD2kfDwzHT&#10;NG1CKxTSvI8N65EscUym+e3dfIXG0ATqxf7u6JMjFO1r4heAvEHg3xDBb/DIahpl7qUen+KxNpy+&#10;dFYwzmCO5kcSs5YYzGqKx3AnAzmtq48deGLrxdpHw38W+IrG/wBW0z+z7u9GqSwS2txC3HkJOGDN&#10;ctKEcqwQnacKy8mnqWh6g4+KGjeEvtHgXx9qOrTarc6yFcQW9pZ3f7i6fYXVXulilQZGGVDlBjBE&#10;nJk1UkmrndfDXxF4Z8F/B3wFfaN4etdH0jVRZR6fpum6X5Mq3soaHfKQ6qR1LHAK8k5r598ffFPT&#10;P2n/AAx4z1jwp4I0jx3Z2PjbTLa2kWcWLeRFYmVria7c8AnzohtUYDAc5Nd1D4m1vSf2d/hfo+oa&#10;pdeOtR1vxOLPULnwzfR2twbCW4lmaNshGaNl2I2FjJBByo5rj/2V9P1T4LfG34l+C/ENhpmieDp5&#10;ItfEyItos7SLbW9vFGrSSIgDSyZBkJLL3B46FGKfvbnNUkpU1BbnV/sl+Cbb4x/s9eGr2/jvdP8A&#10;EHw+k1LQYyJIReW8n7vfbLK2dmFCrlsZD5wK9Q+KkWrRfs33usX17q/w2vdBtLjUBptheWqGTyEk&#10;8u1mZw8UsbhVLBSoJP3gM15f+zt4Uv8AS/F3xYvNQiuV0zVfiBey2NrZT38UQjmmEN1LKN6iQOkO&#10;I22sqspww5r3T4y2MfiD4GeL08TXB0y11rR7qwliuC0sETXClIpM+UzoY15xsAyfmzgGueaTrXW5&#10;vQmlTS6M3rf+0PD/AIg1JLl7PV7/AFfUI7g+Qfs4Ef8AZojYL5jMApeAkBW/iOe5ODrXjXw74I+H&#10;Nte+KoNV8KQS2VgLlrGWW9awfemxEaAOhAfO5oxtIU54IrTtfiJpmp6u11Fp7JfW1kLq+0O5vFtt&#10;UsIE8xY3e1TJKMeRlhkScA4xXFfE7SbL4k6rZWksNrBqumpBcaZ5upytaGadgD58ATEygINqbXUY&#10;JPlg7q6ZP3G0dUIXVj1nwdJo2hWGnDS75rq2vpL+5tY7gYluJJbkzSFSQvG5mO3GcH2qDVPC2nKL&#10;5NP1K9iub3fI41PXL2ZWiYjzPKia4Xy8EADbtC54xk1w/izwRdap4Wn1uO+dPFlrYzWmgwXCWkUG&#10;lXpQwfbLQNGGVix3bWZlb5eBwK2fGXhPVdV+J/nXd/4ks9NggN/banpNzb21vbqoRWtH3AySFypb&#10;PC/NjquaxTutDLlald7iJZzeHPEvg3SP7T1y8u4HRZbizMkNlNB84Xzi29JCo2Ly+85UjJNcR4T1&#10;a48VakmqP4Yjt/FUfiS4tYrPUXs4ZBo8lwJdwdCzMHiWObYeS27GVG6uh134x6h4I+KPhjwEfC9r&#10;f6bqOl3Wo2t1p2pMJ0trdV3ILPyAJHKlcIHJ647VV8Nz2vgPVfG3ifWH0fSvC3kaculvaQJbX175&#10;FsyspCnMzFcRxJkkFGQKMVUZcr0HKKmryMC90v4kePPhXo8Oj6LceEdatvGri2a51Iyva6eJ5He4&#10;uATk70Z1WNWbiSMjHQc18MLLxB8QPjb8QfHN5bzXMngnx1d6NpsNzePbpHZeTGLpsoCJcLKsiLJk&#10;ZBAK5r0j9njXNU8c/CSC61TTNasptY1OW5W38RaiZdRW3jYKjyxvFF5eREuI1DDawbdliB1lr4Lv&#10;9EvIpfDVnY6bpL6xfX+rWk8kk817JKmA0TlgELPjcHBC8gcAVnUqJt2RKjrFPpc8o8S+D779oD4m&#10;3svhLxLa6boukatpGptqUNvO8lxNbOJvL84ERzLtkZQuSEII9RXvXjD4cWWva9Frtg0OmeKRbCwG&#10;rMrSOtoZA8sKpvUDcNw3j5l3ZB7V8y6/e6RrfjaGy17whceFrn4aaho+tW1083mQxC8uJhIuEJj4&#10;wDuxwDyw5r6sk1eCz1TTrPUTcR3dzcSRW29dxlCoz7iYxtRcKwG7HQZ5IzNCSs7oKkbO6Z4LZxeJ&#10;V+JdhomuRalJpGranealb3NvcXAh0uOwlBtU2yJ8nmxnaxB2krkbs5r2+G40mLwrq0ul6xY+VPdX&#10;MZuLm5WWGK6MrLJEWJ7S7lKdjkYGMV4j4i8Fat8Qv2hfg/470PTY7vQfD2p67aalqTTEZgmtAsMs&#10;WHG5TKGXIBHOcYwa951uW18UeFtY0+DVpNJivIZ9OTUoGCTW8zboiyeYMb1Y5XIIJA6123siaj1T&#10;XQ858a3ttr/wd+IFroF8+kT6bdTW+o3VjFNI4ljWOSbyQskRLFSAMOFznOeRXLfs8eIH8T+A/BXx&#10;C13xLcQXWu6FBM8GoNHvlEeWDrGF2xiRW3OkYGGC7TxXqOi6td6rovii00UR6g1jfNYQxXZMKxhY&#10;4Q0eVUsflZ23EE5PpivPbV9O+HmrfDHRtDsLiPwrbW6aVFNqF5MGT7QrJDG8JiYzHdDgBnQJuLMQ&#10;CKnmuXC75rns9zcy3c+kR29/DGk6+fIoDF5VBQ5QZBC/Ngk5A3AHrW1EZjNN5iIsYI8tlcksMDOR&#10;gY5z0J/pWFc3dtpKaVd67/ZsV4X+ywXIGzEkjAJEmckbgBnnkqOPToR+dWcrFooooJCiiigAoopM&#10;c9fwoAWmswRCzHgAkn2p1FAEcMyXESyRncjDIOMUk9vFcqFljWRQwYBxnBHQ1IqhQAM4Hqc0tACA&#10;59aCQoJPAHOaWigBkUqzxJIhyjgMpxjINPpGXcpGSM9xQBgUAAABJ7mkGFAGfzPNOppjBcMRyOKA&#10;K00twWnSFPnAGxpB8mffHOKlncC3dnRiAD8qjLfhinspk3KcbCMccGmxwCIkqTzjOTntSGEOMNgb&#10;RnpjFBIgRm2gIMsdvJPf/GieMTRlCAVI5BOKWGMQxqgzgepz+tACq5Y/dKjrk45pPMOzcUYdPl4p&#10;hjlmVklCqpHWNjkHPbinQwmBAisSqjALHJP40xCND+9Dg5YnGSB8o9AetFnbLZ20cKvJIqDAaVy7&#10;H6k9aQpMkYCurtuySwwMZ6ce1PlV22bCowwLbhnI9vQ0gHjPOTS1BCJVmcOF8rapUjruy2R9Mbf1&#10;qemBFMfLUuScAjj059qerblDDoeRQxIHyjJ9zSgYHb2wKAII5oluXt1BDqokIxxgk9/wNSRRuisH&#10;kMpLEgkAYHpxRDCLeNY0HyD1PNSUANByxGDx3oTIHzAA+gOajSSRppUaIpGuNshYHfnrgdRj3otk&#10;mERFw6yOSfuLgAelADllzK6FGULj5zjDZ7DnP/66SNZVlkLOrRnGxQpDD1yc8/kMe9I1vG063Bjz&#10;KilVOex9B0pys7O4K7VGNpJHNABEsatKIwoO7L4/vYHX8MUy4hWQD5Tu3BgQccjkZP4UW8rzGQtC&#10;YgHKjceWxxnHvjj2xUxGRg9KAKkn2tfswtzDIhf988rHO3/ZwOT9adCsiXMzPvYMcrkgqAAOnAx9&#10;OanCCOMLGoVV6KBgAVQuf7Qe9URRRfZ4xuDm4ZWduRtK7CNuCDnOcjp3oGZWnajp+oXNzqMf2IXS&#10;zm2MylkZghA2scDcQWOByATxXSRncSSm09MnHNN8hcg7VU8g4689cH64p3+qHUlFHTBJ/wDr0gbT&#10;2GJIiyeR5oaUDcQSN2M9cVIpznpt7EGqmn3y6tZxXcMc8AcHCXULxOOccowBHTuKngtzACDLJLyT&#10;85zjJzj8OlMQsUAhMhDFt7bjnHH5Ul1IY4GZUaUggFEOD1/yaD5izDBLgnkdAB+XPT9aV4EkmjlI&#10;O+PO3DEDnrkd6AEB3xBzGVbb904LD2ptpcSXCFpIXgI42Pg9zzkGi9vYtOtJLidmWKMZYqhY/kAS&#10;adNdRwWr3DZ8pEMhIUk4Az069O1AwuC4iZ4V8yTHyrvwD+NQWFgLdmmmKzXjKEknCbd4B447dafY&#10;ahBq1pFcW7M8Eyb1ZkZDj6EAj8ak8lvnIcoSu0Y5xjODz35oAY12IHjSUbS6sxcZ2Lggct0HUcfX&#10;0qQMkiktkbDySCvP49RUcxENp++kZto5cDkn8O9UoYBqN5Heq5EabgipKWWVCBncvQEMOD7e9AW6&#10;k9neyXd5dxPbTwrCwCySKFV8j+Ehju/IVDbW1xJJI8yhDJD5TFDh8hmAIbg9DmpNOszYLNvk8zzp&#10;C4ZYdrc/3iOp9+KZdSJbku5uWQyDBx8sZA4OBj5TQPyQ69lktDAV8x4dyIyJlpMk4BJGePUn61ma&#10;xY2uraxY200c32u0K3vnRtJHHgErglGG4+itkH0rQ1PSV1OPy3mnt2WRXieGXaQVHGPbqCKqalc3&#10;AmuVeKL7L5EbRzRBnlaUO2VKKCdvCdPVqkpeQapp1wb37TaCA3TGIP8AaJJCgiD5bAzgNjoQBz1N&#10;N+zumtvf28fnu4WCR+hEfXOehAO7gDJz6Cp7m6W2aNppog7MvnfKQEBB568fjQb+DZNc2U0c0a4R&#10;mibeAeOoHf8AxpFpN6EUEFvfW8hl8wRXAZJFUsgIBPI7rzuxgjgg1QTT7zR7extLBwsVoUXz5pS5&#10;ljJJmU553DaCCfXjvVixMGm6pNKDFbJfSZKBiWkO3r14OeMVD4hMjLEq/bNySJMWt5Gibgr8mSCG&#10;Qgndj0A70r6F2d7CvKvhxLaG3SOLT90itYrD5kk5bkFCrALyWzkHOPxqxeTXGl2McbS71U8T3rxR&#10;xu5b5Vyigj0GFHT15qC21nTF119OjFyuorH5iu9lIkUg7+XIV2MR0IVsjPNMeD+1trT/AGe7shIH&#10;ktGgVm8zAwrZPykHBHfn2ouKyeqLtnZO6yPdeUl4yHKwyGQbc9OQCcnj8KreHINLvEk1jS/kmvHV&#10;Lh4yzbguQFIY/KRntVWBp4tQvphLO0NuDOtqMANhVBjUk4YAg9cYZlwafrF9Potqup2VrDCit598&#10;J1d2VON3+rV2LbcYAB6CgLN6M3bSFvNmlLhVKqAWU7mIyCWyenPH0qpZ6gb7T3vfKja2y/lRDq6g&#10;kBsEDDHB49xUUl8LW5hXFxcW1028yqzbYj94liTwuO3ai1W7+2XUf+h29i2HgmjJcuMc7w3AOWGM&#10;HpTJ5e5Q0u/XRYbi3l0ddO0238qC2lityBcfeUqsIyRhgAOuQwI4qn/bOq32saUr6ayW0SZkvQph&#10;ZpAVzGikEGNgVOd45THNas1xdx2lv9omS8u4nRlSKYQhzyrM2B05zj2FZHhvRk+1McXkKWqf2db6&#10;fNduYPJi4WYwEAZYrwfm45BouK1tzengj1GS6tcx3Ecqlbm2uEEgXdjKgEYwRuz1GQKmsLmK7u7g&#10;iWO7mtXMUmI9hiBwdpz145449hVQQrolrevbRmKSaNnALEIsmNzbWbpksTjjGOlXJYwZILbzpYrf&#10;YrOx3AumNoXeDkNuwcnsT9aA2JNav4LGwMsvkb95WFJX8vzHOQFXPVjzge9Z8N/qNjMkLwyXszoq&#10;sltG6pHjcSweT5WJyo2ls9ar6tYG4ib+z7i0F5AwhhiviJkt5SdqyKMFg+0njODnnuaofD3xdpPi&#10;nwtpWopqh1GLy0D6vzBBcTozxMACRht6t8uO49qHuZtFf7FqF1qsts+n3E1hrFusjwvN9ptLaQFj&#10;IJTvG3K+WFEWRlSeldVILuKFoLO6tku1U/Z4pEby1TG1QcHJ5A79zTNY8K6Ze3+m6rd24e70hmks&#10;pkJUwFk2PtHQ7l+XnOATjFOn0JdSbdPczXNm+0tbkoi7lcMGyqhjgjoTg9xRYpd2RWOmQ6a16JGM&#10;bXO2W4+dyjPtC/IXY7RhACBx36k1haQLaVVXTry1vdLj81LkRal/x65XhVESYBGcYJG3ggmuunYl&#10;ykKKVjZC2AGJVsg8frXH6j4li0vV7qOabS/L020hkgt4WZbtWLEEEEY2MmwDvnPsaGkaR5pbHWRW&#10;YGnSxxFHDpiJQ5AK4wuWHJ9z796p2VlIYLWWJIX3nEk6KYGjiUkqiqAcjPGMgck+1R6/qd3HpbT2&#10;VrLNdmJ5oVO0K20BtrE9N2dv1p8tpNceIrWe01JoTEhN1amPd58ZVhHyeFw+WyOTjHSoj2FayNa5&#10;eSSSOGALzhpX3lXjXnaQNpzyMYOKq6q1rZudQuJ2iW1Qkn7Qypk4ADLkKc9Bn1461iat4og8L2Wu&#10;XgtrjUb7TrUT3ENuh+f5GddpOBglGHB4JGatyzaL4rvW0i8tZp57I2uoMs8LoiuH3xEPgKxVkBwC&#10;cY5FaJ3I5WtehqPczWSW6x2/m+cwVVGEKdTz2wBnvT0+1NbK6NukLqW3gjK5G7AIGO+KkuQGldXY&#10;RwhQWYoMEcgqWPrxxj+fFOwt57Nnjj3eUCixxhdscaKqjaM89zz3x27sncZOLZYwpWYxvI1t5qyn&#10;ePMYH5ZNwIAIxgHIwAOlM1W9/sxHuPtjW8FuY1lJHnDBYfLj7wY7l5yeD0rSKvGBMSGmC/vFGTn1&#10;2jPtWdq2oX1pp8x06zi1W/VwotRJ5Kk8Eb3IbbgD37etIaVxuha/Nq2o6hBc2y2LW9w8dvDKxE00&#10;S/L5204wrMGweQQM55qSc65H4pgEbWkugPbuJVKsLlJ8rsIOdvl43ZGM5Ipi61cXstj9ggt5izD7&#10;aguULW6kH0zk5x6d6tzww6kLu3F1IpaNreQ28mGhJGeG/hfBB/I0wtbcyrLRry/t9Si1yO3WS8dH&#10;KadcS8qu0dWIx0H3cD6mn69qlzbmR98dno6Wry3N4uJJgAMgxIA4bA67l/iGM845zRrU+C9EsPDO&#10;jazcazfaNaQ7p9elkuLmaOSXAaWXjcxVZMZ5yASMddoTxafodiYLKLTNQhgWNLUKsrWy7RmPK8YA&#10;XrkDgewpXNFFszfB2oJp+mXEyyX93p1yRdRaxfhIzKjnhRGiJsK5AA8sZABJJJJ2NNu7mTRFS+Ms&#10;uqZ8mVLeWGR43PPoq5CkNgr07VVbxnBFHcoZ4ZdQtrZ7u70uHEk0ShMhDtJCk4OC33sHHQ1leN00&#10;u4lGn6npMn2O5u4XmezDCdZGDKtwzQtuCjYsZJH8XJwKRTi27WN7WbnWLXwnctopXUtWiTy4xqm1&#10;QXxglygA9+B/9blo7GzsfDsunNJqtzaCFnfWdOmW2jYo20RIqP8AKw2hdoXaepPJrUlTUNP0vUi/&#10;iG4imkljv5Z7uIFLGNdjyxhlABjKI46nlm+b05u01Gw0Q6bpmjLrl9ZXEkdt5l1dTzyQQTxz/vml&#10;kLOw3RqQWYld6AYGBSJV1oVz8O4l1zVIf7Xn1C4fQ57Oe9upZZJY472bJfd5ipsQwllXG5RkK2MV&#10;0Oh63bapo8Nw9za2N7FPLHdC3k6eU7KjOp5J27GO7IGe9ZMtvqmg+LtI02x0a0utJFrDaM0DKk9p&#10;JHE4EkcbAhYgHKlgcgtjB61z968eq6De3l1pTT6jE7Q6Re33P2i4CiNHU/KXjYuuWCjcqsdq8Aq5&#10;vCnfZ6naXeh6Ze+Ire9eO5g16G4hMmorYpO11CY/mjRijiONwBu2beVxu71x3ifSz4a1iPw34Q1q&#10;7TUtSdriwgOki50jRIFUAswi8pYlBicKWkDF5DjcQRVXwz4r0zVra28NLeRvceHfI8N6rFtkW3lu&#10;Xt1eXyicsxXacHPfr69F4J1rSIfGFzoFxpGlaR4lY3M0kcLeSLlWw5kjTrIvzLuJwQ2TjvXO5ty5&#10;WtClCaXNbY5rU9RkXVdZ0uDSNJ8FWl1H/Z2hass8Zj1G4lYuyi2CI0MjlMncWzszzitEX9tZ+D21&#10;K8vl0jzRtS8vopjJDJEvlW8kkaSRyXCM+X2psB3Y461Q8B+MbnxSPEGuJcXWqW6a5Jp9hFeacIbW&#10;3SIKvmRTIW8yFiWkEzc84GKjn8RTnxtf6bM154u8E3VwLdI47N5P7JkZWaZri4Zirwg9B1QELjGK&#10;z1ctTWUOaKj0MW417xZ4S+INp/a16LWJJHWCx0SZLK31T5WzssZvOlMinA/duAxPXg1nr4ms9Yt7&#10;BLpr/SryfWWktYb0wpKDb75dSRbRAJAwhmm+T52cxI4VlI3dbq+vajpst1et4SkNpY3FithdwSb7&#10;oTOzTTNIrhSqYMa4LYPPamaH4I1/XPiHZarqc3keGvDSTPY3E00UsniB7oqWnc7R5RjVPKGCxdJS&#10;pIBIO8o8qu2eRO7qtX2JNb16Hwdb6fY6odV1bTEhtkh8Q6hOLqSV2YAzmJChDL5o3SIgIAyeBWZ4&#10;ohi8NXEfiLwnZHxzqtrFciKC6bzdTuzbrIwjF7NkwxIS4U92k4PzVsw6PIqeBry9u9Ds57OSbSrx&#10;5IIoY7pjE6JDbPvEluQ6o+UGW2cDnIwNP8AaLH4t8S694o0GG11670610jXPFNi0lsbiGQf6uBjM&#10;0gX5bVM9cq/Pes5Uk6blc9FS5ad+yO58SeLVD3WrWEln4it9LsS81ktyn2W3nRyzEyhWw6KhHOMD&#10;PriuUfULLUTAbiy0nxh4GsZrmUSadbySxadeW2JY42hdn82NGK7HhAw6g4AwR0tlfWum3GoaU1sy&#10;Xmo3Mks89hp9xEplMjNFvMeVO2NQJDuwzHuDXnWpCP4LaE8ypq2t+JNe1S2t5NQ0qcRvPJKzSoq2&#10;ZuUWJY4ImGDtLkLw+WxlTdromEueKb0O61HXtQsfE+m3c17ax+F9ajSC1u4L6SK6M3lN+78tYhuL&#10;Ych3kwmSw5NaXibxgbbxboXgRvCviPW9DvbB3m1a2sDeafGqYVUnuXkBSXIDDIbcCD6muak1Lxb4&#10;W8LQQ+MWu7VXdLcav5lrtF1vkFu8u+YbiyfZkKqNpk3ckE1kW/inw3rWgXDeP9KSDUGVtOmi1qWO&#10;BLmaCRNoUBzF/rpHUP7p26U3foN0oz1vqdrpfg/VZ4GTxFqcGt6mkP2KfUIxJp05i812ZwI8mLCb&#10;QAjbXKk5UGuS+M/gfxFJ4Js4vDOt2TvbNb3tkmpXPmkXMckaxtHJIsoRGjeUbtvyuUYEVheI55fB&#10;eh61qdjFaaZosul+YY3kF9b3GvTSrM7zRQkO23yowDGQG3nAwM0zx/4z8PJNpHhHxnHY2viU3cMq&#10;SX1rcfYWYWbzs/nR/KiiSIsoY5AQAjmsFTXNudVN2SvsjL+H3w2ufBvgK78YWmhaH4hlt7e5uX1X&#10;xVejTLi4syBKRK9vDIjptEnzSAnkkkc1oz2Ph3wt4m1K507XNFtR46vYdSXxJHcfY4r21nuCsVrF&#10;dqT9omC+aYgOCGjAAGKTwPr9jqf7Oo8M+Ip38bRal4atmvrmyR7d9ThuonMmeUMQaFGIYlQARxkE&#10;U2RPGfinwfJea7b2lzpkes6ZrHhmHQrjyIre2gjjaCICTcTKQGYl9sZKj5lFbTjFUWmYVak4VbwK&#10;2j+LfBXjT4y3fhbS9fvdc1Twto+pac95fzR3NtOgawnl4YGLePNEe4jdw4z8tbXjx73SPgxZ2Gkx&#10;6R4Znv2nMtxLCJbPTWwFR1hSFxMxlNv8rrtAY9wKx/DHhax8Lar8XL2XS7/RdA+Ik9td6Q9pLbSX&#10;d3eSWbG8t4V3Ptk/cswz8vJweKgQ3N5+y94M1fXLqSyudIu9NuXjjVZIVt11WCQ+e8KOhIih2sVY&#10;g4YdTisVXg6XuGceduKqLQ3viH8Ptb1AaFq+iWHh8ato95aX5aYxwwXtxHJumjMpBeLOW25+X7ow&#10;M1xVl4V8T+GtX+OiQ+M9T1KGz1weKFe5822gtF3m4ht5JwoklRTDtKQOFwx3cMQek8F/BfxZYaZF&#10;ouqwaJZ2i3S6wbn7O93DZaj59xJMyodgZTF5H3mI3kjHGK3Ndhs/F2ja54Ih1vxJo+n6jpPm6d4j&#10;0mxdYDuWU3MizJJIzSGPqkiqM7doySB0U53aFjacam7sl2Ob1SHSEh0W9F0jTWniix1x9MsDNJG9&#10;1cxSTvFAqNkGV3IPmjaGIrq/g/ot7oHjFNM8PaHb3fw7vtIAstesb9Lm3tpobmQJDhm80N5LREsd&#10;37zeMgLmqfhWx8M6BpGheFrTxDeXGh6PB9k07+1JEE3iK5jiYOJJXQOssUgUfL8ysGG3jjX8A6/p&#10;useGNV8PaLJFpGtaXYW80yXsSXEloksWbdJyyqkjNGS2c4AOOxrSpK000YfxIqy0SscD8O/hd4Ws&#10;fHOrNp/ijxpqdxp3iKSK90B3Mlr9qtCt1BCjBAEiUSqU3SfNvw7Eg17D4a8ceK5ofEviHUNQaLTF&#10;juDaaBJpPktpqw45ml3ESN03bWKnPyE4rmfA2lWXwz+EltoemrHo0k1m2pS/ZHWZ5GdV80rJGAsk&#10;jY4Yd3GAQBnuPBvxN0LU9N1OyRbmxtdGb7JdNfFBGpQbZNr7vnEbjY57Nwa5fbOU7t7nVSpv2Mbx&#10;2JPDkM2jaNLZadcvfanDDb3MqiBZd8ZjUeWJpNgkGSXDM2QDjtXlXxctdb8A6Z498dxJFdQaR4bh&#10;h0O71Axx6bZwvcM11KwhkaZwqMjYCbisW1AxOD6HJY2Gr/Eq+1Qajq8uuabp/nS2W+eW0jMkYjZP&#10;s4Ow8JnYCTkk9a4TUbW7+L3wM1f/AITG0kfSdehitJNFmt5PsuniGQnzAgVZW3/LiM5+ZVAzXpSj&#10;yxbvoEo1OaKXketaFpeoa34Z8O6tDqhSS8sIWZrSEeRMJUR3LxTAZXOcDCuASPUVj/E/4oaR4A1X&#10;XpE1m7vtZ07QZb9vCNlFbyM8SMP9LEZVZXIyAR5gTC/dzya3hDwf4e+HFp4Tuf7NWG1Ntb6daanq&#10;Ejw3zSiJIreN4NoBOxNvZhtHynJNbnjbwH4R8faTrupanbq9zf6fLokeqWMjpdPbEgvEjIMr+9Vg&#10;dueB+FYxfRCveV5a+hydx8T9G0L+z73xRrtlqmtaZokWpXN3awxiOCIRO017DEcvFHJGJORLkhAo&#10;BIwcL+z4dG0nW/FPg3W7Hw/qWvWI8T69d2+gz3du0aW0TM8CI8bQSSlllKMZHk+c43Akc58Itbi8&#10;e/CDTNF8RWDWcs+mz6UNSlltZLFVsisTDNs6O0TtvA6Hhgdprun1nQNA0m+1vxRDbaJpE9tZLLdy&#10;6rGlldCHCiWL97iOLAXa0jgsGAOT1ydRJalJRk7JWMXw98FB41+PI+K9rql9pqnw7/YUF3YrsS4R&#10;pFmaVIZ1LwSCQyrhg4KBTnJ49htvBz6TpniqS+1W9v7LUVkYW0eE8qMqxITYA2/DEZznCp3FM0/x&#10;LofjfU5NKnkSG+uLN5Es4dRV3msmO1Z9sb5CPnhsenzVNY61NpEWqWl3p0ljplmI4rGVZVkWdMYC&#10;rnDbhgLhs9Op61E+VPne4rzfu2Pn3w98OH8TeFfAvhaS0i1bwubKPVb/AMSZle5vUtbzdFYyRH96&#10;/EzZDbh8rAgEjP0d4m1/RZbRbPUrC+uoL+HB3aLcXEe0sF2yDymVeSDtfHHOMDNefanql3N8ffCF&#10;vYa7JpujQ6JdNPoxCpBqE00sTQMpPBMaxzE7Pm+YdRmuu8D6rqGk+ArC/wBZ1keLJ3M0s+p2dqI/&#10;O3TERqkaKAQoKpk8kJk80UGrPW+pyS+NsreEZdH+HWqW3hq+1C10+71a7uxoWmttVVtoFUiCAKAF&#10;SOPBEY6DPoa6y80bTm0qQ3dpDqsIuPtkMMyLKPN3bkKbiQDuwQeMEjpXiPjf4ez3/wAZ/BX/ABL7&#10;wQ22v3WvjxGl29xFaSNAIRZhZHJj81VO5EAQDJwdzV7joN7JqthLJLbPbtHNJbolwEyQjld429m2&#10;hgK9AuSfxHml5r5sfh74qltNEka//tprM2mgXnkz3EsrojzKGI2OEkaQpk58vIJyK878C6nrHw4+&#10;Fvwj8H+G9Yl8c3i63bWOp68LbzImtlkImkcyndjAIWRc5ZeDXr198OdG8d33i3T9egsb/R11S1vo&#10;kt5Hint7yO3iJd3Ugq+PLIIP3TzXkfhGDUNe8EeDr3xJqul3es6hqVrq+jW3guI+RFp9vdQutsCJ&#10;AJMCfEkgAXaSSMCpindG1JxqTaa0Z3n7RXjS18Iap8PbaS71tdS8Q6v/AGDbW+j3PkoROoEs8vOP&#10;3SKXU8kNjHWvXtEgubXS7aC7uvttxEgR7ggAyEDBY4AGSa+d/wBrs63qXh3wdfaJFpWkeINJ8S2c&#10;9hceI7iCO1u2KuHtotzF3kdSQoRdx2nbmvY/hBoV34b+H2naff8AiCTxVdo88smqyBQZvMneQD5e&#10;MIHCD2Qd60JnFKlE7Oiiig5AooooAKKKKACiiigAooooAKKKKACiiigAooooAKKKKACiiigQUUUU&#10;DCiiigAooooAKKKKACiiigApKKKAFooooAKKKKACiiigAooooAKKKKACiiigApDRRQAtFFFABRRR&#10;QAUmKKKACkwCckciiigBrwRyBt0asG65UHNEdvFCpWOJEUnJCqBmiigANvEWBMakjoSOlOZFY5IB&#10;I4yRRRSAQQorBgiggEAgdPWmpbQxyM6RIrsclgoBJ96KKYDJrC2uFdZbeKRXVlYOgIYHqD6g45p0&#10;VpBA2Y4Y4zjblVA49KKKB3FNvE0TRmNDGwIKFeCD1GKZ9ht9u0QoFGOAoHQYH5CiigLjjaxFw5Qb&#10;guzPt6VBcaPZXN39qltke42hPMI52g5A/OiilYLssQ20VvGEjjVFGcADpk5NO8lOflHK7T9P8k0U&#10;UxDDaQs7OYlLtty2OTjOPyyfzqrZaBpum6fDY2dhb2djC26K2t4hHEhznhRgDkk9OpzRRQBeZQww&#10;wBHoaAoAwOR70UUAQ3NjBdQSQypmORSrAEjIIweR7GozpVq1wkxhUyIuwMRkkZBAJPJwRmiik0mN&#10;Nojt9GgtrGG1DzSJG4cPJIWckNu5PfmrpjUnke9FFJRS2C7IbTT4LGBYYEEcKjaEHQD6VOUDDBGR&#10;1ooqhXuDJvxknAOcetZN34U0+/u7y5uIjJLdRRQyMp2NtjcuoDLhvvMT1oooA0GtN+7dK7AgDBxw&#10;R3HHWoJ9Ft7mZZZN7uMH5myMgEZAPCkgnlcH3oopDu1sNGixR6kL2OWWJ/J8lkQja4B4JyMkjnHP&#10;c1BD4cjs3v5bWZ4J7y4+1PKEUkSbFTPTn5FC856UUUWTHzMlutFS5uhOknkO2VlaNFDyLtIUFsZG&#10;0sSKw7/4a2OpW8Im1DV1uobV7RLqHUp422MCDuAfDsM8MwJGBg0UUW1GpyWwzTPhfpmiWt0dPklt&#10;tVvEto7zWGPm3l0kO0Kssr5Z/lVhyTjzGIwTV/RfCt1YX2p3F/rEusfambyRcW0KNaxl2YRqyKCy&#10;jcoG7P3c9zRRQDnJ9TEvfhPDeeCE0aTUDeaomlPpf9qahEZRIJECyySQq6KxfGSBj2xWhZeBZxol&#10;vYX+rPcNAioj2sX2dRtQKBtDHK5G7aSei88clFS4Ju5PM73OXuvgRBr2gmDxFeWes62IpoY9UFi1&#10;vtjc52lEmyQO/wA3J54robj4ctqksP8AaWpG4t4oo40igiMWwrg5Vt5Iztx3OCRmiinyo1VacdmV&#10;NM+EVrpWsX9zFqNw9neEStbSctHMBtEiSZyCE+UA56A1HffBuyvtVXV2v501yBzPZ6oqI01lMbc2&#10;7PHvVgcxkgq4ZcknANFFZ+xhfm6jdeo92Qv8JJmsZdMk1WS70q4SRbiKcEO7MclgU27fouFGeABx&#10;TNS+F+rXXgi40y11Kzs9Xa0uLRbmO2PkSKyMkQkQkk4HlbiCCShwRmiimqUUV9YqPS5e8RfDV9Tt&#10;5msmt7S+ufmupwXHmMy+XIeckfISVHQMFPrniNO/Zii8PxaSui6zcafLoejXuk6VMbiaRk8+IIkk&#10;qsxWQptBGR16UUVcoqW5zPV3Itc/ZH8F6/b6oureGtL8Rvql5a6leDVXkdJruCJYll24IXK7wQBh&#10;t3NVPHXwI8Xar/aNxoEfg2Kb+xEstPtb3TlSO3u0n3xv5iQlhGEyNuDyBhRyaKKXKrWL52lY1L74&#10;Ga54i+I7a7rtxoN3Z22nw2tjd2ttLb6pG5MpnH2hGGxfmj2FeeXJxxmxcfAfWItGmsLLxIftNwkK&#10;XGt3kKT6jMIgRGDKU6oCQJCDJwDuBySUVDpxZLbe4zxF8LvGSaU2n2P9leKxcNC93e+IdRe2neRF&#10;wJ1WO1kjWRNkQXCgEAk8kk9JD4a1620S20O90PTdcsZY5Ir+S5uwyXCiNQN0bRAMZG3AjovXnpRR&#10;Q6cWJabHPeCfBHiXUEuH17wnpXhaO2uoksNO068juYPITpKR5SBZAAqjHIUYq7dfDXWZdG1W2Ww0&#10;l7qSQ3lu7hvKklEHlKsybsv8gCs2QCD0GKKKxnh4Tkm+h0xxE4x5ehyfhjwF8Tf+FPS2+vaL4etv&#10;GUjQpHaaDdPDbW0IlTckcs/nMm1AxG35eAAqnmtSLwX8QvDtvcro1jZX85a5+yjWdSDW9s2MRSFY&#10;oUMobcSVyhAGNxJyCitI0YrQhVZXT7Fbwj8N/F2q+Gki8UaWdF8R/aZt95o99GbdJHUqLuNTyPkG&#10;3DBmUuRll5rkPDn7PHi/4ff2tqVg13rF5pV/qt9pOlG9RbLUorxY3Fu6l0CGJoAFZhgNKTjGaKKz&#10;p4anSVooiU3Jp9j0XTfA2uPrWpa9a6LcaTret2fkTPqs8E8Fk0DS+STFFJh2k3BmZTnDID90gcpZ&#10;/BO/1fwz4q0J/BX9jm31EXumSalrst3YahceQcyi3ErmCEyHmHIz1wOpKK3UEndFOpKSszqvFPgr&#10;xZH4IvH0fQdHuLu0s1ubDSMGG4luiwa4i8wTCKPzBvVXDfKWySaw/wDhDPiFB4Qv5dA8L6Dp2uXb&#10;WizWup3spkuLfL+dBNOGl5WOZkV1Z+QcADABRSlBOSY41JJNGh4x8J6raR+GfCOk6Tq1na3VpLaR&#10;ajpKRz2GliKJRGbmN5I9+eiYQ8qCcYp2q/DTVovDnj3T9V0mz8QadqrXjW2n6eDA0trNGDLCzYys&#10;kkhdyVIyxByDzRRXFLDwbT8zojXnsR/E74eeLbcalrfgVksPE+pXOl2hvsJ5iW0M3mOHJiZishby&#10;nyTtTLjcV2No+K/CvizU/Aeq6THqF/8A8JTHpkzWXiCO3Ty45JGYIBbhlSSWMBT8wGCBg8nBRXo2&#10;XLYhVpXuNPwxPjzwN4J0/wAbaUviuXR4be8km1iJre5GoRKoWZEjJEbkh2z5h2lu9bniA+ILpLi7&#10;jumTS9KAnutObSZbm5ufL3OUgfC7yxCqNqP045INFFYRjoTGTUm0cV8N/hvdpDo3i7S/C+l+F9Vl&#10;s9kEP2I281tBNK00trJGY4yn7xg5IUMWGCfXfvLr4ha7P4butI0+Dwskt5Ja6rpuuWzXhFsshG+G&#10;WBwInljAcFiyghQwznJRTVKPUmtVcp32Oc0vw5r+m/Gt9a1Lwdbf2hqUj2ukeIIDLNLa6ZHtaS2v&#10;XAAQsyeZHywJk29VOfRE1m5b4lal4efT5zZWtpBqcd6Ih9nVZTLGU3Zz5gaJzhQcK4z1FFFc1SnG&#10;79Tp9o5KN+36nzr8dbLx5qPx302/+HGpyaVrtu2l3CXWorINNutOJmWWxOyCVlkdypzsACtkup6f&#10;UumxSXFzoH9uwx/8JLDZPK72hkNujYjWYKSACCWGNwzgEgDBoop0EuX5nC92eG/BjxB8SfG+o6hF&#10;4gtbnTJvDfxG1G2eOztkSG50lrV3gkkMsmWUtMBmLcdwHy4BNeqeMvE2qaRp2jPp/h/VLy7vb50N&#10;paravLACsn7zMs8cYUYDfeY8gbeuCiuqbfLcdJ33M/4ny3Nn8KPEGkeFdMt9Q8RavHcWcVlcXKWy&#10;vczKTPJI/KjYHeVgMkhSF6ivHf2TPAHh7WfA2gp4W8R2WreEdE0caBd2do891Fc3Zklmu0d7hFby&#10;w8kXlkDIXcM4oorRdDaDcYuS3Nb9rH4b3Gsar8Gks7Cyu/DmlavLBcWMkH76PNnIIHgkUho2UpgE&#10;dCyn+ECu7/Y58T6x4x/Zm8Aapr8vm6w9gYLksrKytFI8QR93zF1CBWY/eYE96KKV/esXNXoRk+57&#10;LRRRVnGf/9lQSwMECgAAAAAAAAAhAA3PTEZKDgAASg4AABUAAABkcnMvbWVkaWEvaW1hZ2U0Lmpw&#10;ZWf/2P/gABBKRklGAAEBAQDcANwAAP/bAEMAAgEBAgEBAgICAgICAgIDBQMDAwMDBgQEAwUHBgcH&#10;BwYHBwgJCwkICAoIBwcKDQoKCwwMDAwHCQ4PDQwOCwwMDP/bAEMBAgICAwMDBgMDBgwIBwgMDAwM&#10;DAwMDAwMDAwMDAwMDAwMDAwMDAwMDAwMDAwMDAwMDAwMDAwMDAwMDAwMDAwMDP/AABEIACAA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P&#10;/gh3q/iHxNF8ffDfirxHrnjC38E/FXxBoOn3GpzPMptonhCgbiR/G3A45rvf+Cv/AOzlo9p/wTt+&#10;MHiHw7JeeGfE3h/w9d6vp+p6YxiuLeaJfMOCpBwwUocEYVjXnX/BG7xBcWX7aH7ZHhnyVjsrP4s6&#10;zqEJU8ZmWzJGO3JNfUP/AAUwGf8Agnf8csosgXwHrR2nv/oM1AHM/wDBIn4la18Xf+CeXw31/wAQ&#10;6tLrerXllLHJeSsXklWKeSNNzEkkhUUE+tfShkAP/wBavg7/AIJEa1q1/wD8EMvDl54Zn/s/xDH4&#10;c1l9NnKK3kXazXXlPhhg4kCnB61yH/BN/Rfj1/wUA/4Jj6brXjP43+KPDfjrWJEex1jS7KG3e1VU&#10;iYh1iKiYNkj5iMcnB6UAfpDuFLur89/+CWH/AAUL8ZP8CPjl4V+OWqSeKPiJ+zPe3cXiHWYII4It&#10;Zs41neGRAqou8x27bs85YZya+oPhlrj/ALYf7I9j4ksdWv8ASZvHujtqGk3ltM8MumCZCbdxsK5a&#10;PKk+u2gD2bzF9aDIoHWvjf8A4Ju/FDxRrun/ABE/Z6+MXiC/8YfEr4RXdvban4h2+Smu2V7G1zY3&#10;CMhDK4hGGDYYMvevnv8A4KHaHD+z5/wVd/ZJ8F+E7jUNL8K/FC51HT/EWlnUbqaHUo4mt9oYM7fw&#10;vIM8UAfqZ5gzijeoPWvln9oW58E/8Emv2SPGnjTwbo81lDJd2qC2n1aeaH7Xczx20RBnaTYoeVfl&#10;Xg46V0n7T/wj+KHxH/Zxj1P4Z+MJvDPxcs9OjuNOke9K6LdXTKnmC5h2Mkke3dtynB2kYoA+g93F&#10;G7/OK+Tv2Ef2wfEv7Y3/AAT/ANX1fUmj0f4u+FodS8N+JrWGHyW0zXrNCj4iJYqpYxuoPVXBwK83&#10;/wCCbf7c958d/wBkvxB4O8UfGDwXH8fIfEfiTw1ZWt9qlrFqcU9ve3EVr/orfvG2xorD92cqM4Iz&#10;QB98lwKN4zXzN+zZpHjz9hz9kLxZr/x6+KE3j6+0FLrXLvV7jyvLsrOKENsUpDDkDax5Hcc9a7L4&#10;HXvir9or9mTS9c17Urrw9q3iizXVLCXSZfJa2hngV4c/eBI35IO4Z9aAPZvMU0u4V8af8Ekf23vF&#10;n7QsHxK+GHxYvNNf40/BXWhpPiNLO2NvFdQuCbe6jBxvjkCPhwqggAgV9CfDnwprEfi3x0msaprV&#10;xa3l+JNPEk58u1iILAQnA24+XgZwVFAHpG6ivjT/AIIo/GDxr8YvgT8TZPHHibUPFN/4b+KvifQL&#10;O7vHEjpaWt80cUYYAblVRgH09q+y6APzz/4LA/8ABWLxt/wTM/at+BMMmlafJ8G/G1y1p4s1ObT5&#10;ZpdPxMgLJKrqsZETM3zBvunjivvIfELQ5PAsfiRdWsToMtot9Hf+YPs7wFd4kDd1KkHjrXD/ALTP&#10;wA+H/wC1h4bvPh78RNB0bxLpOrWErrZ31usjwk5jMsLnlHAfhlwwIBFfCv8AwSQ+J3jDwvN8T/2R&#10;f2hLpLrWfBQ/4oK21bbBeeIPC6B7WGQMuFlVWhGXLFyZee1AHvX/AATe8CftUaL8W/iTrvx+8ZeG&#10;PEHg/X5Y5/Bun6SE/wCJdCXZudqA4MZQfMzHPevsBXyteBfEf426r8OP2rfgp8NbVbfTdD8Y6Xqr&#10;zsNrSCSyt4mjhQsD/fJ45IFeQf8ABPX9t/xv8Sf2/wD9pD4A+NLuz1dfg/f213oup+StveXNhdxx&#10;yxxyog2N5e/aHABI25GckgH29XyL/wAFhP2sfit+xX8DdB8f/Dqx8PX2i6XrVnb+Kf7Sj3yR2lxe&#10;W1qphHmJ826c5xnGM445+uq+N/8Agv5p8d7/AMEnPimzwxyPbnSJoyybjGV1ixbI9OB1oA8b/wCC&#10;I/hLxv4f/bG/al1T4heBvGXgzXvFvjC712L7bpckekXUM0xjX7Lct/rcR28Df9tW9K+nv+CuN34v&#10;i/4JwfF6z8B+Fr/xn4q1rw9caRZaTZQtNPcfah9ncqq8krHI7D3Udq+ilgVZjJtXewwWxzipKAPh&#10;H/gn3o2sfssf8EI7E6rpuoHxF4Y8E6xqV9pV3bnTbq1ulW5mktJA+7Y8b7oy+MEruxg4rJ/4II/G&#10;7wnof/BIrwDrU3iVbizVLpGkuLZ7eQPbsYSgVsliREGBHXcBzjJ+rP27JNSj/Yr+Ln9j2M2pao3g&#10;7VltLWJdz3Eps5QqqO5JPTvXh/8AwQPvLy6/4JafDddRsX03UIDfx3Fs8DQNG326c8qwBzgg/jQB&#10;xfw1/YPuPil8Cf2mPGen2+paHrn7UFld2x0eaX7L/Z8eLi2jnDeWWEkkb+b93ByBxy1XP+CE/wC0&#10;na337G/h74O+Jf7a034mfBu1bw7rmk6lpMtnND9nllijVGJZbhVRFXzUI34D7E3bR94UwQqsrPt+&#10;ZsAn1x/+ugD55/Zb/ZuvfDv7VXxs+L2rW1zpd18Tb3TbS006SQPstNNtDbRzngFTNvZth5XA65zX&#10;x9/wU/h1D4jf8F+P2K9Bt9L1K2sfCyajrVxrCWUlzbSGTO22YqoWMn7L98sceZnbxz+pVFAHx/8A&#10;8F0v2cfFn7Vv/BNDx94P8F6bdatr0hs9Ut7e0lCXUpsrmO8CwKVIkkZoFUISuQx+YEAH1j9jb9qT&#10;wx+0R8AtF1bSdYF9f6fZwWerW0llJY3lneJAhkiktpPnjYE42kkA5G44Ne0MMiqq6Vb/ANom7+zw&#10;/aSgj83YPM2gkhd3XALHj3PqaAPln9jH9n24/Zl+FPxl8U32n3mn3HxH8W6z4uGmyJuubZbjYiK6&#10;jI3ERBsKSMEd+B8E/Db4CeHPiH/wR88QftPeCPAs0nxesvHWq/Erw7c2Nh9q1q3ddbkkS1uYiVwB&#10;AWWaONn2KXaMyEAH9phVPTdFtdEs1t7O1t7S3UkiKBBGgJOScDjk8+5oA+Q9W+OM3/BSv/gjj428&#10;Rad4au21Xx54N1awbw9pha4vba6MUsRtds6wHz1bAZGC4YEAtxm5/wAEX/2ob747/wDBPvwMPFVp&#10;ZeH/ABb4P0yHQNW0cmaK9tDaQRxCSe3mjjliaRU8wLtI2sCGPIH1taWcdjGywxpGHcuwUBdzE5J4&#10;7k8k981mweANEtdeutUj0bS01K+ZXuLtbWMTzlVCjc+NzYAAGTxQB8e/s9/D/Svgb+1N+0h+014g&#10;guPDfhfxVBaWCo9pLJdXcGmRys955UYcsrqx8sKCzBSCoJAP1P8ACP4sWPxf8CReLNJmmuPD+pRC&#10;40+SSyltZXiwTuKSANz2yo+ldg0KyRFGVWUjBBHBFCxBFVQoVVGAB0FAHwt/wQEjuNV/Zh+JXiZF&#10;uLfRfGfxa8Va1pFrdQmK8tbWTUHAWdMYV9yMcKzDaw+bPA+0PiV8R9F+EPgPVfE/iTUIdJ0HQ7Z7&#10;y/vZs+XawoMs7YBOAOelalhpsOmQ+VbwxQR7i22NAq5JyTgep5p2oWMOp2MtvcQx3FvcIY5YpFDJ&#10;IhGGUg8EEEjB9aAPBf2X/wBtb4e/txeN7rXPhR4g0nx14X0OyNle6zYl1itbp3VhAN6gsxRdxwMD&#10;jnnB+LP+Dm39hzxL8dfAHwo+KXw1h1Kb4pfD7xLBa6XHb2sk0MkMzeYxlZVZYlR4kO+TCYJBYZGf&#10;0/8ADXg3SfBtgbXSNL0/SbVjuMNnbJBGT0ztUAZ960Cn2iEiSP73BVsGgDw/9oHT/hXbQfDnxV8X&#10;te8O+GNb8DzHVNIvdQ1mKx+z3T25hn27nCyKVcg8EdMY72v2apfgn8T/ABx4m+Jvws1rwn4n1fxY&#10;sSazq2iasl8JxGPLQOEdlTHl4xgE7T6V6P47+Enhf4oxxx+JPDuia8kORGNQso7kR5643g4o+H/w&#10;k8MfCewktfC/h3RfD1rIctFp1nHbIxyTyEA7kn8TQB0dfGn/AAX38Z2vhn/gl14+0ySZIdT8YXGm&#10;+HdHV/lSe+uL+ARIzn5UU7TlmIUY5Ir7LrF8e/DrQfijoP8AZfiLR9N1zTfOjufs19brNEJY2Dxv&#10;tYEblYAg9QaAP//ZUEsBAi0AFAAGAAgAAAAhAIoVP5gMAQAAFQIAABMAAAAAAAAAAAAAAAAAAAAA&#10;AFtDb250ZW50X1R5cGVzXS54bWxQSwECLQAUAAYACAAAACEAOP0h/9YAAACUAQAACwAAAAAAAAAA&#10;AAAAAAA9AQAAX3JlbHMvLnJlbHNQSwECLQAUAAYACAAAACEAe0ToNpQFAAADKAAADgAAAAAAAAAA&#10;AAAAAAA8AgAAZHJzL2Uyb0RvYy54bWxQSwECLQAUAAYACAAAACEAqMscheAAAAALAQAADwAAAAAA&#10;AAAAAAAAAAD8BwAAZHJzL2Rvd25yZXYueG1sUEsBAi0ACgAAAAAAAAAhAMt1vGb2aQAA9mkAABUA&#10;AAAAAAAAAAAAAAAACQkAAGRycy9tZWRpYS9pbWFnZTYuanBlZ1BLAQItABQABgAIAAAAIQDJHdJQ&#10;4QAAALsDAAAZAAAAAAAAAAAAAAAAADJzAABkcnMvX3JlbHMvZTJvRG9jLnhtbC5yZWxzUEsBAi0A&#10;CgAAAAAAAAAhANcaV7BrywAAa8sAABUAAAAAAAAAAAAAAAAASnQAAGRycy9tZWRpYS9pbWFnZTUu&#10;anBlZ1BLAQItAAoAAAAAAAAAIQCWDyC1+h8AAPofAAAVAAAAAAAAAAAAAAAAAOg/AQBkcnMvbWVk&#10;aWEvaW1hZ2UzLmpwZWdQSwECLQAKAAAAAAAAACEAgnWd4xQOAAAUDgAAFQAAAAAAAAAAAAAAAAAV&#10;YAEAZHJzL21lZGlhL2ltYWdlMi5qcGVnUEsBAi0ACgAAAAAAAAAhALZBjV6f/AMAn/wDABUAAAAA&#10;AAAAAAAAAAAAXG4BAGRycy9tZWRpYS9pbWFnZTEuanBlZ1BLAQItAAoAAAAAAAAAIQANz0xGSg4A&#10;AEoOAAAVAAAAAAAAAAAAAAAAAC5rBQBkcnMvbWVkaWEvaW1hZ2U0LmpwZWdQSwUGAAAAAAsACwDM&#10;AgAAq3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593;top:124;width:10129;height:16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blo7AAAAA2wAAAA8AAABkcnMvZG93bnJldi54bWxET0uLwjAQvgv+hzCCF9FUF9TtGkUKyuLN&#10;B8jehma2LTaT2sRa/70RBG/z8T1nsWpNKRqqXWFZwXgUgSBOrS44U3A6boZzEM4jaywtk4IHOVgt&#10;u50FxtreeU/NwWcihLCLUUHufRVL6dKcDLqRrYgD929rgz7AOpO6xnsIN6WcRNFUGiw4NORYUZJT&#10;ejncjIJBkpyb8/7PXmfb6fdF+h0ex6hUv9euf0B4av1H/Hb/6jD/C16/h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luWjsAAAADbAAAADwAAAAAAAAAAAAAAAACfAgAA&#10;ZHJzL2Rvd25yZXYueG1sUEsFBgAAAAAEAAQA9wAAAIwDAAAAAA==&#10;">
                  <v:imagedata r:id="rId14" o:title=""/>
                </v:shape>
                <v:line id="Line 13" o:spid="_x0000_s1028" style="position:absolute;visibility:visible;mso-wrap-style:square" from="11034,6975" to="11034,6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dj0cIAAADbAAAADwAAAGRycy9kb3ducmV2LnhtbERPTWsCMRC9F/ofwhS81WxVrGyNUgRB&#10;9GJXQXsbNtPdpclkTaKu/94UhN7m8T5nOu+sERfyoXGs4K2fgSAunW64UrDfLV8nIEJE1mgck4Ib&#10;BZjPnp+mmGt35S+6FLESKYRDjgrqGNtcylDWZDH0XUucuB/nLcYEfSW1x2sKt0YOsmwsLTacGmps&#10;aVFT+VucrYJds8o6U6yH3xtt3g/HUzUq/Fap3kv3+QEiUhf/xQ/3Sqf5I/j7JR0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dj0cIAAADbAAAADwAAAAAAAAAAAAAA&#10;AAChAgAAZHJzL2Rvd25yZXYueG1sUEsFBgAAAAAEAAQA+QAAAJADAAAAAA==&#10;" strokecolor="#3f383f" strokeweight=".24pt"/>
                <v:line id="Line 14" o:spid="_x0000_s1029" style="position:absolute;visibility:visible;mso-wrap-style:square" from="11355,6097" to="11355,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vGSsIAAADbAAAADwAAAGRycy9kb3ducmV2LnhtbERPTWsCMRC9C/0PYYTeNGtbW1mNUgoF&#10;0YtdC9XbsBl3F5PJNom6/fdGEHqbx/uc2aKzRpzJh8axgtEwA0FcOt1wpeB7+zmYgAgRWaNxTAr+&#10;KMBi/tCbYa7dhb/oXMRKpBAOOSqoY2xzKUNZk8UwdC1x4g7OW4wJ+kpqj5cUbo18yrJXabHh1FBj&#10;Sx81lcfiZBVsm2XWmWL1vF9r8/az+61eCr9R6rHfvU9BROriv/juXuo0fwy3X9IBcn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vGSsIAAADbAAAADwAAAAAAAAAAAAAA&#10;AAChAgAAZHJzL2Rvd25yZXYueG1sUEsFBgAAAAAEAAQA+QAAAJADAAAAAA==&#10;" strokecolor="#3f383f" strokeweight=".24pt"/>
                <v:shape id="Picture 15" o:spid="_x0000_s1030" type="#_x0000_t75" style="position:absolute;left:1608;top:2294;width:1364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l+srDAAAA2wAAAA8AAABkcnMvZG93bnJldi54bWxET01rAjEQvQv9D2EEL1Kz60FkaxQtVNRD&#10;RVtavE03427oZrJuom7/vRGE3ubxPmcya20lLtR441hBOkhAEOdOGy4UfH68PY9B+ICssXJMCv7I&#10;w2z61Jlgpt2Vd3TZh0LEEPYZKihDqDMpfV6SRT9wNXHkjq6xGCJsCqkbvMZwW8lhkoykRcOxocSa&#10;XkvKf/dnq+D9+5Au+1+nH2dCe9guTGXWm1SpXredv4AI1IZ/8cO90nH+CO6/xAP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X6ysMAAADbAAAADwAAAAAAAAAAAAAAAACf&#10;AgAAZHJzL2Rvd25yZXYueG1sUEsFBgAAAAAEAAQA9wAAAI8DAAAAAA==&#10;">
                  <v:imagedata r:id="rId15" o:title=""/>
                </v:shape>
                <v:shape id="Picture 16" o:spid="_x0000_s1031" type="#_x0000_t75" style="position:absolute;left:158;top:456;width:2684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K9yDAAAAA2wAAAA8AAABkcnMvZG93bnJldi54bWxET02LwjAQvS/4H8II3tZUD1aqaVFB2AUv&#10;6sJ6HJuxLTaT0sRa/70RBG/zeJ+zzHpTi45aV1lWMBlHIIhzqysuFPwdt99zEM4ja6wtk4IHOcjS&#10;wdcSE23vvKfu4AsRQtglqKD0vkmkdHlJBt3YNsSBu9jWoA+wLaRu8R7CTS2nUTSTBisODSU2tCkp&#10;vx5uRoG9Ubz+vfZrjotuc9ydpqf/s1FqNOxXCxCeev8Rv90/OsyP4fVLOECm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cr3IMAAAADbAAAADwAAAAAAAAAAAAAAAACfAgAA&#10;ZHJzL2Rvd25yZXYueG1sUEsFBgAAAAAEAAQA9wAAAIwDAAAAAA==&#10;">
                  <v:imagedata r:id="rId16" o:title=""/>
                </v:shape>
                <v:shape id="Picture 17" o:spid="_x0000_s1032" type="#_x0000_t75" style="position:absolute;left:1612;top:1996;width:1258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V1LEAAAA2wAAAA8AAABkcnMvZG93bnJldi54bWxEj0FrwkAQhe9C/8MyBW91Y7FWoqtUQeuh&#10;CI2CHofsNAnNzobsqvHfOwfB2wzvzXvfzBadq9WF2lB5NjAcJKCIc28rLgwc9uu3CagQkS3WnsnA&#10;jQIs5i+9GabWX/mXLlkslIRwSNFAGWOTah3ykhyGgW+IRfvzrcMoa1to2+JVwl2t35NkrB1WLA0l&#10;NrQqKf/Pzs7Az+nbfh71MfsYTXY8bPRyE8dLY/qv3dcUVKQuPs2P660VfIGVX2QAP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FV1LEAAAA2wAAAA8AAAAAAAAAAAAAAAAA&#10;nwIAAGRycy9kb3ducmV2LnhtbFBLBQYAAAAABAAEAPcAAACQAwAAAAA=&#10;">
                  <v:imagedata r:id="rId17" o:title=""/>
                </v:shape>
                <v:shape id="Picture 18" o:spid="_x0000_s1033" type="#_x0000_t75" style="position:absolute;left:1843;top:7181;width:8838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IdmTBAAAA2wAAAA8AAABkcnMvZG93bnJldi54bWxET91qwjAUvhd8h3CE3WmqFzo7YyljsjHY&#10;wLoHODRnbWZzUpLM1rdfBoJ35+P7PbtitJ24kA/GsYLlIgNBXDttuFHwdTrMH0GEiKyxc0wKrhSg&#10;2E8nO8y1G/hIlyo2IoVwyFFBG2OfSxnqliyGheuJE/ftvMWYoG+k9jikcNvJVZatpUXDqaHFnp5b&#10;qs/Vr1Xg3nv/Wh+zyvyUw8fmZWP4c31V6mE2lk8gIo3xLr6533Sav4X/X9IBc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IdmTBAAAA2wAAAA8AAAAAAAAAAAAAAAAAnwIA&#10;AGRycy9kb3ducmV2LnhtbFBLBQYAAAAABAAEAPcAAACNAwAAAAA=&#10;">
                  <v:imagedata r:id="rId18" o:title=""/>
                </v:shape>
                <v:shape id="Picture 19" o:spid="_x0000_s1034" type="#_x0000_t75" style="position:absolute;left:3422;top:8007;width:5473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GUO/AAAA2wAAAA8AAABkcnMvZG93bnJldi54bWxET89rwjAUvg/8H8ITvM1UcWNUo4ggTE+b&#10;K54fybMNNi8lydr635vDYMeP7/dmN7pW9BSi9axgMS9AEGtvLNcKqp/j6weImJANtp5JwYMi7LaT&#10;lw2Wxg/8Tf0l1SKHcCxRQZNSV0oZdUMO49x3xJm7+eAwZRhqaQIOOdy1clkU79Kh5dzQYEeHhvT9&#10;8usUhNVhUQ3dqbL27et8DbpfnbVUajYd92sQicb0L/5zfxoFy7w+f8k/QG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VhlDvwAAANsAAAAPAAAAAAAAAAAAAAAAAJ8CAABk&#10;cnMvZG93bnJldi54bWxQSwUGAAAAAAQABAD3AAAAiwM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A51686" w:rsidRDefault="00A51686" w:rsidP="00A51686">
      <w:pPr>
        <w:snapToGrid w:val="0"/>
        <w:jc w:val="center"/>
        <w:rPr>
          <w:sz w:val="28"/>
          <w:szCs w:val="28"/>
        </w:rPr>
      </w:pPr>
    </w:p>
    <w:p w:rsidR="00A51686" w:rsidRDefault="00A51686" w:rsidP="00A51686">
      <w:pPr>
        <w:snapToGrid w:val="0"/>
        <w:jc w:val="center"/>
        <w:rPr>
          <w:sz w:val="28"/>
          <w:szCs w:val="28"/>
        </w:rPr>
      </w:pPr>
    </w:p>
    <w:p w:rsidR="00A51686" w:rsidRDefault="00A51686" w:rsidP="00A51686">
      <w:pPr>
        <w:ind w:left="708" w:hanging="80"/>
        <w:rPr>
          <w:b/>
          <w:sz w:val="28"/>
          <w:szCs w:val="28"/>
        </w:rPr>
      </w:pPr>
      <w:bookmarkStart w:id="0" w:name="_GoBack"/>
      <w:bookmarkEnd w:id="0"/>
    </w:p>
    <w:p w:rsidR="00A51686" w:rsidRDefault="00A51686" w:rsidP="00A51686">
      <w:pPr>
        <w:ind w:left="708" w:hanging="80"/>
        <w:rPr>
          <w:b/>
          <w:sz w:val="28"/>
          <w:szCs w:val="28"/>
        </w:rPr>
      </w:pPr>
    </w:p>
    <w:p w:rsidR="00A51686" w:rsidRPr="00A51686" w:rsidRDefault="00A51686" w:rsidP="00A51686">
      <w:pPr>
        <w:pStyle w:val="a8"/>
        <w:spacing w:line="276" w:lineRule="auto"/>
        <w:jc w:val="left"/>
        <w:rPr>
          <w:lang w:val="ru-RU"/>
        </w:rPr>
      </w:pPr>
    </w:p>
    <w:p w:rsidR="00A51686" w:rsidRPr="00A51686" w:rsidRDefault="00A51686" w:rsidP="00A51686">
      <w:pPr>
        <w:pStyle w:val="a8"/>
        <w:spacing w:line="276" w:lineRule="auto"/>
        <w:jc w:val="left"/>
        <w:rPr>
          <w:lang w:val="ru-RU"/>
        </w:rPr>
      </w:pPr>
    </w:p>
    <w:p w:rsidR="00A51686" w:rsidRPr="00A51686" w:rsidRDefault="00A51686" w:rsidP="00A51686">
      <w:pPr>
        <w:pStyle w:val="a8"/>
        <w:spacing w:line="276" w:lineRule="auto"/>
        <w:jc w:val="left"/>
        <w:rPr>
          <w:lang w:val="ru-RU"/>
        </w:rPr>
      </w:pPr>
    </w:p>
    <w:p w:rsidR="00A51686" w:rsidRPr="00A51686" w:rsidRDefault="00A51686" w:rsidP="00A51686">
      <w:pPr>
        <w:pStyle w:val="a8"/>
        <w:spacing w:line="276" w:lineRule="auto"/>
        <w:jc w:val="left"/>
        <w:rPr>
          <w:lang w:val="ru-RU"/>
        </w:rPr>
      </w:pPr>
    </w:p>
    <w:p w:rsidR="00A51686" w:rsidRPr="00A51686" w:rsidRDefault="00A51686" w:rsidP="00A51686">
      <w:pPr>
        <w:pStyle w:val="a8"/>
        <w:spacing w:line="276" w:lineRule="auto"/>
        <w:jc w:val="left"/>
        <w:rPr>
          <w:lang w:val="ru-RU"/>
        </w:rPr>
      </w:pPr>
    </w:p>
    <w:p w:rsidR="00A51686" w:rsidRPr="00A51686" w:rsidRDefault="00A51686" w:rsidP="00A51686">
      <w:pPr>
        <w:pStyle w:val="a8"/>
        <w:spacing w:line="276" w:lineRule="auto"/>
        <w:jc w:val="left"/>
        <w:rPr>
          <w:lang w:val="ru-RU"/>
        </w:rPr>
      </w:pPr>
    </w:p>
    <w:p w:rsidR="00A51686" w:rsidRDefault="00A51686">
      <w:pPr>
        <w:rPr>
          <w:sz w:val="17"/>
        </w:rPr>
        <w:sectPr w:rsidR="00A51686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0A5B3F" w:rsidRDefault="00B93E97">
      <w:pPr>
        <w:pStyle w:val="1"/>
        <w:spacing w:before="71"/>
        <w:ind w:left="4377" w:right="3601"/>
        <w:jc w:val="center"/>
      </w:pPr>
      <w:r>
        <w:lastRenderedPageBreak/>
        <w:t>СОДЕРЖАНИЕ</w:t>
      </w:r>
    </w:p>
    <w:sdt>
      <w:sdtPr>
        <w:id w:val="1628440969"/>
        <w:docPartObj>
          <w:docPartGallery w:val="Table of Contents"/>
          <w:docPartUnique/>
        </w:docPartObj>
      </w:sdtPr>
      <w:sdtEndPr/>
      <w:sdtContent>
        <w:p w:rsidR="000A5B3F" w:rsidRDefault="00A946D9">
          <w:pPr>
            <w:pStyle w:val="20"/>
            <w:tabs>
              <w:tab w:val="left" w:leader="dot" w:pos="9767"/>
            </w:tabs>
            <w:spacing w:before="403" w:line="240" w:lineRule="auto"/>
            <w:ind w:left="970" w:firstLine="0"/>
          </w:pPr>
          <w:hyperlink w:anchor="_TOC_250024" w:history="1">
            <w:r w:rsidR="00B93E97">
              <w:t>Пояснительная</w:t>
            </w:r>
            <w:r w:rsidR="00B93E97">
              <w:rPr>
                <w:spacing w:val="-4"/>
              </w:rPr>
              <w:t xml:space="preserve"> </w:t>
            </w:r>
            <w:r w:rsidR="00B93E97">
              <w:t>записка</w:t>
            </w:r>
            <w:r w:rsidR="00B93E97">
              <w:tab/>
              <w:t>3</w:t>
            </w:r>
          </w:hyperlink>
        </w:p>
        <w:p w:rsidR="000A5B3F" w:rsidRDefault="00A946D9">
          <w:pPr>
            <w:pStyle w:val="20"/>
            <w:numPr>
              <w:ilvl w:val="0"/>
              <w:numId w:val="31"/>
            </w:numPr>
            <w:tabs>
              <w:tab w:val="left" w:pos="1206"/>
              <w:tab w:val="left" w:leader="dot" w:pos="9767"/>
            </w:tabs>
            <w:spacing w:before="5"/>
            <w:ind w:hanging="236"/>
          </w:pPr>
          <w:hyperlink w:anchor="_TOC_250023" w:history="1">
            <w:r w:rsidR="00B93E97">
              <w:t>Целевой</w:t>
            </w:r>
            <w:r w:rsidR="00B93E97">
              <w:rPr>
                <w:spacing w:val="-4"/>
              </w:rPr>
              <w:t xml:space="preserve"> </w:t>
            </w:r>
            <w:r w:rsidR="00B93E97">
              <w:t>раздел</w:t>
            </w:r>
            <w:r w:rsidR="00B93E97">
              <w:tab/>
              <w:t>7</w:t>
            </w:r>
          </w:hyperlink>
        </w:p>
        <w:p w:rsidR="000A5B3F" w:rsidRDefault="00A946D9">
          <w:pPr>
            <w:pStyle w:val="20"/>
            <w:numPr>
              <w:ilvl w:val="1"/>
              <w:numId w:val="30"/>
            </w:numPr>
            <w:tabs>
              <w:tab w:val="left" w:pos="1504"/>
              <w:tab w:val="left" w:leader="dot" w:pos="9767"/>
            </w:tabs>
            <w:spacing w:line="240" w:lineRule="auto"/>
            <w:ind w:right="180" w:firstLine="710"/>
            <w:jc w:val="left"/>
          </w:pPr>
          <w:hyperlink w:anchor="_TOC_250022" w:history="1">
            <w:r w:rsidR="00B93E97">
              <w:t>Целевые</w:t>
            </w:r>
            <w:r w:rsidR="00B93E97">
              <w:rPr>
                <w:spacing w:val="1"/>
              </w:rPr>
              <w:t xml:space="preserve"> </w:t>
            </w:r>
            <w:r w:rsidR="00B93E97">
              <w:t>ориентиры и планируемые</w:t>
            </w:r>
            <w:r w:rsidR="00B93E97">
              <w:rPr>
                <w:spacing w:val="1"/>
              </w:rPr>
              <w:t xml:space="preserve"> </w:t>
            </w:r>
            <w:r w:rsidR="00B93E97">
              <w:t>результаты</w:t>
            </w:r>
            <w:r w:rsidR="00B93E97">
              <w:rPr>
                <w:spacing w:val="1"/>
              </w:rPr>
              <w:t xml:space="preserve"> </w:t>
            </w:r>
            <w:r w:rsidR="00B93E97">
              <w:t>Рабочей программы</w:t>
            </w:r>
            <w:r w:rsidR="00B93E97">
              <w:rPr>
                <w:spacing w:val="-67"/>
              </w:rPr>
              <w:t xml:space="preserve"> </w:t>
            </w:r>
            <w:r w:rsidR="00B93E97">
              <w:t>воспитания</w:t>
            </w:r>
            <w:r w:rsidR="00B93E97">
              <w:tab/>
            </w:r>
            <w:r w:rsidR="00B93E97">
              <w:rPr>
                <w:spacing w:val="-5"/>
              </w:rPr>
              <w:t>7</w:t>
            </w:r>
          </w:hyperlink>
        </w:p>
        <w:p w:rsidR="000A5B3F" w:rsidRDefault="00A946D9">
          <w:pPr>
            <w:pStyle w:val="20"/>
            <w:numPr>
              <w:ilvl w:val="1"/>
              <w:numId w:val="30"/>
            </w:numPr>
            <w:tabs>
              <w:tab w:val="left" w:pos="1671"/>
              <w:tab w:val="left" w:pos="1672"/>
              <w:tab w:val="left" w:leader="dot" w:pos="9767"/>
            </w:tabs>
            <w:spacing w:line="240" w:lineRule="auto"/>
            <w:ind w:right="180" w:firstLine="710"/>
            <w:jc w:val="left"/>
          </w:pPr>
          <w:hyperlink w:anchor="_TOC_250021" w:history="1">
            <w:r w:rsidR="00B93E97">
              <w:t>Методологические</w:t>
            </w:r>
            <w:r w:rsidR="00B93E97">
              <w:rPr>
                <w:spacing w:val="60"/>
              </w:rPr>
              <w:t xml:space="preserve"> </w:t>
            </w:r>
            <w:r w:rsidR="00B93E97">
              <w:t>основы</w:t>
            </w:r>
            <w:r w:rsidR="00B93E97">
              <w:rPr>
                <w:spacing w:val="59"/>
              </w:rPr>
              <w:t xml:space="preserve"> </w:t>
            </w:r>
            <w:r w:rsidR="00B93E97">
              <w:t>и</w:t>
            </w:r>
            <w:r w:rsidR="00B93E97">
              <w:rPr>
                <w:spacing w:val="54"/>
              </w:rPr>
              <w:t xml:space="preserve"> </w:t>
            </w:r>
            <w:r w:rsidR="00B93E97">
              <w:t>принципы</w:t>
            </w:r>
            <w:r w:rsidR="00B93E97">
              <w:rPr>
                <w:spacing w:val="59"/>
              </w:rPr>
              <w:t xml:space="preserve"> </w:t>
            </w:r>
            <w:r w:rsidR="00B93E97">
              <w:t>построения</w:t>
            </w:r>
            <w:r w:rsidR="00B93E97">
              <w:rPr>
                <w:spacing w:val="66"/>
              </w:rPr>
              <w:t xml:space="preserve"> </w:t>
            </w:r>
            <w:r w:rsidR="00B93E97">
              <w:t>Рабочей</w:t>
            </w:r>
            <w:r w:rsidR="00B93E97">
              <w:rPr>
                <w:spacing w:val="-67"/>
              </w:rPr>
              <w:t xml:space="preserve"> </w:t>
            </w:r>
            <w:r w:rsidR="00B93E97">
              <w:t>программы</w:t>
            </w:r>
            <w:r w:rsidR="00B93E97">
              <w:rPr>
                <w:spacing w:val="-5"/>
              </w:rPr>
              <w:t xml:space="preserve"> </w:t>
            </w:r>
            <w:r w:rsidR="00B93E97">
              <w:t>воспитания</w:t>
            </w:r>
            <w:r w:rsidR="00B93E97">
              <w:tab/>
            </w:r>
            <w:r w:rsidR="00B93E97">
              <w:rPr>
                <w:spacing w:val="-5"/>
              </w:rPr>
              <w:t>9</w:t>
            </w:r>
          </w:hyperlink>
        </w:p>
        <w:p w:rsidR="000A5B3F" w:rsidRDefault="00A946D9">
          <w:pPr>
            <w:pStyle w:val="3"/>
            <w:numPr>
              <w:ilvl w:val="2"/>
              <w:numId w:val="30"/>
            </w:numPr>
            <w:tabs>
              <w:tab w:val="left" w:pos="1744"/>
              <w:tab w:val="left" w:leader="dot" w:pos="9628"/>
            </w:tabs>
            <w:spacing w:line="321" w:lineRule="exact"/>
          </w:pPr>
          <w:hyperlink w:anchor="_TOC_250020" w:history="1">
            <w:r w:rsidR="00B93E97">
              <w:t>Уклад</w:t>
            </w:r>
            <w:r w:rsidR="00B93E97">
              <w:rPr>
                <w:spacing w:val="-2"/>
              </w:rPr>
              <w:t xml:space="preserve"> </w:t>
            </w:r>
            <w:r w:rsidR="00B93E97">
              <w:t>образовательной</w:t>
            </w:r>
            <w:r w:rsidR="00B93E97">
              <w:rPr>
                <w:spacing w:val="-4"/>
              </w:rPr>
              <w:t xml:space="preserve"> </w:t>
            </w:r>
            <w:r w:rsidR="00B93E97">
              <w:t>организации</w:t>
            </w:r>
            <w:r w:rsidR="00B93E97">
              <w:tab/>
              <w:t>11</w:t>
            </w:r>
          </w:hyperlink>
        </w:p>
        <w:p w:rsidR="000A5B3F" w:rsidRDefault="00A946D9">
          <w:pPr>
            <w:pStyle w:val="3"/>
            <w:numPr>
              <w:ilvl w:val="2"/>
              <w:numId w:val="30"/>
            </w:numPr>
            <w:tabs>
              <w:tab w:val="left" w:pos="1744"/>
              <w:tab w:val="left" w:leader="dot" w:pos="9628"/>
            </w:tabs>
          </w:pPr>
          <w:hyperlink w:anchor="_TOC_250019" w:history="1">
            <w:r w:rsidR="00B93E97">
              <w:t>Воспитывающая</w:t>
            </w:r>
            <w:r w:rsidR="00B93E97">
              <w:rPr>
                <w:spacing w:val="-3"/>
              </w:rPr>
              <w:t xml:space="preserve"> </w:t>
            </w:r>
            <w:r w:rsidR="00B93E97">
              <w:t>среда</w:t>
            </w:r>
            <w:r w:rsidR="00B93E97">
              <w:rPr>
                <w:spacing w:val="1"/>
              </w:rPr>
              <w:t xml:space="preserve"> </w:t>
            </w:r>
            <w:r w:rsidR="00B93E97">
              <w:t>ДОО</w:t>
            </w:r>
            <w:r w:rsidR="00B93E97">
              <w:tab/>
              <w:t>12</w:t>
            </w:r>
          </w:hyperlink>
        </w:p>
        <w:p w:rsidR="000A5B3F" w:rsidRDefault="00A946D9">
          <w:pPr>
            <w:pStyle w:val="3"/>
            <w:numPr>
              <w:ilvl w:val="2"/>
              <w:numId w:val="30"/>
            </w:numPr>
            <w:tabs>
              <w:tab w:val="left" w:pos="1744"/>
              <w:tab w:val="left" w:leader="dot" w:pos="9628"/>
            </w:tabs>
          </w:pPr>
          <w:hyperlink w:anchor="_TOC_250018" w:history="1">
            <w:r w:rsidR="00B93E97">
              <w:t>Общности</w:t>
            </w:r>
            <w:r w:rsidR="00B93E97">
              <w:rPr>
                <w:spacing w:val="-6"/>
              </w:rPr>
              <w:t xml:space="preserve"> </w:t>
            </w:r>
            <w:r w:rsidR="00B93E97">
              <w:t>(сообщества)</w:t>
            </w:r>
            <w:r w:rsidR="00B93E97">
              <w:rPr>
                <w:spacing w:val="-2"/>
              </w:rPr>
              <w:t xml:space="preserve"> </w:t>
            </w:r>
            <w:r w:rsidR="00B93E97">
              <w:t>ДОО</w:t>
            </w:r>
            <w:r w:rsidR="00B93E97">
              <w:tab/>
              <w:t>12</w:t>
            </w:r>
          </w:hyperlink>
        </w:p>
        <w:p w:rsidR="000A5B3F" w:rsidRDefault="00A946D9">
          <w:pPr>
            <w:pStyle w:val="3"/>
            <w:numPr>
              <w:ilvl w:val="2"/>
              <w:numId w:val="30"/>
            </w:numPr>
            <w:tabs>
              <w:tab w:val="left" w:pos="1744"/>
              <w:tab w:val="left" w:leader="dot" w:pos="9628"/>
            </w:tabs>
          </w:pPr>
          <w:hyperlink w:anchor="_TOC_250017" w:history="1">
            <w:r w:rsidR="00B93E97">
              <w:t>Социокультурный</w:t>
            </w:r>
            <w:r w:rsidR="00B93E97">
              <w:rPr>
                <w:spacing w:val="-4"/>
              </w:rPr>
              <w:t xml:space="preserve"> </w:t>
            </w:r>
            <w:r w:rsidR="00B93E97">
              <w:t>контекст</w:t>
            </w:r>
            <w:r w:rsidR="00B93E97">
              <w:tab/>
              <w:t>15</w:t>
            </w:r>
          </w:hyperlink>
        </w:p>
        <w:p w:rsidR="000A5B3F" w:rsidRDefault="00B93E97">
          <w:pPr>
            <w:pStyle w:val="3"/>
            <w:numPr>
              <w:ilvl w:val="2"/>
              <w:numId w:val="30"/>
            </w:numPr>
            <w:tabs>
              <w:tab w:val="left" w:pos="1744"/>
              <w:tab w:val="left" w:leader="dot" w:pos="9628"/>
            </w:tabs>
          </w:pPr>
          <w:r>
            <w:t>Деятельность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культурные</w:t>
          </w:r>
          <w:r>
            <w:rPr>
              <w:spacing w:val="-3"/>
            </w:rPr>
            <w:t xml:space="preserve"> </w:t>
          </w:r>
          <w:r>
            <w:t>практики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2"/>
            </w:rPr>
            <w:t xml:space="preserve"> </w:t>
          </w:r>
          <w:r>
            <w:t>ДОО</w:t>
          </w:r>
          <w:r>
            <w:tab/>
            <w:t>15</w:t>
          </w:r>
        </w:p>
        <w:p w:rsidR="000A5B3F" w:rsidRDefault="00B93E97">
          <w:pPr>
            <w:pStyle w:val="3"/>
            <w:numPr>
              <w:ilvl w:val="1"/>
              <w:numId w:val="30"/>
            </w:numPr>
            <w:tabs>
              <w:tab w:val="left" w:pos="1538"/>
              <w:tab w:val="left" w:leader="dot" w:pos="9628"/>
            </w:tabs>
            <w:spacing w:line="240" w:lineRule="auto"/>
            <w:ind w:right="180" w:firstLine="782"/>
            <w:jc w:val="left"/>
          </w:pPr>
          <w:r>
            <w:t>Требования к планируемым результатам освоения программы</w:t>
          </w:r>
          <w:r>
            <w:rPr>
              <w:spacing w:val="1"/>
            </w:rPr>
            <w:t xml:space="preserve"> </w:t>
          </w:r>
          <w:r>
            <w:t>воспитания</w:t>
          </w:r>
          <w:r>
            <w:tab/>
          </w:r>
          <w:r>
            <w:rPr>
              <w:spacing w:val="-3"/>
            </w:rPr>
            <w:t>16</w:t>
          </w:r>
        </w:p>
        <w:p w:rsidR="000A5B3F" w:rsidRDefault="00B93E97">
          <w:pPr>
            <w:pStyle w:val="20"/>
            <w:numPr>
              <w:ilvl w:val="2"/>
              <w:numId w:val="30"/>
            </w:numPr>
            <w:tabs>
              <w:tab w:val="left" w:pos="1677"/>
              <w:tab w:val="left" w:leader="dot" w:pos="9628"/>
            </w:tabs>
            <w:spacing w:line="242" w:lineRule="auto"/>
            <w:ind w:left="259" w:right="180" w:firstLine="710"/>
          </w:pPr>
          <w:r>
            <w:t>Целевые ориентиры воспитательной работы для детей раннего</w:t>
          </w:r>
          <w:r>
            <w:rPr>
              <w:spacing w:val="1"/>
            </w:rPr>
            <w:t xml:space="preserve"> </w:t>
          </w:r>
          <w:r>
            <w:t xml:space="preserve">возраста </w:t>
          </w:r>
          <w:proofErr w:type="gramStart"/>
          <w:r>
            <w:t>(</w:t>
          </w:r>
          <w:r>
            <w:rPr>
              <w:spacing w:val="-2"/>
            </w:rPr>
            <w:t xml:space="preserve"> </w:t>
          </w:r>
          <w:proofErr w:type="gramEnd"/>
          <w:r>
            <w:t>от</w:t>
          </w:r>
          <w:r>
            <w:rPr>
              <w:spacing w:val="-2"/>
            </w:rPr>
            <w:t xml:space="preserve"> </w:t>
          </w:r>
          <w:r>
            <w:t>1</w:t>
          </w:r>
          <w:r>
            <w:rPr>
              <w:spacing w:val="-1"/>
            </w:rPr>
            <w:t xml:space="preserve"> </w:t>
          </w:r>
          <w:r>
            <w:t>до</w:t>
          </w:r>
          <w:r>
            <w:rPr>
              <w:spacing w:val="-1"/>
            </w:rPr>
            <w:t xml:space="preserve"> </w:t>
          </w:r>
          <w:r>
            <w:t>3</w:t>
          </w:r>
          <w:r>
            <w:rPr>
              <w:spacing w:val="-1"/>
            </w:rPr>
            <w:t xml:space="preserve"> </w:t>
          </w:r>
          <w:r>
            <w:t>лет)</w:t>
          </w:r>
          <w:r>
            <w:tab/>
          </w:r>
          <w:r>
            <w:rPr>
              <w:spacing w:val="-3"/>
            </w:rPr>
            <w:t>16</w:t>
          </w:r>
        </w:p>
        <w:p w:rsidR="000A5B3F" w:rsidRDefault="00B93E97">
          <w:pPr>
            <w:pStyle w:val="20"/>
            <w:numPr>
              <w:ilvl w:val="2"/>
              <w:numId w:val="30"/>
            </w:numPr>
            <w:tabs>
              <w:tab w:val="left" w:pos="1744"/>
            </w:tabs>
            <w:spacing w:line="319" w:lineRule="exact"/>
            <w:ind w:hanging="774"/>
          </w:pPr>
          <w:r>
            <w:t>Целевые</w:t>
          </w:r>
          <w:r>
            <w:rPr>
              <w:spacing w:val="-4"/>
            </w:rPr>
            <w:t xml:space="preserve"> </w:t>
          </w:r>
          <w:r>
            <w:t>ориентиры</w:t>
          </w:r>
          <w:r>
            <w:rPr>
              <w:spacing w:val="-4"/>
            </w:rPr>
            <w:t xml:space="preserve"> </w:t>
          </w:r>
          <w:r>
            <w:t>воспитательной</w:t>
          </w:r>
          <w:r>
            <w:rPr>
              <w:spacing w:val="-4"/>
            </w:rPr>
            <w:t xml:space="preserve"> </w:t>
          </w:r>
          <w:r>
            <w:t>работы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-2"/>
            </w:rPr>
            <w:t xml:space="preserve"> </w:t>
          </w:r>
          <w:r>
            <w:t>детей</w:t>
          </w:r>
        </w:p>
        <w:p w:rsidR="000A5B3F" w:rsidRDefault="00B93E97">
          <w:pPr>
            <w:pStyle w:val="10"/>
            <w:tabs>
              <w:tab w:val="left" w:leader="dot" w:pos="9628"/>
            </w:tabs>
          </w:pPr>
          <w:r>
            <w:t>дошкольного</w:t>
          </w:r>
          <w:r>
            <w:rPr>
              <w:spacing w:val="2"/>
            </w:rPr>
            <w:t xml:space="preserve"> </w:t>
          </w:r>
          <w:r>
            <w:t>возраста</w:t>
          </w:r>
          <w:r>
            <w:rPr>
              <w:spacing w:val="-1"/>
            </w:rPr>
            <w:t xml:space="preserve"> </w:t>
          </w:r>
          <w:r>
            <w:t>(от</w:t>
          </w:r>
          <w:r>
            <w:rPr>
              <w:spacing w:val="-3"/>
            </w:rPr>
            <w:t xml:space="preserve"> </w:t>
          </w:r>
          <w:r>
            <w:t>3</w:t>
          </w:r>
          <w:r>
            <w:rPr>
              <w:spacing w:val="-2"/>
            </w:rPr>
            <w:t xml:space="preserve"> </w:t>
          </w:r>
          <w:r>
            <w:t>до</w:t>
          </w:r>
          <w:r>
            <w:rPr>
              <w:spacing w:val="-2"/>
            </w:rPr>
            <w:t xml:space="preserve"> </w:t>
          </w:r>
          <w:r>
            <w:t>8</w:t>
          </w:r>
          <w:r>
            <w:rPr>
              <w:spacing w:val="-2"/>
            </w:rPr>
            <w:t xml:space="preserve"> </w:t>
          </w:r>
          <w:r>
            <w:t>лет)</w:t>
          </w:r>
          <w:r>
            <w:tab/>
            <w:t>17</w:t>
          </w:r>
        </w:p>
        <w:p w:rsidR="000A5B3F" w:rsidRDefault="00A946D9">
          <w:pPr>
            <w:pStyle w:val="20"/>
            <w:numPr>
              <w:ilvl w:val="0"/>
              <w:numId w:val="31"/>
            </w:numPr>
            <w:tabs>
              <w:tab w:val="left" w:pos="1297"/>
              <w:tab w:val="left" w:leader="dot" w:pos="9628"/>
            </w:tabs>
            <w:ind w:left="1296" w:hanging="327"/>
          </w:pPr>
          <w:hyperlink w:anchor="_TOC_250016" w:history="1">
            <w:r w:rsidR="00B93E97">
              <w:t>Содержательный</w:t>
            </w:r>
            <w:r w:rsidR="00B93E97">
              <w:rPr>
                <w:spacing w:val="-3"/>
              </w:rPr>
              <w:t xml:space="preserve"> </w:t>
            </w:r>
            <w:r w:rsidR="00B93E97">
              <w:t>раздел</w:t>
            </w:r>
            <w:r w:rsidR="00B93E97">
              <w:tab/>
              <w:t>19</w:t>
            </w:r>
          </w:hyperlink>
        </w:p>
        <w:p w:rsidR="000A5B3F" w:rsidRDefault="00B93E97">
          <w:pPr>
            <w:pStyle w:val="20"/>
            <w:numPr>
              <w:ilvl w:val="1"/>
              <w:numId w:val="29"/>
            </w:numPr>
            <w:tabs>
              <w:tab w:val="left" w:pos="1465"/>
              <w:tab w:val="left" w:leader="dot" w:pos="9628"/>
            </w:tabs>
          </w:pPr>
          <w:r>
            <w:t>Содержание</w:t>
          </w:r>
          <w:r>
            <w:rPr>
              <w:spacing w:val="-4"/>
            </w:rPr>
            <w:t xml:space="preserve"> </w:t>
          </w:r>
          <w:r>
            <w:t>воспитательной</w:t>
          </w:r>
          <w:r>
            <w:rPr>
              <w:spacing w:val="-7"/>
            </w:rPr>
            <w:t xml:space="preserve"> </w:t>
          </w:r>
          <w:r>
            <w:t>работы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направлениям</w:t>
          </w:r>
          <w:r>
            <w:rPr>
              <w:spacing w:val="-5"/>
            </w:rPr>
            <w:t xml:space="preserve"> </w:t>
          </w:r>
          <w:r>
            <w:t>воспитания</w:t>
          </w:r>
          <w:r>
            <w:tab/>
            <w:t>19</w:t>
          </w:r>
        </w:p>
        <w:p w:rsidR="000A5B3F" w:rsidRDefault="00A946D9">
          <w:pPr>
            <w:pStyle w:val="20"/>
            <w:numPr>
              <w:ilvl w:val="2"/>
              <w:numId w:val="29"/>
            </w:numPr>
            <w:tabs>
              <w:tab w:val="left" w:pos="1677"/>
              <w:tab w:val="left" w:leader="dot" w:pos="9628"/>
            </w:tabs>
            <w:ind w:hanging="707"/>
          </w:pPr>
          <w:hyperlink w:anchor="_TOC_250015" w:history="1">
            <w:r w:rsidR="00B93E97">
              <w:t>Патриотическое</w:t>
            </w:r>
            <w:r w:rsidR="00B93E97">
              <w:rPr>
                <w:spacing w:val="-8"/>
              </w:rPr>
              <w:t xml:space="preserve"> </w:t>
            </w:r>
            <w:r w:rsidR="00B93E97">
              <w:t>направление</w:t>
            </w:r>
            <w:r w:rsidR="00B93E97">
              <w:rPr>
                <w:spacing w:val="-8"/>
              </w:rPr>
              <w:t xml:space="preserve"> </w:t>
            </w:r>
            <w:r w:rsidR="00B93E97">
              <w:t>воспитания</w:t>
            </w:r>
            <w:r w:rsidR="00B93E97">
              <w:tab/>
              <w:t>19</w:t>
            </w:r>
          </w:hyperlink>
        </w:p>
        <w:p w:rsidR="000A5B3F" w:rsidRDefault="00A946D9">
          <w:pPr>
            <w:pStyle w:val="20"/>
            <w:numPr>
              <w:ilvl w:val="2"/>
              <w:numId w:val="29"/>
            </w:numPr>
            <w:tabs>
              <w:tab w:val="left" w:pos="1691"/>
              <w:tab w:val="left" w:leader="dot" w:pos="9628"/>
            </w:tabs>
            <w:ind w:left="1691" w:hanging="721"/>
          </w:pPr>
          <w:hyperlink w:anchor="_TOC_250014" w:history="1">
            <w:r w:rsidR="00B93E97">
              <w:t>Социальное</w:t>
            </w:r>
            <w:r w:rsidR="00B93E97">
              <w:rPr>
                <w:spacing w:val="-5"/>
              </w:rPr>
              <w:t xml:space="preserve"> </w:t>
            </w:r>
            <w:r w:rsidR="00B93E97">
              <w:t>направление</w:t>
            </w:r>
            <w:r w:rsidR="00B93E97">
              <w:rPr>
                <w:spacing w:val="-5"/>
              </w:rPr>
              <w:t xml:space="preserve"> </w:t>
            </w:r>
            <w:r w:rsidR="00B93E97">
              <w:t>воспитания</w:t>
            </w:r>
            <w:r w:rsidR="00B93E97">
              <w:tab/>
              <w:t>20</w:t>
            </w:r>
          </w:hyperlink>
        </w:p>
        <w:p w:rsidR="000A5B3F" w:rsidRDefault="00A946D9">
          <w:pPr>
            <w:pStyle w:val="20"/>
            <w:numPr>
              <w:ilvl w:val="2"/>
              <w:numId w:val="29"/>
            </w:numPr>
            <w:tabs>
              <w:tab w:val="left" w:pos="1691"/>
              <w:tab w:val="left" w:leader="dot" w:pos="9628"/>
            </w:tabs>
            <w:spacing w:line="240" w:lineRule="auto"/>
            <w:ind w:left="1691" w:hanging="721"/>
          </w:pPr>
          <w:hyperlink w:anchor="_TOC_250013" w:history="1">
            <w:r w:rsidR="00B93E97">
              <w:t>Познавательное</w:t>
            </w:r>
            <w:r w:rsidR="00B93E97">
              <w:rPr>
                <w:spacing w:val="-6"/>
              </w:rPr>
              <w:t xml:space="preserve"> </w:t>
            </w:r>
            <w:r w:rsidR="00B93E97">
              <w:t>направление</w:t>
            </w:r>
            <w:r w:rsidR="00B93E97">
              <w:rPr>
                <w:spacing w:val="-6"/>
              </w:rPr>
              <w:t xml:space="preserve"> </w:t>
            </w:r>
            <w:r w:rsidR="00B93E97">
              <w:t>воспитания</w:t>
            </w:r>
            <w:r w:rsidR="00B93E97">
              <w:tab/>
              <w:t>21</w:t>
            </w:r>
          </w:hyperlink>
        </w:p>
        <w:p w:rsidR="000A5B3F" w:rsidRDefault="00A946D9">
          <w:pPr>
            <w:pStyle w:val="20"/>
            <w:numPr>
              <w:ilvl w:val="2"/>
              <w:numId w:val="29"/>
            </w:numPr>
            <w:tabs>
              <w:tab w:val="left" w:pos="1691"/>
              <w:tab w:val="left" w:leader="dot" w:pos="9628"/>
            </w:tabs>
            <w:ind w:left="1691" w:hanging="721"/>
          </w:pPr>
          <w:hyperlink w:anchor="_TOC_250012" w:history="1">
            <w:r w:rsidR="00B93E97">
              <w:t>Физическое</w:t>
            </w:r>
            <w:r w:rsidR="00B93E97">
              <w:rPr>
                <w:spacing w:val="-6"/>
              </w:rPr>
              <w:t xml:space="preserve"> </w:t>
            </w:r>
            <w:r w:rsidR="00B93E97">
              <w:t>и</w:t>
            </w:r>
            <w:r w:rsidR="00B93E97">
              <w:rPr>
                <w:spacing w:val="-6"/>
              </w:rPr>
              <w:t xml:space="preserve"> </w:t>
            </w:r>
            <w:r w:rsidR="00B93E97">
              <w:t>оздоровительное</w:t>
            </w:r>
            <w:r w:rsidR="00B93E97">
              <w:rPr>
                <w:spacing w:val="-6"/>
              </w:rPr>
              <w:t xml:space="preserve"> </w:t>
            </w:r>
            <w:r w:rsidR="00B93E97">
              <w:t>направление</w:t>
            </w:r>
            <w:r w:rsidR="00B93E97">
              <w:rPr>
                <w:spacing w:val="-6"/>
              </w:rPr>
              <w:t xml:space="preserve"> </w:t>
            </w:r>
            <w:r w:rsidR="00B93E97">
              <w:t>воспитания</w:t>
            </w:r>
            <w:r w:rsidR="00B93E97">
              <w:tab/>
              <w:t>22</w:t>
            </w:r>
          </w:hyperlink>
        </w:p>
        <w:p w:rsidR="000A5B3F" w:rsidRDefault="00A946D9">
          <w:pPr>
            <w:pStyle w:val="20"/>
            <w:numPr>
              <w:ilvl w:val="2"/>
              <w:numId w:val="29"/>
            </w:numPr>
            <w:tabs>
              <w:tab w:val="left" w:pos="1691"/>
              <w:tab w:val="left" w:leader="dot" w:pos="9628"/>
            </w:tabs>
            <w:ind w:left="1691" w:hanging="721"/>
          </w:pPr>
          <w:hyperlink w:anchor="_TOC_250011" w:history="1">
            <w:r w:rsidR="00B93E97">
              <w:t>Трудовое</w:t>
            </w:r>
            <w:r w:rsidR="00B93E97">
              <w:rPr>
                <w:spacing w:val="-5"/>
              </w:rPr>
              <w:t xml:space="preserve"> </w:t>
            </w:r>
            <w:r w:rsidR="00B93E97">
              <w:t>направление воспитания</w:t>
            </w:r>
            <w:r w:rsidR="00B93E97">
              <w:tab/>
              <w:t>23</w:t>
            </w:r>
          </w:hyperlink>
        </w:p>
        <w:p w:rsidR="000A5B3F" w:rsidRDefault="00A946D9">
          <w:pPr>
            <w:pStyle w:val="20"/>
            <w:numPr>
              <w:ilvl w:val="2"/>
              <w:numId w:val="29"/>
            </w:numPr>
            <w:tabs>
              <w:tab w:val="left" w:pos="1691"/>
              <w:tab w:val="left" w:leader="dot" w:pos="9628"/>
            </w:tabs>
            <w:ind w:left="1691" w:hanging="721"/>
          </w:pPr>
          <w:hyperlink w:anchor="_TOC_250010" w:history="1">
            <w:r w:rsidR="00B93E97">
              <w:t>Этико-эстетическое</w:t>
            </w:r>
            <w:r w:rsidR="00B93E97">
              <w:rPr>
                <w:spacing w:val="-7"/>
              </w:rPr>
              <w:t xml:space="preserve"> </w:t>
            </w:r>
            <w:r w:rsidR="00B93E97">
              <w:t>направление</w:t>
            </w:r>
            <w:r w:rsidR="00B93E97">
              <w:rPr>
                <w:spacing w:val="-7"/>
              </w:rPr>
              <w:t xml:space="preserve"> </w:t>
            </w:r>
            <w:r w:rsidR="00B93E97">
              <w:t>воспитания</w:t>
            </w:r>
            <w:r w:rsidR="00B93E97">
              <w:tab/>
              <w:t>24</w:t>
            </w:r>
          </w:hyperlink>
        </w:p>
        <w:p w:rsidR="000A5B3F" w:rsidRDefault="00A946D9">
          <w:pPr>
            <w:pStyle w:val="20"/>
            <w:numPr>
              <w:ilvl w:val="1"/>
              <w:numId w:val="29"/>
            </w:numPr>
            <w:tabs>
              <w:tab w:val="left" w:pos="1393"/>
              <w:tab w:val="left" w:leader="dot" w:pos="9628"/>
            </w:tabs>
            <w:spacing w:line="240" w:lineRule="auto"/>
            <w:ind w:left="1393" w:hanging="423"/>
          </w:pPr>
          <w:hyperlink w:anchor="_TOC_250009" w:history="1">
            <w:r w:rsidR="00B93E97">
              <w:t>Особенности</w:t>
            </w:r>
            <w:r w:rsidR="00B93E97">
              <w:rPr>
                <w:spacing w:val="-8"/>
              </w:rPr>
              <w:t xml:space="preserve"> </w:t>
            </w:r>
            <w:r w:rsidR="00B93E97">
              <w:t>реализации</w:t>
            </w:r>
            <w:r w:rsidR="00B93E97">
              <w:rPr>
                <w:spacing w:val="-8"/>
              </w:rPr>
              <w:t xml:space="preserve"> </w:t>
            </w:r>
            <w:r w:rsidR="00B93E97">
              <w:t>воспитательного</w:t>
            </w:r>
            <w:r w:rsidR="00B93E97">
              <w:rPr>
                <w:spacing w:val="-8"/>
              </w:rPr>
              <w:t xml:space="preserve"> </w:t>
            </w:r>
            <w:r w:rsidR="00B93E97">
              <w:t>процесса</w:t>
            </w:r>
            <w:r w:rsidR="00B93E97">
              <w:tab/>
              <w:t>26</w:t>
            </w:r>
          </w:hyperlink>
        </w:p>
        <w:p w:rsidR="000A5B3F" w:rsidRDefault="00A946D9">
          <w:pPr>
            <w:pStyle w:val="20"/>
            <w:numPr>
              <w:ilvl w:val="1"/>
              <w:numId w:val="29"/>
            </w:numPr>
            <w:tabs>
              <w:tab w:val="left" w:pos="1465"/>
              <w:tab w:val="left" w:leader="dot" w:pos="9628"/>
            </w:tabs>
            <w:spacing w:before="3" w:line="240" w:lineRule="auto"/>
            <w:ind w:left="259" w:right="180" w:firstLine="710"/>
          </w:pPr>
          <w:hyperlink w:anchor="_TOC_250008" w:history="1">
            <w:r w:rsidR="00B93E97">
              <w:t>Особенности взаимодействия педагогического коллектива с семьями</w:t>
            </w:r>
            <w:r w:rsidR="00B93E97">
              <w:rPr>
                <w:spacing w:val="1"/>
              </w:rPr>
              <w:t xml:space="preserve"> </w:t>
            </w:r>
            <w:r w:rsidR="00B93E97">
              <w:t>воспитанников</w:t>
            </w:r>
            <w:r w:rsidR="00B93E97">
              <w:rPr>
                <w:spacing w:val="-5"/>
              </w:rPr>
              <w:t xml:space="preserve"> </w:t>
            </w:r>
            <w:r w:rsidR="00B93E97">
              <w:t>в</w:t>
            </w:r>
            <w:r w:rsidR="00B93E97">
              <w:rPr>
                <w:spacing w:val="-6"/>
              </w:rPr>
              <w:t xml:space="preserve"> </w:t>
            </w:r>
            <w:r w:rsidR="00B93E97">
              <w:t>процессе</w:t>
            </w:r>
            <w:r w:rsidR="00B93E97">
              <w:rPr>
                <w:spacing w:val="-4"/>
              </w:rPr>
              <w:t xml:space="preserve"> </w:t>
            </w:r>
            <w:r w:rsidR="00B93E97">
              <w:t>реализации</w:t>
            </w:r>
            <w:r w:rsidR="00B93E97">
              <w:rPr>
                <w:spacing w:val="-6"/>
              </w:rPr>
              <w:t xml:space="preserve"> </w:t>
            </w:r>
            <w:r w:rsidR="00B93E97">
              <w:t>Программы</w:t>
            </w:r>
            <w:r w:rsidR="00B93E97">
              <w:rPr>
                <w:spacing w:val="-5"/>
              </w:rPr>
              <w:t xml:space="preserve"> </w:t>
            </w:r>
            <w:r w:rsidR="00B93E97">
              <w:t>воспитания</w:t>
            </w:r>
            <w:r w:rsidR="00B93E97">
              <w:tab/>
            </w:r>
            <w:r w:rsidR="00B93E97">
              <w:rPr>
                <w:spacing w:val="-3"/>
              </w:rPr>
              <w:t>27</w:t>
            </w:r>
          </w:hyperlink>
        </w:p>
        <w:p w:rsidR="000A5B3F" w:rsidRDefault="00A946D9">
          <w:pPr>
            <w:pStyle w:val="20"/>
            <w:numPr>
              <w:ilvl w:val="0"/>
              <w:numId w:val="31"/>
            </w:numPr>
            <w:tabs>
              <w:tab w:val="left" w:pos="1388"/>
              <w:tab w:val="left" w:leader="dot" w:pos="9628"/>
            </w:tabs>
            <w:ind w:left="1387" w:hanging="418"/>
          </w:pPr>
          <w:hyperlink w:anchor="_TOC_250007" w:history="1">
            <w:r w:rsidR="00B93E97">
              <w:t>Организационный</w:t>
            </w:r>
            <w:r w:rsidR="00B93E97">
              <w:rPr>
                <w:spacing w:val="-5"/>
              </w:rPr>
              <w:t xml:space="preserve"> </w:t>
            </w:r>
            <w:r w:rsidR="00B93E97">
              <w:t>раздел</w:t>
            </w:r>
            <w:r w:rsidR="00B93E97">
              <w:tab/>
              <w:t>29</w:t>
            </w:r>
          </w:hyperlink>
        </w:p>
        <w:p w:rsidR="000A5B3F" w:rsidRDefault="00A946D9">
          <w:pPr>
            <w:pStyle w:val="20"/>
            <w:numPr>
              <w:ilvl w:val="1"/>
              <w:numId w:val="28"/>
            </w:numPr>
            <w:tabs>
              <w:tab w:val="left" w:pos="1465"/>
              <w:tab w:val="left" w:leader="dot" w:pos="9628"/>
            </w:tabs>
          </w:pPr>
          <w:hyperlink w:anchor="_TOC_250006" w:history="1">
            <w:r w:rsidR="00B93E97">
              <w:t>Общие</w:t>
            </w:r>
            <w:r w:rsidR="00B93E97">
              <w:rPr>
                <w:spacing w:val="-7"/>
              </w:rPr>
              <w:t xml:space="preserve"> </w:t>
            </w:r>
            <w:r w:rsidR="00B93E97">
              <w:t>требования</w:t>
            </w:r>
            <w:r w:rsidR="00B93E97">
              <w:rPr>
                <w:spacing w:val="-5"/>
              </w:rPr>
              <w:t xml:space="preserve"> </w:t>
            </w:r>
            <w:r w:rsidR="00B93E97">
              <w:t>к</w:t>
            </w:r>
            <w:r w:rsidR="00B93E97">
              <w:rPr>
                <w:spacing w:val="-3"/>
              </w:rPr>
              <w:t xml:space="preserve"> </w:t>
            </w:r>
            <w:r w:rsidR="00B93E97">
              <w:t>условиям</w:t>
            </w:r>
            <w:r w:rsidR="00B93E97">
              <w:rPr>
                <w:spacing w:val="-2"/>
              </w:rPr>
              <w:t xml:space="preserve"> </w:t>
            </w:r>
            <w:r w:rsidR="00B93E97">
              <w:t>реализации</w:t>
            </w:r>
            <w:r w:rsidR="00B93E97">
              <w:rPr>
                <w:spacing w:val="-3"/>
              </w:rPr>
              <w:t xml:space="preserve"> </w:t>
            </w:r>
            <w:r w:rsidR="00B93E97">
              <w:t>программы</w:t>
            </w:r>
            <w:r w:rsidR="00B93E97">
              <w:rPr>
                <w:spacing w:val="-4"/>
              </w:rPr>
              <w:t xml:space="preserve"> </w:t>
            </w:r>
            <w:r w:rsidR="00B93E97">
              <w:t>воспитания</w:t>
            </w:r>
            <w:r w:rsidR="00B93E97">
              <w:tab/>
              <w:t>29</w:t>
            </w:r>
          </w:hyperlink>
        </w:p>
        <w:p w:rsidR="000A5B3F" w:rsidRDefault="00A946D9">
          <w:pPr>
            <w:pStyle w:val="20"/>
            <w:numPr>
              <w:ilvl w:val="1"/>
              <w:numId w:val="28"/>
            </w:numPr>
            <w:tabs>
              <w:tab w:val="left" w:pos="1465"/>
              <w:tab w:val="left" w:leader="dot" w:pos="9628"/>
            </w:tabs>
          </w:pPr>
          <w:hyperlink w:anchor="_TOC_250005" w:history="1">
            <w:r w:rsidR="00B93E97">
              <w:t>Взаимодействия</w:t>
            </w:r>
            <w:r w:rsidR="00B93E97">
              <w:rPr>
                <w:spacing w:val="-5"/>
              </w:rPr>
              <w:t xml:space="preserve"> </w:t>
            </w:r>
            <w:r w:rsidR="00B93E97">
              <w:t>взрослого</w:t>
            </w:r>
            <w:r w:rsidR="00B93E97">
              <w:rPr>
                <w:spacing w:val="-5"/>
              </w:rPr>
              <w:t xml:space="preserve"> </w:t>
            </w:r>
            <w:r w:rsidR="00B93E97">
              <w:t>с</w:t>
            </w:r>
            <w:r w:rsidR="00B93E97">
              <w:rPr>
                <w:spacing w:val="1"/>
              </w:rPr>
              <w:t xml:space="preserve"> </w:t>
            </w:r>
            <w:r w:rsidR="00B93E97">
              <w:t>детьми.</w:t>
            </w:r>
            <w:r w:rsidR="00B93E97">
              <w:rPr>
                <w:spacing w:val="-3"/>
              </w:rPr>
              <w:t xml:space="preserve"> </w:t>
            </w:r>
            <w:r w:rsidR="00B93E97">
              <w:t>События</w:t>
            </w:r>
            <w:r w:rsidR="00B93E97">
              <w:rPr>
                <w:spacing w:val="-4"/>
              </w:rPr>
              <w:t xml:space="preserve"> </w:t>
            </w:r>
            <w:r w:rsidR="00B93E97">
              <w:t>ДОО</w:t>
            </w:r>
            <w:r w:rsidR="00B93E97">
              <w:tab/>
              <w:t>31</w:t>
            </w:r>
          </w:hyperlink>
        </w:p>
        <w:p w:rsidR="000A5B3F" w:rsidRDefault="00A946D9">
          <w:pPr>
            <w:pStyle w:val="20"/>
            <w:numPr>
              <w:ilvl w:val="1"/>
              <w:numId w:val="28"/>
            </w:numPr>
            <w:tabs>
              <w:tab w:val="left" w:pos="1465"/>
              <w:tab w:val="left" w:leader="dot" w:pos="9628"/>
            </w:tabs>
          </w:pPr>
          <w:hyperlink w:anchor="_TOC_250004" w:history="1">
            <w:r w:rsidR="00B93E97">
              <w:t>Организация</w:t>
            </w:r>
            <w:r w:rsidR="00B93E97">
              <w:rPr>
                <w:spacing w:val="-6"/>
              </w:rPr>
              <w:t xml:space="preserve"> </w:t>
            </w:r>
            <w:r w:rsidR="00B93E97">
              <w:t>предметно-пространственной</w:t>
            </w:r>
            <w:r w:rsidR="00B93E97">
              <w:rPr>
                <w:spacing w:val="-9"/>
              </w:rPr>
              <w:t xml:space="preserve"> </w:t>
            </w:r>
            <w:r w:rsidR="00B93E97">
              <w:t>среды</w:t>
            </w:r>
            <w:r w:rsidR="00B93E97">
              <w:tab/>
              <w:t>32</w:t>
            </w:r>
          </w:hyperlink>
        </w:p>
        <w:p w:rsidR="000A5B3F" w:rsidRDefault="00A946D9">
          <w:pPr>
            <w:pStyle w:val="20"/>
            <w:numPr>
              <w:ilvl w:val="1"/>
              <w:numId w:val="28"/>
            </w:numPr>
            <w:tabs>
              <w:tab w:val="left" w:pos="1465"/>
              <w:tab w:val="left" w:leader="dot" w:pos="9628"/>
            </w:tabs>
            <w:spacing w:line="240" w:lineRule="auto"/>
          </w:pPr>
          <w:hyperlink w:anchor="_TOC_250003" w:history="1">
            <w:r w:rsidR="00B93E97">
              <w:t>Кадровое</w:t>
            </w:r>
            <w:r w:rsidR="00B93E97">
              <w:rPr>
                <w:spacing w:val="-5"/>
              </w:rPr>
              <w:t xml:space="preserve"> </w:t>
            </w:r>
            <w:r w:rsidR="00B93E97">
              <w:t>обеспечение</w:t>
            </w:r>
            <w:r w:rsidR="00B93E97">
              <w:rPr>
                <w:spacing w:val="-5"/>
              </w:rPr>
              <w:t xml:space="preserve"> </w:t>
            </w:r>
            <w:r w:rsidR="00B93E97">
              <w:t>воспитательного</w:t>
            </w:r>
            <w:r w:rsidR="00B93E97">
              <w:rPr>
                <w:spacing w:val="-5"/>
              </w:rPr>
              <w:t xml:space="preserve"> </w:t>
            </w:r>
            <w:r w:rsidR="00B93E97">
              <w:t>процесса</w:t>
            </w:r>
            <w:r w:rsidR="00B93E97">
              <w:tab/>
              <w:t>33</w:t>
            </w:r>
          </w:hyperlink>
        </w:p>
        <w:p w:rsidR="000A5B3F" w:rsidRDefault="00A946D9">
          <w:pPr>
            <w:pStyle w:val="20"/>
            <w:numPr>
              <w:ilvl w:val="1"/>
              <w:numId w:val="28"/>
            </w:numPr>
            <w:tabs>
              <w:tab w:val="left" w:pos="1393"/>
              <w:tab w:val="left" w:leader="dot" w:pos="9628"/>
            </w:tabs>
            <w:spacing w:line="240" w:lineRule="auto"/>
            <w:ind w:left="259" w:right="180" w:firstLine="710"/>
          </w:pPr>
          <w:hyperlink w:anchor="_TOC_250002" w:history="1">
            <w:r w:rsidR="00B93E97">
              <w:t>Нормативно-</w:t>
            </w:r>
            <w:proofErr w:type="spellStart"/>
            <w:r w:rsidR="00B93E97">
              <w:t>методическоеобеспечениереализациипрограммы</w:t>
            </w:r>
            <w:proofErr w:type="spellEnd"/>
            <w:r w:rsidR="00B93E97">
              <w:rPr>
                <w:spacing w:val="1"/>
              </w:rPr>
              <w:t xml:space="preserve"> </w:t>
            </w:r>
            <w:r w:rsidR="00B93E97">
              <w:t>воспитания</w:t>
            </w:r>
            <w:r w:rsidR="00B93E97">
              <w:tab/>
            </w:r>
            <w:r w:rsidR="00B93E97">
              <w:rPr>
                <w:spacing w:val="-3"/>
              </w:rPr>
              <w:t>35</w:t>
            </w:r>
          </w:hyperlink>
        </w:p>
        <w:p w:rsidR="000A5B3F" w:rsidRDefault="00A946D9">
          <w:pPr>
            <w:pStyle w:val="20"/>
            <w:numPr>
              <w:ilvl w:val="1"/>
              <w:numId w:val="28"/>
            </w:numPr>
            <w:tabs>
              <w:tab w:val="left" w:pos="1465"/>
              <w:tab w:val="left" w:leader="dot" w:pos="9628"/>
            </w:tabs>
            <w:spacing w:line="321" w:lineRule="exact"/>
          </w:pPr>
          <w:hyperlink w:anchor="_TOC_250001" w:history="1">
            <w:r w:rsidR="00B93E97">
              <w:t>Календарный</w:t>
            </w:r>
            <w:r w:rsidR="00B93E97">
              <w:rPr>
                <w:spacing w:val="-6"/>
              </w:rPr>
              <w:t xml:space="preserve"> </w:t>
            </w:r>
            <w:r w:rsidR="00B93E97">
              <w:t>план</w:t>
            </w:r>
            <w:r w:rsidR="00B93E97">
              <w:rPr>
                <w:spacing w:val="-5"/>
              </w:rPr>
              <w:t xml:space="preserve"> </w:t>
            </w:r>
            <w:r w:rsidR="00B93E97">
              <w:t>воспитательной</w:t>
            </w:r>
            <w:r w:rsidR="00B93E97">
              <w:rPr>
                <w:spacing w:val="-1"/>
              </w:rPr>
              <w:t xml:space="preserve"> </w:t>
            </w:r>
            <w:r w:rsidR="00B93E97">
              <w:t>работы</w:t>
            </w:r>
            <w:r w:rsidR="00B93E97">
              <w:tab/>
              <w:t>36</w:t>
            </w:r>
          </w:hyperlink>
        </w:p>
        <w:p w:rsidR="000A5B3F" w:rsidRDefault="00A946D9">
          <w:pPr>
            <w:pStyle w:val="20"/>
            <w:numPr>
              <w:ilvl w:val="1"/>
              <w:numId w:val="28"/>
            </w:numPr>
            <w:tabs>
              <w:tab w:val="left" w:pos="1465"/>
              <w:tab w:val="left" w:leader="dot" w:pos="9628"/>
            </w:tabs>
            <w:spacing w:line="240" w:lineRule="auto"/>
          </w:pPr>
          <w:hyperlink w:anchor="_TOC_250000" w:history="1">
            <w:r w:rsidR="00B93E97">
              <w:t>Примерная</w:t>
            </w:r>
            <w:r w:rsidR="00B93E97">
              <w:rPr>
                <w:spacing w:val="-3"/>
              </w:rPr>
              <w:t xml:space="preserve"> </w:t>
            </w:r>
            <w:r w:rsidR="00B93E97">
              <w:t>модель</w:t>
            </w:r>
            <w:r w:rsidR="00B93E97">
              <w:rPr>
                <w:spacing w:val="-6"/>
              </w:rPr>
              <w:t xml:space="preserve"> </w:t>
            </w:r>
            <w:r w:rsidR="00B93E97">
              <w:t>воспитательной работы</w:t>
            </w:r>
            <w:r w:rsidR="00B93E97">
              <w:rPr>
                <w:spacing w:val="-5"/>
              </w:rPr>
              <w:t xml:space="preserve"> </w:t>
            </w:r>
            <w:r w:rsidR="00B93E97">
              <w:t>на</w:t>
            </w:r>
            <w:r w:rsidR="00B93E97">
              <w:rPr>
                <w:spacing w:val="-3"/>
              </w:rPr>
              <w:t xml:space="preserve"> </w:t>
            </w:r>
            <w:r w:rsidR="00B93E97">
              <w:t>день</w:t>
            </w:r>
            <w:r w:rsidR="00B93E97">
              <w:tab/>
              <w:t>45</w:t>
            </w:r>
          </w:hyperlink>
        </w:p>
      </w:sdtContent>
    </w:sdt>
    <w:p w:rsidR="000A5B3F" w:rsidRDefault="000A5B3F">
      <w:pPr>
        <w:sectPr w:rsidR="000A5B3F">
          <w:footerReference w:type="default" r:id="rId20"/>
          <w:pgSz w:w="11910" w:h="16840"/>
          <w:pgMar w:top="1180" w:right="380" w:bottom="1020" w:left="1440" w:header="0" w:footer="839" w:gutter="0"/>
          <w:pgNumType w:start="2"/>
          <w:cols w:space="720"/>
        </w:sectPr>
      </w:pPr>
    </w:p>
    <w:p w:rsidR="000A5B3F" w:rsidRDefault="00B93E97">
      <w:pPr>
        <w:pStyle w:val="1"/>
        <w:spacing w:before="58"/>
        <w:ind w:left="3895"/>
      </w:pPr>
      <w:bookmarkStart w:id="1" w:name="_TOC_250024"/>
      <w:r>
        <w:lastRenderedPageBreak/>
        <w:t>Пояснительная</w:t>
      </w:r>
      <w:r>
        <w:rPr>
          <w:spacing w:val="-17"/>
        </w:rPr>
        <w:t xml:space="preserve"> </w:t>
      </w:r>
      <w:bookmarkEnd w:id="1"/>
      <w:r>
        <w:t>записка</w:t>
      </w:r>
    </w:p>
    <w:p w:rsidR="000A5B3F" w:rsidRDefault="00B93E97">
      <w:pPr>
        <w:pStyle w:val="a3"/>
        <w:spacing w:before="48" w:line="276" w:lineRule="auto"/>
        <w:ind w:right="15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 xml:space="preserve">образовательного бюджетного учреждения «Детский сад «Калинка»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Соль-</w:t>
      </w:r>
      <w:proofErr w:type="spellStart"/>
      <w:r>
        <w:t>Илецкого</w:t>
      </w:r>
      <w:proofErr w:type="spellEnd"/>
      <w:r>
        <w:t xml:space="preserve"> городского округа Оренбургской области (далее – Программа)</w:t>
      </w:r>
      <w:r>
        <w:rPr>
          <w:spacing w:val="1"/>
        </w:rPr>
        <w:t xml:space="preserve"> </w:t>
      </w:r>
      <w:r>
        <w:t>разработана: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276" w:lineRule="auto"/>
        <w:ind w:right="161" w:firstLine="710"/>
        <w:rPr>
          <w:sz w:val="28"/>
        </w:rPr>
      </w:pPr>
      <w:r>
        <w:rPr>
          <w:sz w:val="28"/>
        </w:rPr>
        <w:t>в соответствии с требованиями Федерального закона от 31 июля 2020</w:t>
      </w:r>
      <w:r>
        <w:rPr>
          <w:spacing w:val="1"/>
          <w:sz w:val="28"/>
        </w:rPr>
        <w:t xml:space="preserve"> </w:t>
      </w:r>
      <w:r>
        <w:rPr>
          <w:sz w:val="28"/>
        </w:rPr>
        <w:t>г. № 304-ФЗ «О внесении изменений в Федеральный закон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обучающихся»;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273" w:lineRule="auto"/>
        <w:ind w:right="147" w:firstLine="7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2021-2025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развития воспитания в Российской Федерации на период до 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276" w:lineRule="auto"/>
        <w:ind w:right="158" w:firstLine="710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6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17.10.2013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1155);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276" w:lineRule="auto"/>
        <w:ind w:right="153" w:firstLine="710"/>
        <w:rPr>
          <w:sz w:val="28"/>
        </w:rPr>
      </w:pP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(протокол</w:t>
      </w:r>
      <w:r>
        <w:rPr>
          <w:spacing w:val="2"/>
          <w:sz w:val="28"/>
        </w:rPr>
        <w:t xml:space="preserve"> </w:t>
      </w:r>
      <w:r>
        <w:rPr>
          <w:sz w:val="28"/>
        </w:rPr>
        <w:t>от 2</w:t>
      </w:r>
      <w:r>
        <w:rPr>
          <w:spacing w:val="1"/>
          <w:sz w:val="28"/>
        </w:rPr>
        <w:t xml:space="preserve"> </w:t>
      </w:r>
      <w:r>
        <w:rPr>
          <w:sz w:val="28"/>
        </w:rPr>
        <w:t>июня</w:t>
      </w:r>
      <w:r>
        <w:rPr>
          <w:spacing w:val="3"/>
          <w:sz w:val="28"/>
        </w:rPr>
        <w:t xml:space="preserve"> </w:t>
      </w:r>
      <w:r>
        <w:rPr>
          <w:sz w:val="28"/>
        </w:rPr>
        <w:t>2020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9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2/20)).</w:t>
      </w:r>
    </w:p>
    <w:p w:rsidR="000A5B3F" w:rsidRDefault="00B93E97">
      <w:pPr>
        <w:pStyle w:val="a3"/>
        <w:spacing w:line="276" w:lineRule="auto"/>
        <w:ind w:right="15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МДОБУ</w:t>
      </w:r>
      <w:r>
        <w:rPr>
          <w:spacing w:val="1"/>
        </w:rPr>
        <w:t xml:space="preserve"> </w:t>
      </w:r>
      <w:r>
        <w:t>«Калинка»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в ДОУ. Программа направлена на приобщение детей к базовым</w:t>
      </w:r>
      <w:r>
        <w:rPr>
          <w:spacing w:val="1"/>
        </w:rPr>
        <w:t xml:space="preserve"> </w:t>
      </w:r>
      <w:r>
        <w:t>духовным,</w:t>
      </w:r>
      <w:r>
        <w:rPr>
          <w:spacing w:val="4"/>
        </w:rPr>
        <w:t xml:space="preserve"> </w:t>
      </w:r>
      <w:r>
        <w:t>нравственным</w:t>
      </w:r>
      <w:r>
        <w:rPr>
          <w:spacing w:val="3"/>
        </w:rPr>
        <w:t xml:space="preserve"> </w:t>
      </w:r>
      <w:r>
        <w:t>и социокультурным</w:t>
      </w:r>
      <w:r>
        <w:rPr>
          <w:spacing w:val="3"/>
        </w:rPr>
        <w:t xml:space="preserve"> </w:t>
      </w:r>
      <w:r>
        <w:t>ценностям</w:t>
      </w:r>
      <w:r>
        <w:rPr>
          <w:spacing w:val="7"/>
        </w:rPr>
        <w:t xml:space="preserve"> </w:t>
      </w:r>
      <w:r>
        <w:t>России.</w:t>
      </w:r>
    </w:p>
    <w:p w:rsidR="000A5B3F" w:rsidRDefault="00B93E97">
      <w:pPr>
        <w:pStyle w:val="a3"/>
        <w:spacing w:line="276" w:lineRule="auto"/>
        <w:ind w:right="154"/>
      </w:pPr>
      <w:proofErr w:type="gramStart"/>
      <w:r>
        <w:t xml:space="preserve">Воспитание детей дошкольного возраста в настоящее </w:t>
      </w:r>
      <w:proofErr w:type="spellStart"/>
      <w:r>
        <w:t>времяориентируется</w:t>
      </w:r>
      <w:proofErr w:type="spellEnd"/>
      <w:r>
        <w:rPr>
          <w:spacing w:val="-67"/>
        </w:rPr>
        <w:t xml:space="preserve"> </w:t>
      </w:r>
      <w:r>
        <w:t>на гармоничное развитие личности, развитие жизнестойкости и адаптивности</w:t>
      </w:r>
      <w:r>
        <w:rPr>
          <w:spacing w:val="1"/>
        </w:rPr>
        <w:t xml:space="preserve"> </w:t>
      </w:r>
      <w:r>
        <w:t>растущего человека в условиях глобальной неопределённости и стремительных</w:t>
      </w:r>
      <w:r>
        <w:rPr>
          <w:spacing w:val="1"/>
        </w:rPr>
        <w:t xml:space="preserve"> </w:t>
      </w:r>
      <w:r>
        <w:rPr>
          <w:w w:val="95"/>
        </w:rPr>
        <w:t>изменений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сферах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 базовых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ценностей</w:t>
      </w:r>
      <w:r>
        <w:rPr>
          <w:spacing w:val="1"/>
          <w:w w:val="95"/>
        </w:rPr>
        <w:t xml:space="preserve"> </w:t>
      </w:r>
      <w:r>
        <w:t>Российского общества и установок личности, ведущее значение среди которых</w:t>
      </w:r>
      <w:r>
        <w:rPr>
          <w:spacing w:val="1"/>
        </w:rPr>
        <w:t xml:space="preserve"> </w:t>
      </w:r>
      <w:r>
        <w:t xml:space="preserve">имеет социальная солидарность, понимаемая не </w:t>
      </w:r>
      <w:proofErr w:type="spellStart"/>
      <w:r>
        <w:t>толькокак</w:t>
      </w:r>
      <w:proofErr w:type="spellEnd"/>
      <w:r>
        <w:t xml:space="preserve"> общность прошлого,</w:t>
      </w:r>
      <w:r>
        <w:rPr>
          <w:spacing w:val="1"/>
        </w:rPr>
        <w:t xml:space="preserve"> </w:t>
      </w:r>
      <w:r>
        <w:t>но,</w:t>
      </w:r>
      <w:r>
        <w:rPr>
          <w:spacing w:val="4"/>
        </w:rPr>
        <w:t xml:space="preserve"> </w:t>
      </w:r>
      <w:r>
        <w:t>прежде</w:t>
      </w:r>
      <w:r>
        <w:rPr>
          <w:spacing w:val="2"/>
        </w:rPr>
        <w:t xml:space="preserve"> </w:t>
      </w:r>
      <w:r>
        <w:t>всего,</w:t>
      </w:r>
      <w:r>
        <w:rPr>
          <w:spacing w:val="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 общее будущее.</w:t>
      </w:r>
      <w:proofErr w:type="gramEnd"/>
    </w:p>
    <w:p w:rsidR="000A5B3F" w:rsidRDefault="00B93E97">
      <w:pPr>
        <w:pStyle w:val="a3"/>
        <w:spacing w:line="276" w:lineRule="auto"/>
        <w:ind w:right="152"/>
      </w:pPr>
      <w:r>
        <w:rPr>
          <w:b/>
          <w:i/>
        </w:rPr>
        <w:t xml:space="preserve">Под воспитанием понимается </w:t>
      </w:r>
      <w:r>
        <w:t>«деятельность, направленная на развитие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 на основе социокультурных, духовно-нравственных ценностей и</w:t>
      </w:r>
      <w:r>
        <w:rPr>
          <w:spacing w:val="1"/>
        </w:rPr>
        <w:t xml:space="preserve"> </w:t>
      </w:r>
      <w:r>
        <w:t>принятых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российском</w:t>
      </w:r>
      <w:r>
        <w:rPr>
          <w:spacing w:val="45"/>
        </w:rPr>
        <w:t xml:space="preserve"> </w:t>
      </w:r>
      <w:r>
        <w:t>обществе</w:t>
      </w:r>
      <w:r>
        <w:rPr>
          <w:spacing w:val="45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норм</w:t>
      </w:r>
      <w:r>
        <w:rPr>
          <w:spacing w:val="44"/>
        </w:rPr>
        <w:t xml:space="preserve"> </w:t>
      </w:r>
      <w:r>
        <w:t>поведения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интересах</w:t>
      </w:r>
    </w:p>
    <w:p w:rsidR="000A5B3F" w:rsidRDefault="000A5B3F">
      <w:pPr>
        <w:spacing w:line="276" w:lineRule="auto"/>
        <w:sectPr w:rsidR="000A5B3F">
          <w:pgSz w:w="11910" w:h="16840"/>
          <w:pgMar w:top="1520" w:right="380" w:bottom="1060" w:left="1440" w:header="0" w:footer="839" w:gutter="0"/>
          <w:cols w:space="720"/>
        </w:sectPr>
      </w:pPr>
    </w:p>
    <w:p w:rsidR="000A5B3F" w:rsidRDefault="00B93E97">
      <w:pPr>
        <w:pStyle w:val="a3"/>
        <w:spacing w:before="74" w:line="276" w:lineRule="auto"/>
        <w:ind w:right="152" w:firstLine="0"/>
      </w:pPr>
      <w:proofErr w:type="gramStart"/>
      <w:r>
        <w:lastRenderedPageBreak/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правопорядку,</w:t>
      </w:r>
      <w:r>
        <w:rPr>
          <w:spacing w:val="7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 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среде».</w:t>
      </w:r>
      <w:proofErr w:type="gramEnd"/>
    </w:p>
    <w:p w:rsidR="000A5B3F" w:rsidRDefault="00B93E97">
      <w:pPr>
        <w:pStyle w:val="a3"/>
        <w:spacing w:before="1" w:line="276" w:lineRule="auto"/>
        <w:ind w:right="157"/>
      </w:pPr>
      <w:r>
        <w:t>Программа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направлены</w:t>
      </w:r>
      <w:r>
        <w:rPr>
          <w:spacing w:val="10"/>
        </w:rPr>
        <w:t xml:space="preserve"> </w:t>
      </w:r>
      <w:r>
        <w:t>усилия основных</w:t>
      </w:r>
      <w:r>
        <w:rPr>
          <w:spacing w:val="-9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национальной жизни.</w:t>
      </w:r>
    </w:p>
    <w:p w:rsidR="000A5B3F" w:rsidRDefault="00B93E97">
      <w:pPr>
        <w:spacing w:before="3" w:line="276" w:lineRule="auto"/>
        <w:ind w:left="259" w:right="169" w:firstLine="710"/>
        <w:jc w:val="both"/>
        <w:rPr>
          <w:sz w:val="28"/>
        </w:rPr>
      </w:pPr>
      <w:r>
        <w:rPr>
          <w:sz w:val="28"/>
        </w:rPr>
        <w:t>При разработке рабочей программы воспитания учитываются 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идеи </w:t>
      </w:r>
      <w:r>
        <w:rPr>
          <w:b/>
          <w:i/>
          <w:sz w:val="28"/>
        </w:rPr>
        <w:t>Концепции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воспитания гражданина России</w:t>
      </w:r>
      <w:r>
        <w:rPr>
          <w:b/>
          <w:i/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273" w:lineRule="auto"/>
        <w:ind w:right="159" w:firstLine="710"/>
        <w:rPr>
          <w:sz w:val="28"/>
        </w:rPr>
      </w:pPr>
      <w:r>
        <w:rPr>
          <w:sz w:val="28"/>
        </w:rPr>
        <w:t>воспитание и развитие личности Гражданина России является 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делом;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276" w:lineRule="auto"/>
        <w:ind w:right="154" w:firstLine="710"/>
        <w:rPr>
          <w:sz w:val="28"/>
        </w:rPr>
      </w:pPr>
      <w:r>
        <w:rPr>
          <w:sz w:val="28"/>
        </w:rPr>
        <w:t>двойственная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многофакторность и сложность воспитания, развития личности и социальн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самоопределения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сетевом</w:t>
      </w:r>
      <w:r>
        <w:rPr>
          <w:spacing w:val="3"/>
          <w:sz w:val="28"/>
        </w:rPr>
        <w:t xml:space="preserve"> </w:t>
      </w:r>
      <w:r>
        <w:rPr>
          <w:sz w:val="28"/>
        </w:rPr>
        <w:t>мире;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273" w:lineRule="auto"/>
        <w:ind w:right="154" w:firstLine="710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276" w:lineRule="auto"/>
        <w:ind w:right="154" w:firstLine="710"/>
        <w:rPr>
          <w:sz w:val="28"/>
        </w:rPr>
      </w:pP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341" w:lineRule="exact"/>
        <w:ind w:left="1397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before="43"/>
        <w:ind w:left="1397"/>
        <w:rPr>
          <w:sz w:val="28"/>
        </w:rPr>
      </w:pPr>
      <w:r>
        <w:rPr>
          <w:sz w:val="28"/>
        </w:rPr>
        <w:t>единство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личности;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before="46"/>
        <w:ind w:left="1397"/>
        <w:rPr>
          <w:sz w:val="28"/>
        </w:rPr>
      </w:pPr>
      <w:r>
        <w:rPr>
          <w:sz w:val="28"/>
        </w:rPr>
        <w:t>центральная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before="50" w:line="273" w:lineRule="auto"/>
        <w:ind w:right="154" w:firstLine="710"/>
        <w:rPr>
          <w:sz w:val="28"/>
        </w:rPr>
      </w:pPr>
      <w:r>
        <w:rPr>
          <w:sz w:val="28"/>
        </w:rPr>
        <w:t>контекстный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и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личности.</w:t>
      </w:r>
    </w:p>
    <w:p w:rsidR="000A5B3F" w:rsidRDefault="00B93E97">
      <w:pPr>
        <w:pStyle w:val="a3"/>
        <w:spacing w:before="2" w:line="276" w:lineRule="auto"/>
        <w:ind w:right="153"/>
      </w:pPr>
      <w:r>
        <w:rPr>
          <w:b/>
          <w:i/>
        </w:rPr>
        <w:t xml:space="preserve">Программа строится </w:t>
      </w:r>
      <w:r>
        <w:t>на целеполагании, ожидаемых результатах,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воспитывающей,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 среды, отражает интересы и запросы участников 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7"/>
        </w:rPr>
        <w:t xml:space="preserve"> </w:t>
      </w:r>
      <w:r>
        <w:t>в лице: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7"/>
          <w:tab w:val="left" w:pos="1398"/>
        </w:tabs>
        <w:spacing w:before="1" w:line="273" w:lineRule="auto"/>
        <w:ind w:right="152" w:firstLine="710"/>
        <w:jc w:val="left"/>
        <w:rPr>
          <w:sz w:val="28"/>
        </w:rPr>
      </w:pPr>
      <w:r>
        <w:rPr>
          <w:sz w:val="28"/>
        </w:rPr>
        <w:t>ребенка,</w:t>
      </w:r>
      <w:r>
        <w:rPr>
          <w:spacing w:val="44"/>
          <w:sz w:val="28"/>
        </w:rPr>
        <w:t xml:space="preserve"> </w:t>
      </w:r>
      <w:r>
        <w:rPr>
          <w:sz w:val="28"/>
        </w:rPr>
        <w:t>признавая</w:t>
      </w:r>
      <w:r>
        <w:rPr>
          <w:spacing w:val="43"/>
          <w:sz w:val="28"/>
        </w:rPr>
        <w:t xml:space="preserve"> </w:t>
      </w:r>
      <w:r>
        <w:rPr>
          <w:sz w:val="28"/>
        </w:rPr>
        <w:t>приоритетную</w:t>
      </w:r>
      <w:r>
        <w:rPr>
          <w:spacing w:val="37"/>
          <w:sz w:val="28"/>
        </w:rPr>
        <w:t xml:space="preserve"> </w:t>
      </w:r>
      <w:r>
        <w:rPr>
          <w:sz w:val="28"/>
        </w:rPr>
        <w:t>роль</w:t>
      </w:r>
      <w:r>
        <w:rPr>
          <w:spacing w:val="44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возрастных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7"/>
          <w:tab w:val="left" w:pos="1398"/>
        </w:tabs>
        <w:spacing w:before="1"/>
        <w:ind w:left="1397"/>
        <w:jc w:val="left"/>
        <w:rPr>
          <w:sz w:val="28"/>
        </w:rPr>
      </w:pP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7"/>
          <w:tab w:val="left" w:pos="1398"/>
        </w:tabs>
        <w:spacing w:before="51"/>
        <w:ind w:left="1397"/>
        <w:jc w:val="left"/>
        <w:rPr>
          <w:sz w:val="28"/>
        </w:rPr>
      </w:pPr>
      <w:r>
        <w:rPr>
          <w:sz w:val="28"/>
        </w:rPr>
        <w:t>государства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общества.</w:t>
      </w:r>
    </w:p>
    <w:p w:rsidR="000A5B3F" w:rsidRDefault="00B93E97">
      <w:pPr>
        <w:pStyle w:val="a3"/>
        <w:spacing w:before="46" w:line="276" w:lineRule="auto"/>
        <w:ind w:right="150"/>
      </w:pPr>
      <w:r>
        <w:t>Программа позволяет сформировать у детей целостное представление о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развиваются;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9"/>
        </w:rPr>
        <w:t xml:space="preserve"> </w:t>
      </w:r>
      <w:r>
        <w:t>формирующейся</w:t>
      </w:r>
      <w:r>
        <w:rPr>
          <w:spacing w:val="10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ребенка.</w:t>
      </w:r>
      <w:r>
        <w:rPr>
          <w:spacing w:val="11"/>
        </w:rPr>
        <w:t xml:space="preserve"> </w:t>
      </w:r>
      <w:r>
        <w:t>Программа</w:t>
      </w:r>
    </w:p>
    <w:p w:rsidR="000A5B3F" w:rsidRDefault="000A5B3F">
      <w:pPr>
        <w:spacing w:line="276" w:lineRule="auto"/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p w:rsidR="000A5B3F" w:rsidRDefault="00B93E97">
      <w:pPr>
        <w:pStyle w:val="a3"/>
        <w:spacing w:before="74" w:line="276" w:lineRule="auto"/>
        <w:ind w:right="154" w:firstLine="0"/>
      </w:pPr>
      <w:r>
        <w:lastRenderedPageBreak/>
        <w:t>позволяет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системно,</w:t>
      </w:r>
      <w:r>
        <w:rPr>
          <w:spacing w:val="1"/>
        </w:rPr>
        <w:t xml:space="preserve"> </w:t>
      </w:r>
      <w:r>
        <w:t>интегративно,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3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дошкольников.</w:t>
      </w:r>
    </w:p>
    <w:p w:rsidR="000A5B3F" w:rsidRDefault="00B93E97">
      <w:pPr>
        <w:spacing w:before="3" w:line="276" w:lineRule="auto"/>
        <w:ind w:left="259" w:right="157" w:firstLine="710"/>
        <w:jc w:val="both"/>
        <w:rPr>
          <w:sz w:val="28"/>
        </w:rPr>
      </w:pP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сфере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личностного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6"/>
          <w:sz w:val="28"/>
        </w:rPr>
        <w:t xml:space="preserve"> </w:t>
      </w:r>
      <w:r>
        <w:rPr>
          <w:sz w:val="28"/>
        </w:rPr>
        <w:t>обеспечивает: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273" w:lineRule="auto"/>
        <w:ind w:right="154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поведению;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before="1" w:line="276" w:lineRule="auto"/>
        <w:ind w:right="162" w:firstLine="710"/>
        <w:rPr>
          <w:sz w:val="28"/>
        </w:rPr>
      </w:pPr>
      <w:r>
        <w:rPr>
          <w:sz w:val="28"/>
        </w:rPr>
        <w:t>принятие ребенком базовых национальных ценностей, 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традиций;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273" w:lineRule="auto"/>
        <w:ind w:right="163" w:firstLine="710"/>
        <w:rPr>
          <w:sz w:val="28"/>
        </w:rPr>
      </w:pPr>
      <w:r>
        <w:rPr>
          <w:sz w:val="28"/>
        </w:rPr>
        <w:t>укрепление нравственности, основанной на свободе, воле и 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традициях, внутренней установке личности поступать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before="7" w:line="273" w:lineRule="auto"/>
        <w:ind w:right="158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добре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зле,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недопустимом;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before="3" w:line="276" w:lineRule="auto"/>
        <w:ind w:right="153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норм,</w:t>
      </w:r>
      <w:r>
        <w:rPr>
          <w:spacing w:val="-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-10"/>
          <w:sz w:val="28"/>
        </w:rPr>
        <w:t xml:space="preserve"> </w:t>
      </w:r>
      <w:r>
        <w:rPr>
          <w:sz w:val="28"/>
        </w:rPr>
        <w:t>своим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чужим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поступкам;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273" w:lineRule="auto"/>
        <w:ind w:right="155" w:firstLine="710"/>
        <w:rPr>
          <w:sz w:val="28"/>
        </w:rPr>
      </w:pPr>
      <w:r>
        <w:rPr>
          <w:sz w:val="28"/>
        </w:rPr>
        <w:t>развитие способности и готовность к самостоятельным поступкам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 результата;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before="8" w:line="273" w:lineRule="auto"/>
        <w:ind w:right="155" w:firstLine="710"/>
        <w:rPr>
          <w:sz w:val="28"/>
        </w:rPr>
      </w:pPr>
      <w:r>
        <w:rPr>
          <w:sz w:val="28"/>
        </w:rPr>
        <w:t>трудолюбие,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before="1"/>
        <w:ind w:left="1397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6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жизни.</w:t>
      </w:r>
    </w:p>
    <w:p w:rsidR="000A5B3F" w:rsidRDefault="00B93E97">
      <w:pPr>
        <w:spacing w:before="47" w:line="278" w:lineRule="auto"/>
        <w:ind w:left="259" w:right="158" w:firstLine="710"/>
        <w:jc w:val="both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сфере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общественных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отношений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обеспечивает: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273" w:lineRule="auto"/>
        <w:ind w:right="166" w:firstLine="710"/>
        <w:rPr>
          <w:sz w:val="28"/>
        </w:rPr>
      </w:pPr>
      <w:r>
        <w:rPr>
          <w:sz w:val="28"/>
        </w:rPr>
        <w:t>осознание ребенком себя как гражданина России на основе 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8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ind w:left="1397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9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8"/>
          <w:sz w:val="28"/>
        </w:rPr>
        <w:t xml:space="preserve"> </w:t>
      </w:r>
      <w:r>
        <w:rPr>
          <w:sz w:val="28"/>
        </w:rPr>
        <w:t>солидарности;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before="42" w:line="276" w:lineRule="auto"/>
        <w:ind w:right="151" w:firstLine="71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276" w:lineRule="auto"/>
        <w:ind w:right="150" w:firstLine="71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устоев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любовь, взаимопомощь, уважение к родителям, забота о младших и старших,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</w:t>
      </w:r>
      <w:r>
        <w:rPr>
          <w:spacing w:val="8"/>
          <w:sz w:val="28"/>
        </w:rPr>
        <w:t xml:space="preserve"> </w:t>
      </w:r>
      <w:r>
        <w:rPr>
          <w:sz w:val="28"/>
        </w:rPr>
        <w:t>другого человека;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8"/>
        </w:tabs>
        <w:spacing w:line="341" w:lineRule="exact"/>
        <w:ind w:left="1397"/>
        <w:rPr>
          <w:sz w:val="28"/>
        </w:rPr>
      </w:pPr>
      <w:r>
        <w:rPr>
          <w:sz w:val="28"/>
        </w:rPr>
        <w:t>духовную,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культурную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поколений.</w:t>
      </w:r>
    </w:p>
    <w:p w:rsidR="000A5B3F" w:rsidRDefault="000A5B3F">
      <w:pPr>
        <w:spacing w:line="341" w:lineRule="exact"/>
        <w:jc w:val="both"/>
        <w:rPr>
          <w:sz w:val="28"/>
        </w:rPr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p w:rsidR="000A5B3F" w:rsidRDefault="00B93E97">
      <w:pPr>
        <w:spacing w:before="74" w:line="276" w:lineRule="auto"/>
        <w:ind w:left="259" w:right="156" w:firstLine="710"/>
        <w:jc w:val="both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Стратегии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Российской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Федерации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2025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года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воспитания: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7"/>
          <w:tab w:val="left" w:pos="1398"/>
        </w:tabs>
        <w:spacing w:before="2"/>
        <w:ind w:left="1397"/>
        <w:jc w:val="left"/>
        <w:rPr>
          <w:sz w:val="28"/>
        </w:rPr>
      </w:pPr>
      <w:r>
        <w:rPr>
          <w:sz w:val="28"/>
        </w:rPr>
        <w:t>гражданское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7"/>
          <w:tab w:val="left" w:pos="1398"/>
        </w:tabs>
        <w:spacing w:before="46"/>
        <w:ind w:left="1397"/>
        <w:jc w:val="left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развитие;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7"/>
          <w:tab w:val="left" w:pos="1398"/>
        </w:tabs>
        <w:spacing w:before="46"/>
        <w:ind w:left="1397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наследию;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7"/>
          <w:tab w:val="left" w:pos="1398"/>
        </w:tabs>
        <w:spacing w:before="51"/>
        <w:ind w:left="1397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7"/>
          <w:tab w:val="left" w:pos="1398"/>
        </w:tabs>
        <w:spacing w:before="45"/>
        <w:ind w:left="1397"/>
        <w:jc w:val="left"/>
        <w:rPr>
          <w:sz w:val="28"/>
        </w:rPr>
      </w:pPr>
      <w:r>
        <w:rPr>
          <w:sz w:val="28"/>
        </w:rPr>
        <w:t>трудовое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самоопределение;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7"/>
          <w:tab w:val="left" w:pos="1398"/>
        </w:tabs>
        <w:spacing w:before="46"/>
        <w:ind w:left="1397"/>
        <w:jc w:val="left"/>
        <w:rPr>
          <w:sz w:val="28"/>
        </w:rPr>
      </w:pPr>
      <w:r>
        <w:rPr>
          <w:sz w:val="28"/>
        </w:rPr>
        <w:t>экологическое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воспитание.</w:t>
      </w:r>
    </w:p>
    <w:p w:rsidR="000A5B3F" w:rsidRDefault="00B93E97">
      <w:pPr>
        <w:pStyle w:val="a3"/>
        <w:spacing w:before="52" w:line="276" w:lineRule="auto"/>
        <w:jc w:val="left"/>
      </w:pP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этим,</w:t>
      </w:r>
      <w:r>
        <w:rPr>
          <w:spacing w:val="1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процесса</w:t>
      </w:r>
      <w:r>
        <w:rPr>
          <w:spacing w:val="14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ДОУ</w:t>
      </w:r>
      <w:r>
        <w:rPr>
          <w:spacing w:val="25"/>
        </w:rPr>
        <w:t xml:space="preserve"> </w:t>
      </w:r>
      <w:r>
        <w:t>лежат</w:t>
      </w:r>
      <w:r>
        <w:rPr>
          <w:spacing w:val="-67"/>
        </w:rPr>
        <w:t xml:space="preserve"> </w:t>
      </w:r>
      <w:r>
        <w:t>конституционные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общества:</w:t>
      </w:r>
    </w:p>
    <w:p w:rsidR="000A5B3F" w:rsidRDefault="00B93E97">
      <w:pPr>
        <w:tabs>
          <w:tab w:val="left" w:pos="2814"/>
          <w:tab w:val="left" w:pos="4235"/>
          <w:tab w:val="left" w:pos="4941"/>
          <w:tab w:val="left" w:pos="6363"/>
          <w:tab w:val="left" w:pos="7779"/>
        </w:tabs>
        <w:spacing w:line="276" w:lineRule="auto"/>
        <w:ind w:left="259" w:right="1502" w:firstLine="710"/>
        <w:rPr>
          <w:sz w:val="28"/>
        </w:rPr>
      </w:pPr>
      <w:r>
        <w:rPr>
          <w:i/>
          <w:sz w:val="28"/>
        </w:rPr>
        <w:t>Ценности</w:t>
      </w:r>
      <w:r>
        <w:rPr>
          <w:i/>
          <w:sz w:val="28"/>
        </w:rPr>
        <w:tab/>
        <w:t>Родины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природы</w:t>
      </w:r>
      <w:r>
        <w:rPr>
          <w:i/>
          <w:sz w:val="28"/>
        </w:rPr>
        <w:tab/>
      </w:r>
      <w:proofErr w:type="spellStart"/>
      <w:r>
        <w:rPr>
          <w:sz w:val="28"/>
        </w:rPr>
        <w:t>лежатв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основе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патриотическогонаправления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воспитания.</w:t>
      </w:r>
    </w:p>
    <w:p w:rsidR="000A5B3F" w:rsidRDefault="00B93E97">
      <w:pPr>
        <w:spacing w:line="276" w:lineRule="auto"/>
        <w:ind w:left="259" w:firstLine="710"/>
        <w:rPr>
          <w:sz w:val="28"/>
        </w:rPr>
      </w:pPr>
      <w:r>
        <w:rPr>
          <w:i/>
          <w:sz w:val="28"/>
        </w:rPr>
        <w:t>Ценности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семьи,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дружбы,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сотрудничества</w:t>
      </w:r>
      <w:r>
        <w:rPr>
          <w:i/>
          <w:spacing w:val="23"/>
          <w:sz w:val="28"/>
        </w:rPr>
        <w:t xml:space="preserve"> </w:t>
      </w:r>
      <w:r>
        <w:rPr>
          <w:sz w:val="28"/>
        </w:rPr>
        <w:t>лежат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воспитания.</w:t>
      </w:r>
    </w:p>
    <w:p w:rsidR="000A5B3F" w:rsidRDefault="00B93E97">
      <w:pPr>
        <w:tabs>
          <w:tab w:val="left" w:pos="2463"/>
          <w:tab w:val="left" w:pos="3558"/>
          <w:tab w:val="left" w:pos="4591"/>
          <w:tab w:val="left" w:pos="5018"/>
          <w:tab w:val="left" w:pos="6132"/>
          <w:tab w:val="left" w:pos="8418"/>
        </w:tabs>
        <w:spacing w:line="278" w:lineRule="auto"/>
        <w:ind w:left="259" w:right="158" w:firstLine="710"/>
        <w:rPr>
          <w:sz w:val="28"/>
        </w:rPr>
      </w:pPr>
      <w:r>
        <w:rPr>
          <w:i/>
          <w:sz w:val="28"/>
        </w:rPr>
        <w:t>Ценность</w:t>
      </w:r>
      <w:r>
        <w:rPr>
          <w:i/>
          <w:sz w:val="28"/>
        </w:rPr>
        <w:tab/>
        <w:t>знания</w:t>
      </w:r>
      <w:r>
        <w:rPr>
          <w:i/>
          <w:sz w:val="28"/>
        </w:rPr>
        <w:tab/>
      </w:r>
      <w:r>
        <w:rPr>
          <w:sz w:val="28"/>
        </w:rPr>
        <w:t>лежит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познавательного</w:t>
      </w:r>
      <w:r>
        <w:rPr>
          <w:sz w:val="28"/>
        </w:rPr>
        <w:tab/>
      </w:r>
      <w:r>
        <w:rPr>
          <w:spacing w:val="-1"/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0A5B3F" w:rsidRDefault="00B93E97">
      <w:pPr>
        <w:spacing w:line="276" w:lineRule="auto"/>
        <w:ind w:left="259" w:firstLine="710"/>
        <w:rPr>
          <w:sz w:val="28"/>
        </w:rPr>
      </w:pPr>
      <w:r>
        <w:rPr>
          <w:i/>
          <w:sz w:val="28"/>
        </w:rPr>
        <w:t>Ценность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32"/>
          <w:sz w:val="28"/>
        </w:rPr>
        <w:t xml:space="preserve"> </w:t>
      </w:r>
      <w:r>
        <w:rPr>
          <w:sz w:val="28"/>
        </w:rPr>
        <w:t>лежит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воспитания.</w:t>
      </w:r>
    </w:p>
    <w:p w:rsidR="000A5B3F" w:rsidRDefault="00B93E97">
      <w:pPr>
        <w:spacing w:line="321" w:lineRule="exact"/>
        <w:ind w:left="970"/>
        <w:rPr>
          <w:sz w:val="28"/>
        </w:rPr>
      </w:pPr>
      <w:r>
        <w:rPr>
          <w:i/>
          <w:sz w:val="28"/>
        </w:rPr>
        <w:t>Ценность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лежит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воспитания.</w:t>
      </w:r>
    </w:p>
    <w:p w:rsidR="000A5B3F" w:rsidRDefault="00B93E97">
      <w:pPr>
        <w:spacing w:before="42" w:line="276" w:lineRule="auto"/>
        <w:ind w:left="259" w:right="158" w:firstLine="710"/>
        <w:jc w:val="both"/>
        <w:rPr>
          <w:sz w:val="28"/>
        </w:rPr>
      </w:pPr>
      <w:r>
        <w:rPr>
          <w:i/>
          <w:sz w:val="28"/>
        </w:rPr>
        <w:t>Ценности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красоты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этико-эстетического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воспитания.</w:t>
      </w:r>
    </w:p>
    <w:p w:rsidR="000A5B3F" w:rsidRDefault="00B93E97">
      <w:pPr>
        <w:pStyle w:val="a3"/>
        <w:spacing w:line="276" w:lineRule="auto"/>
        <w:ind w:right="154"/>
      </w:pPr>
      <w:r>
        <w:t>Для полноценного освоения ребенком этих ценностей</w:t>
      </w:r>
      <w:r>
        <w:rPr>
          <w:spacing w:val="1"/>
        </w:rPr>
        <w:t xml:space="preserve"> </w:t>
      </w:r>
      <w:r>
        <w:t>они нашли 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направлениях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ДОО.</w:t>
      </w:r>
    </w:p>
    <w:p w:rsidR="000A5B3F" w:rsidRDefault="00B93E97">
      <w:pPr>
        <w:pStyle w:val="a3"/>
        <w:spacing w:before="2" w:line="276" w:lineRule="auto"/>
        <w:ind w:right="156"/>
      </w:pP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ориентирован на одну</w:t>
      </w:r>
      <w:r>
        <w:rPr>
          <w:spacing w:val="-8"/>
        </w:rPr>
        <w:t xml:space="preserve"> </w:t>
      </w:r>
      <w:r>
        <w:t>из 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 задач</w:t>
      </w:r>
      <w:r>
        <w:rPr>
          <w:spacing w:val="2"/>
        </w:rPr>
        <w:t xml:space="preserve"> </w:t>
      </w:r>
      <w:r>
        <w:t>воспитания.</w:t>
      </w:r>
    </w:p>
    <w:p w:rsidR="000A5B3F" w:rsidRDefault="00B93E97">
      <w:pPr>
        <w:pStyle w:val="a3"/>
        <w:spacing w:line="320" w:lineRule="exact"/>
        <w:ind w:left="970" w:firstLine="0"/>
      </w:pPr>
      <w:r>
        <w:t>Программа состоит</w:t>
      </w:r>
      <w:r>
        <w:rPr>
          <w:spacing w:val="-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модулей:</w:t>
      </w:r>
    </w:p>
    <w:p w:rsidR="000A5B3F" w:rsidRDefault="00B93E97">
      <w:pPr>
        <w:pStyle w:val="a4"/>
        <w:numPr>
          <w:ilvl w:val="0"/>
          <w:numId w:val="26"/>
        </w:numPr>
        <w:tabs>
          <w:tab w:val="left" w:pos="1397"/>
          <w:tab w:val="left" w:pos="1398"/>
        </w:tabs>
        <w:spacing w:before="48"/>
        <w:rPr>
          <w:sz w:val="28"/>
        </w:rPr>
      </w:pPr>
      <w:r>
        <w:rPr>
          <w:sz w:val="28"/>
        </w:rPr>
        <w:t>Патриотическое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воспитание.</w:t>
      </w:r>
    </w:p>
    <w:p w:rsidR="000A5B3F" w:rsidRDefault="00B93E97">
      <w:pPr>
        <w:pStyle w:val="a4"/>
        <w:numPr>
          <w:ilvl w:val="0"/>
          <w:numId w:val="26"/>
        </w:numPr>
        <w:tabs>
          <w:tab w:val="left" w:pos="1397"/>
          <w:tab w:val="left" w:pos="1398"/>
        </w:tabs>
        <w:spacing w:before="47"/>
        <w:rPr>
          <w:sz w:val="28"/>
        </w:rPr>
      </w:pPr>
      <w:r>
        <w:rPr>
          <w:sz w:val="28"/>
        </w:rPr>
        <w:t>Социальное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воспитание.</w:t>
      </w:r>
    </w:p>
    <w:p w:rsidR="000A5B3F" w:rsidRDefault="00B93E97">
      <w:pPr>
        <w:pStyle w:val="a4"/>
        <w:numPr>
          <w:ilvl w:val="0"/>
          <w:numId w:val="26"/>
        </w:numPr>
        <w:tabs>
          <w:tab w:val="left" w:pos="1397"/>
          <w:tab w:val="left" w:pos="1398"/>
        </w:tabs>
        <w:spacing w:before="53"/>
        <w:rPr>
          <w:sz w:val="28"/>
        </w:rPr>
      </w:pPr>
      <w:r>
        <w:rPr>
          <w:sz w:val="28"/>
        </w:rPr>
        <w:t>Познавательное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воспитание.</w:t>
      </w:r>
    </w:p>
    <w:p w:rsidR="000A5B3F" w:rsidRDefault="00B93E97">
      <w:pPr>
        <w:pStyle w:val="a4"/>
        <w:numPr>
          <w:ilvl w:val="0"/>
          <w:numId w:val="26"/>
        </w:numPr>
        <w:tabs>
          <w:tab w:val="left" w:pos="1397"/>
          <w:tab w:val="left" w:pos="1398"/>
        </w:tabs>
        <w:spacing w:before="48"/>
        <w:rPr>
          <w:sz w:val="28"/>
        </w:rPr>
      </w:pPr>
      <w:r>
        <w:rPr>
          <w:sz w:val="28"/>
        </w:rPr>
        <w:t>Физическое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воспитание.</w:t>
      </w:r>
    </w:p>
    <w:p w:rsidR="000A5B3F" w:rsidRDefault="00B93E97">
      <w:pPr>
        <w:pStyle w:val="a4"/>
        <w:numPr>
          <w:ilvl w:val="0"/>
          <w:numId w:val="26"/>
        </w:numPr>
        <w:tabs>
          <w:tab w:val="left" w:pos="1397"/>
          <w:tab w:val="left" w:pos="1398"/>
        </w:tabs>
        <w:spacing w:before="47"/>
        <w:rPr>
          <w:sz w:val="28"/>
        </w:rPr>
      </w:pPr>
      <w:r>
        <w:rPr>
          <w:sz w:val="28"/>
        </w:rPr>
        <w:t>Трудовое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воспитание.</w:t>
      </w:r>
    </w:p>
    <w:p w:rsidR="000A5B3F" w:rsidRDefault="00B93E97">
      <w:pPr>
        <w:pStyle w:val="a4"/>
        <w:numPr>
          <w:ilvl w:val="0"/>
          <w:numId w:val="26"/>
        </w:numPr>
        <w:tabs>
          <w:tab w:val="left" w:pos="1397"/>
          <w:tab w:val="left" w:pos="1398"/>
        </w:tabs>
        <w:spacing w:before="48"/>
        <w:rPr>
          <w:sz w:val="28"/>
        </w:rPr>
      </w:pPr>
      <w:r>
        <w:rPr>
          <w:spacing w:val="-1"/>
          <w:sz w:val="28"/>
        </w:rPr>
        <w:t>Этико-эстетическое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воспитание.</w:t>
      </w:r>
    </w:p>
    <w:p w:rsidR="000A5B3F" w:rsidRDefault="00B93E97">
      <w:pPr>
        <w:pStyle w:val="a3"/>
        <w:tabs>
          <w:tab w:val="left" w:pos="7779"/>
        </w:tabs>
        <w:spacing w:before="48" w:line="276" w:lineRule="auto"/>
        <w:ind w:right="158"/>
        <w:jc w:val="left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сроком</w:t>
      </w:r>
      <w:r>
        <w:rPr>
          <w:spacing w:val="-6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ДОУ.</w:t>
      </w:r>
      <w:r>
        <w:rPr>
          <w:spacing w:val="-1"/>
        </w:rPr>
        <w:t xml:space="preserve"> </w:t>
      </w:r>
      <w:r>
        <w:t>К</w:t>
      </w:r>
      <w:r>
        <w:tab/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прилагается</w:t>
      </w:r>
      <w:r>
        <w:rPr>
          <w:spacing w:val="-5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:rsidR="000A5B3F" w:rsidRDefault="000A5B3F">
      <w:pPr>
        <w:spacing w:line="276" w:lineRule="auto"/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p w:rsidR="000A5B3F" w:rsidRDefault="00B93E97">
      <w:pPr>
        <w:pStyle w:val="1"/>
        <w:numPr>
          <w:ilvl w:val="1"/>
          <w:numId w:val="26"/>
        </w:numPr>
        <w:tabs>
          <w:tab w:val="left" w:pos="4596"/>
        </w:tabs>
        <w:spacing w:before="58"/>
        <w:jc w:val="both"/>
      </w:pPr>
      <w:bookmarkStart w:id="2" w:name="_TOC_250023"/>
      <w:r>
        <w:lastRenderedPageBreak/>
        <w:t>Целевой</w:t>
      </w:r>
      <w:r>
        <w:rPr>
          <w:spacing w:val="-9"/>
        </w:rPr>
        <w:t xml:space="preserve"> </w:t>
      </w:r>
      <w:bookmarkEnd w:id="2"/>
      <w:r>
        <w:t>раздел</w:t>
      </w:r>
    </w:p>
    <w:p w:rsidR="000A5B3F" w:rsidRDefault="00B93E97">
      <w:pPr>
        <w:pStyle w:val="1"/>
        <w:spacing w:before="52" w:line="276" w:lineRule="auto"/>
        <w:ind w:right="1308" w:hanging="1254"/>
      </w:pPr>
      <w:bookmarkStart w:id="3" w:name="_TOC_250022"/>
      <w:r>
        <w:t>1.1.</w:t>
      </w:r>
      <w:r>
        <w:rPr>
          <w:spacing w:val="-3"/>
        </w:rPr>
        <w:t xml:space="preserve"> </w:t>
      </w: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bookmarkStart w:id="4" w:name="Рабочей_программы_воспитания"/>
      <w:bookmarkEnd w:id="4"/>
      <w:r>
        <w:t>Рабочей</w:t>
      </w:r>
      <w:r>
        <w:rPr>
          <w:spacing w:val="3"/>
        </w:rPr>
        <w:t xml:space="preserve"> </w:t>
      </w:r>
      <w:bookmarkEnd w:id="3"/>
      <w:r>
        <w:t>программы воспитания</w:t>
      </w:r>
    </w:p>
    <w:p w:rsidR="000A5B3F" w:rsidRDefault="00B93E97">
      <w:pPr>
        <w:pStyle w:val="a3"/>
        <w:spacing w:line="276" w:lineRule="auto"/>
        <w:ind w:right="153"/>
      </w:pPr>
      <w:r>
        <w:t xml:space="preserve">Общая цель воспитания в МДОБУ «Калинка»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t xml:space="preserve"> – личностное</w:t>
      </w:r>
      <w:r>
        <w:rPr>
          <w:spacing w:val="1"/>
        </w:rPr>
        <w:t xml:space="preserve"> </w:t>
      </w:r>
      <w:r>
        <w:t>развитие дошкольников и создание условий для их позитивной социализации на</w:t>
      </w:r>
      <w:r>
        <w:rPr>
          <w:spacing w:val="-67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8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через:</w:t>
      </w:r>
    </w:p>
    <w:p w:rsidR="000A5B3F" w:rsidRDefault="00B93E97">
      <w:pPr>
        <w:pStyle w:val="a4"/>
        <w:numPr>
          <w:ilvl w:val="0"/>
          <w:numId w:val="25"/>
        </w:numPr>
        <w:tabs>
          <w:tab w:val="left" w:pos="1398"/>
        </w:tabs>
        <w:spacing w:line="276" w:lineRule="auto"/>
        <w:ind w:right="164" w:firstLine="710"/>
        <w:rPr>
          <w:sz w:val="28"/>
        </w:rPr>
      </w:pPr>
      <w:r>
        <w:rPr>
          <w:sz w:val="28"/>
        </w:rPr>
        <w:t>формирование ценностного отношения к окружающему миру,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4"/>
          <w:sz w:val="28"/>
        </w:rPr>
        <w:t xml:space="preserve"> </w:t>
      </w:r>
      <w:r>
        <w:rPr>
          <w:sz w:val="28"/>
        </w:rPr>
        <w:t>себе;</w:t>
      </w:r>
    </w:p>
    <w:p w:rsidR="000A5B3F" w:rsidRDefault="00B93E97">
      <w:pPr>
        <w:pStyle w:val="a4"/>
        <w:numPr>
          <w:ilvl w:val="0"/>
          <w:numId w:val="25"/>
        </w:numPr>
        <w:tabs>
          <w:tab w:val="left" w:pos="1398"/>
        </w:tabs>
        <w:spacing w:line="276" w:lineRule="auto"/>
        <w:ind w:right="158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поведения;</w:t>
      </w:r>
    </w:p>
    <w:p w:rsidR="000A5B3F" w:rsidRDefault="00B93E97">
      <w:pPr>
        <w:pStyle w:val="a4"/>
        <w:numPr>
          <w:ilvl w:val="0"/>
          <w:numId w:val="25"/>
        </w:numPr>
        <w:tabs>
          <w:tab w:val="left" w:pos="1398"/>
        </w:tabs>
        <w:spacing w:line="276" w:lineRule="auto"/>
        <w:ind w:right="149" w:firstLine="71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базовыми национальными ценностями, нормами и 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обществе.</w:t>
      </w:r>
    </w:p>
    <w:p w:rsidR="000A5B3F" w:rsidRDefault="00B93E97">
      <w:pPr>
        <w:pStyle w:val="a3"/>
        <w:spacing w:line="276" w:lineRule="auto"/>
        <w:ind w:right="154"/>
      </w:pP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на основе базовых национальных ценностей (ценности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ценности истории,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ценности)</w:t>
      </w:r>
    </w:p>
    <w:p w:rsidR="000A5B3F" w:rsidRDefault="00B93E97">
      <w:pPr>
        <w:pStyle w:val="a3"/>
        <w:spacing w:line="276" w:lineRule="auto"/>
        <w:ind w:right="154"/>
      </w:pPr>
      <w:r>
        <w:t>Задачи воспитания формулируются для каждого возрастного периода (от</w:t>
      </w:r>
      <w:r>
        <w:rPr>
          <w:spacing w:val="1"/>
        </w:rPr>
        <w:t xml:space="preserve"> </w:t>
      </w:r>
      <w:r>
        <w:t>1,5 до 3 лет, от 3 до 7 лет) на основе планируемых результатов достижения цели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дошкольного образования. Задачи воспитания соответствуют основным</w:t>
      </w:r>
      <w:r>
        <w:rPr>
          <w:spacing w:val="1"/>
        </w:rPr>
        <w:t xml:space="preserve"> </w:t>
      </w:r>
      <w:r>
        <w:t>векторам</w:t>
      </w:r>
      <w:r>
        <w:rPr>
          <w:spacing w:val="8"/>
        </w:rPr>
        <w:t xml:space="preserve"> </w:t>
      </w:r>
      <w:r>
        <w:t>(модулям)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:rsidR="000A5B3F" w:rsidRDefault="00B93E97">
      <w:pPr>
        <w:pStyle w:val="2"/>
        <w:spacing w:before="214"/>
      </w:pPr>
      <w:bookmarkStart w:id="5" w:name="Задачи_воспитания_для_детей_от_1,5_до_3_"/>
      <w:bookmarkEnd w:id="5"/>
      <w:r>
        <w:t>Задачи</w:t>
      </w:r>
      <w:r>
        <w:rPr>
          <w:spacing w:val="-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1,5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0A5B3F" w:rsidRDefault="00B93E97">
      <w:pPr>
        <w:pStyle w:val="a4"/>
        <w:numPr>
          <w:ilvl w:val="0"/>
          <w:numId w:val="24"/>
        </w:numPr>
        <w:tabs>
          <w:tab w:val="left" w:pos="1397"/>
          <w:tab w:val="left" w:pos="1398"/>
        </w:tabs>
        <w:spacing w:before="42"/>
        <w:jc w:val="left"/>
        <w:rPr>
          <w:sz w:val="28"/>
        </w:rPr>
      </w:pPr>
      <w:r>
        <w:rPr>
          <w:sz w:val="28"/>
        </w:rPr>
        <w:t>Патриотическое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(Родина,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природа):</w:t>
      </w:r>
    </w:p>
    <w:p w:rsidR="000A5B3F" w:rsidRDefault="00B93E97">
      <w:pPr>
        <w:pStyle w:val="a4"/>
        <w:numPr>
          <w:ilvl w:val="0"/>
          <w:numId w:val="27"/>
        </w:numPr>
        <w:tabs>
          <w:tab w:val="left" w:pos="1397"/>
          <w:tab w:val="left" w:pos="1398"/>
        </w:tabs>
        <w:spacing w:before="47"/>
        <w:ind w:left="1397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привязанность,</w:t>
      </w:r>
      <w:r>
        <w:rPr>
          <w:spacing w:val="25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семье,</w:t>
      </w:r>
      <w:r>
        <w:rPr>
          <w:spacing w:val="25"/>
          <w:sz w:val="28"/>
        </w:rPr>
        <w:t xml:space="preserve"> </w:t>
      </w:r>
      <w:proofErr w:type="gramStart"/>
      <w:r>
        <w:rPr>
          <w:sz w:val="28"/>
        </w:rPr>
        <w:t>близким</w:t>
      </w:r>
      <w:proofErr w:type="gramEnd"/>
      <w:r>
        <w:rPr>
          <w:sz w:val="28"/>
        </w:rPr>
        <w:t>,</w:t>
      </w:r>
      <w:r>
        <w:rPr>
          <w:spacing w:val="24"/>
          <w:sz w:val="28"/>
        </w:rPr>
        <w:t xml:space="preserve"> </w:t>
      </w:r>
      <w:r>
        <w:rPr>
          <w:sz w:val="28"/>
        </w:rPr>
        <w:t>окружающему</w:t>
      </w:r>
    </w:p>
    <w:p w:rsidR="000A5B3F" w:rsidRDefault="000A5B3F">
      <w:pPr>
        <w:rPr>
          <w:sz w:val="28"/>
        </w:rPr>
        <w:sectPr w:rsidR="000A5B3F">
          <w:pgSz w:w="11910" w:h="16840"/>
          <w:pgMar w:top="1520" w:right="380" w:bottom="1100" w:left="1440" w:header="0" w:footer="839" w:gutter="0"/>
          <w:cols w:space="720"/>
        </w:sectPr>
      </w:pPr>
    </w:p>
    <w:p w:rsidR="000A5B3F" w:rsidRDefault="00B93E97">
      <w:pPr>
        <w:pStyle w:val="a3"/>
        <w:spacing w:before="47"/>
        <w:ind w:firstLine="0"/>
        <w:jc w:val="left"/>
        <w:rPr>
          <w:sz w:val="22"/>
        </w:rPr>
      </w:pPr>
      <w:r>
        <w:rPr>
          <w:spacing w:val="-2"/>
        </w:rPr>
        <w:lastRenderedPageBreak/>
        <w:t>миру</w:t>
      </w:r>
      <w:r>
        <w:rPr>
          <w:spacing w:val="-2"/>
          <w:sz w:val="22"/>
        </w:rPr>
        <w:t>.</w:t>
      </w:r>
    </w:p>
    <w:p w:rsidR="000A5B3F" w:rsidRDefault="00B93E97">
      <w:pPr>
        <w:pStyle w:val="a3"/>
        <w:spacing w:before="7"/>
        <w:ind w:left="0" w:firstLine="0"/>
        <w:jc w:val="left"/>
        <w:rPr>
          <w:sz w:val="36"/>
        </w:rPr>
      </w:pPr>
      <w:r>
        <w:br w:type="column"/>
      </w:r>
    </w:p>
    <w:p w:rsidR="000A5B3F" w:rsidRDefault="00B93E97">
      <w:pPr>
        <w:pStyle w:val="a4"/>
        <w:numPr>
          <w:ilvl w:val="0"/>
          <w:numId w:val="24"/>
        </w:numPr>
        <w:tabs>
          <w:tab w:val="left" w:pos="442"/>
          <w:tab w:val="left" w:pos="443"/>
        </w:tabs>
        <w:ind w:left="442"/>
        <w:jc w:val="left"/>
        <w:rPr>
          <w:sz w:val="28"/>
        </w:rPr>
      </w:pPr>
      <w:r>
        <w:rPr>
          <w:sz w:val="28"/>
        </w:rPr>
        <w:t>Социальное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(человек,</w:t>
      </w:r>
      <w:r>
        <w:rPr>
          <w:spacing w:val="-8"/>
          <w:sz w:val="28"/>
        </w:rPr>
        <w:t xml:space="preserve"> </w:t>
      </w:r>
      <w:r>
        <w:rPr>
          <w:sz w:val="28"/>
        </w:rPr>
        <w:t>семья,</w:t>
      </w:r>
      <w:r>
        <w:rPr>
          <w:spacing w:val="-7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сотрудничество):</w:t>
      </w:r>
    </w:p>
    <w:p w:rsidR="000A5B3F" w:rsidRDefault="00B93E97">
      <w:pPr>
        <w:pStyle w:val="a4"/>
        <w:numPr>
          <w:ilvl w:val="0"/>
          <w:numId w:val="23"/>
        </w:numPr>
        <w:tabs>
          <w:tab w:val="left" w:pos="442"/>
          <w:tab w:val="left" w:pos="443"/>
        </w:tabs>
        <w:spacing w:before="47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такое</w:t>
      </w:r>
      <w:r>
        <w:rPr>
          <w:spacing w:val="-7"/>
          <w:sz w:val="28"/>
        </w:rPr>
        <w:t xml:space="preserve"> </w:t>
      </w:r>
      <w:r>
        <w:rPr>
          <w:sz w:val="28"/>
        </w:rPr>
        <w:t>«хорошо»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«плохо»;</w:t>
      </w:r>
    </w:p>
    <w:p w:rsidR="000A5B3F" w:rsidRDefault="00B93E97">
      <w:pPr>
        <w:pStyle w:val="a4"/>
        <w:numPr>
          <w:ilvl w:val="0"/>
          <w:numId w:val="23"/>
        </w:numPr>
        <w:tabs>
          <w:tab w:val="left" w:pos="442"/>
          <w:tab w:val="left" w:pos="443"/>
        </w:tabs>
        <w:spacing w:before="46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4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49"/>
          <w:sz w:val="28"/>
        </w:rPr>
        <w:t xml:space="preserve"> </w:t>
      </w:r>
      <w:r>
        <w:rPr>
          <w:sz w:val="28"/>
        </w:rPr>
        <w:t>детям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бесконфликтно</w:t>
      </w:r>
    </w:p>
    <w:p w:rsidR="000A5B3F" w:rsidRDefault="000A5B3F">
      <w:pPr>
        <w:rPr>
          <w:sz w:val="28"/>
        </w:rPr>
        <w:sectPr w:rsidR="000A5B3F">
          <w:type w:val="continuous"/>
          <w:pgSz w:w="11910" w:h="16840"/>
          <w:pgMar w:top="1600" w:right="380" w:bottom="280" w:left="1440" w:header="720" w:footer="720" w:gutter="0"/>
          <w:cols w:num="2" w:space="720" w:equalWidth="0">
            <w:col w:w="916" w:space="40"/>
            <w:col w:w="9134"/>
          </w:cols>
        </w:sectPr>
      </w:pPr>
    </w:p>
    <w:p w:rsidR="000A5B3F" w:rsidRDefault="00B93E97">
      <w:pPr>
        <w:pStyle w:val="a3"/>
        <w:spacing w:before="47"/>
        <w:ind w:firstLine="0"/>
        <w:jc w:val="left"/>
      </w:pPr>
      <w:r>
        <w:lastRenderedPageBreak/>
        <w:t>играть</w:t>
      </w:r>
      <w:r>
        <w:rPr>
          <w:spacing w:val="-8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51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"/>
          <w:sz w:val="28"/>
        </w:rPr>
        <w:t xml:space="preserve"> </w:t>
      </w:r>
      <w:r>
        <w:rPr>
          <w:sz w:val="28"/>
        </w:rPr>
        <w:t>«Я</w:t>
      </w:r>
      <w:r>
        <w:rPr>
          <w:spacing w:val="-9"/>
          <w:sz w:val="28"/>
        </w:rPr>
        <w:t xml:space="preserve"> </w:t>
      </w:r>
      <w:r>
        <w:rPr>
          <w:sz w:val="28"/>
        </w:rPr>
        <w:t>сам!»;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7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доброжелательность,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сочувствия,</w:t>
      </w:r>
      <w:r>
        <w:rPr>
          <w:spacing w:val="-9"/>
          <w:sz w:val="28"/>
        </w:rPr>
        <w:t xml:space="preserve"> </w:t>
      </w:r>
      <w:r>
        <w:rPr>
          <w:sz w:val="28"/>
        </w:rPr>
        <w:t>доброты;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5" w:line="276" w:lineRule="auto"/>
        <w:ind w:right="713" w:firstLine="710"/>
        <w:jc w:val="left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7"/>
          <w:sz w:val="28"/>
        </w:rPr>
        <w:t xml:space="preserve"> </w:t>
      </w:r>
      <w:r>
        <w:rPr>
          <w:sz w:val="28"/>
        </w:rPr>
        <w:t>удовольствия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9"/>
          <w:sz w:val="28"/>
        </w:rPr>
        <w:t xml:space="preserve"> </w:t>
      </w:r>
      <w:r>
        <w:rPr>
          <w:sz w:val="28"/>
        </w:rPr>
        <w:t>одобрения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огорчения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"/>
          <w:sz w:val="28"/>
        </w:rPr>
        <w:t xml:space="preserve"> </w:t>
      </w:r>
      <w:r>
        <w:rPr>
          <w:sz w:val="28"/>
        </w:rPr>
        <w:t>неодобрения</w:t>
      </w:r>
      <w:r>
        <w:rPr>
          <w:spacing w:val="4"/>
          <w:sz w:val="28"/>
        </w:rPr>
        <w:t xml:space="preserve"> </w:t>
      </w:r>
      <w:r>
        <w:rPr>
          <w:sz w:val="28"/>
        </w:rPr>
        <w:t>со стороны взрослых;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line="341" w:lineRule="exact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21"/>
          <w:sz w:val="28"/>
        </w:rPr>
        <w:t xml:space="preserve"> </w:t>
      </w:r>
      <w:r>
        <w:rPr>
          <w:sz w:val="28"/>
        </w:rPr>
        <w:t>(свободным)</w:t>
      </w:r>
      <w:r>
        <w:rPr>
          <w:spacing w:val="18"/>
          <w:sz w:val="28"/>
        </w:rPr>
        <w:t xml:space="preserve"> </w:t>
      </w:r>
      <w:r>
        <w:rPr>
          <w:sz w:val="28"/>
        </w:rPr>
        <w:t>активным</w:t>
      </w:r>
    </w:p>
    <w:p w:rsidR="000A5B3F" w:rsidRDefault="000A5B3F">
      <w:pPr>
        <w:spacing w:line="341" w:lineRule="exact"/>
        <w:rPr>
          <w:rFonts w:ascii="Symbol" w:hAnsi="Symbol"/>
          <w:sz w:val="28"/>
        </w:rPr>
        <w:sectPr w:rsidR="000A5B3F">
          <w:type w:val="continuous"/>
          <w:pgSz w:w="11910" w:h="16840"/>
          <w:pgMar w:top="1600" w:right="380" w:bottom="280" w:left="1440" w:header="720" w:footer="720" w:gutter="0"/>
          <w:cols w:space="720"/>
        </w:sectPr>
      </w:pPr>
    </w:p>
    <w:p w:rsidR="000A5B3F" w:rsidRDefault="00B93E97">
      <w:pPr>
        <w:pStyle w:val="a3"/>
        <w:spacing w:before="74"/>
        <w:ind w:firstLine="0"/>
        <w:jc w:val="left"/>
      </w:pPr>
      <w:r>
        <w:lastRenderedPageBreak/>
        <w:t>действиям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7" w:line="276" w:lineRule="auto"/>
        <w:ind w:right="232" w:firstLine="710"/>
        <w:jc w:val="left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58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вербальных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"/>
          <w:sz w:val="28"/>
        </w:rPr>
        <w:t xml:space="preserve"> </w:t>
      </w:r>
      <w:r>
        <w:rPr>
          <w:sz w:val="28"/>
        </w:rPr>
        <w:t>общения.</w:t>
      </w:r>
    </w:p>
    <w:p w:rsidR="000A5B3F" w:rsidRDefault="00B93E97">
      <w:pPr>
        <w:pStyle w:val="a4"/>
        <w:numPr>
          <w:ilvl w:val="0"/>
          <w:numId w:val="24"/>
        </w:numPr>
        <w:tabs>
          <w:tab w:val="left" w:pos="1397"/>
          <w:tab w:val="left" w:pos="1398"/>
        </w:tabs>
        <w:spacing w:line="321" w:lineRule="exact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1"/>
          <w:sz w:val="28"/>
        </w:rPr>
        <w:t xml:space="preserve"> </w:t>
      </w:r>
      <w:r>
        <w:rPr>
          <w:sz w:val="28"/>
        </w:rPr>
        <w:t>(знание):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7" w:line="273" w:lineRule="auto"/>
        <w:ind w:right="219" w:firstLine="710"/>
        <w:jc w:val="left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9"/>
          <w:sz w:val="28"/>
        </w:rPr>
        <w:t xml:space="preserve"> </w:t>
      </w:r>
      <w:r>
        <w:rPr>
          <w:sz w:val="28"/>
        </w:rPr>
        <w:t>к окружающему миру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 поведении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 деятельности.</w:t>
      </w:r>
    </w:p>
    <w:p w:rsidR="000A5B3F" w:rsidRDefault="00B93E97">
      <w:pPr>
        <w:pStyle w:val="a4"/>
        <w:numPr>
          <w:ilvl w:val="0"/>
          <w:numId w:val="24"/>
        </w:numPr>
        <w:tabs>
          <w:tab w:val="left" w:pos="1397"/>
          <w:tab w:val="left" w:pos="1398"/>
        </w:tabs>
        <w:spacing w:before="1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(здоровье):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52" w:line="273" w:lineRule="auto"/>
        <w:ind w:right="216" w:firstLine="710"/>
        <w:jc w:val="left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2"/>
          <w:sz w:val="28"/>
        </w:rPr>
        <w:t xml:space="preserve"> </w:t>
      </w:r>
      <w:r>
        <w:rPr>
          <w:sz w:val="28"/>
        </w:rPr>
        <w:t>самообслуживания:</w:t>
      </w:r>
      <w:r>
        <w:rPr>
          <w:spacing w:val="36"/>
          <w:sz w:val="28"/>
        </w:rPr>
        <w:t xml:space="preserve"> </w:t>
      </w:r>
      <w:r>
        <w:rPr>
          <w:sz w:val="28"/>
        </w:rPr>
        <w:t>моет</w:t>
      </w:r>
      <w:r>
        <w:rPr>
          <w:spacing w:val="37"/>
          <w:sz w:val="28"/>
        </w:rPr>
        <w:t xml:space="preserve"> </w:t>
      </w:r>
      <w:r>
        <w:rPr>
          <w:sz w:val="28"/>
        </w:rPr>
        <w:t>руки,</w:t>
      </w:r>
      <w:r>
        <w:rPr>
          <w:spacing w:val="4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ест,</w:t>
      </w:r>
      <w:r>
        <w:rPr>
          <w:spacing w:val="9"/>
          <w:sz w:val="28"/>
        </w:rPr>
        <w:t xml:space="preserve"> </w:t>
      </w:r>
      <w:r>
        <w:rPr>
          <w:sz w:val="28"/>
        </w:rPr>
        <w:t>ложится</w:t>
      </w:r>
      <w:r>
        <w:rPr>
          <w:spacing w:val="9"/>
          <w:sz w:val="28"/>
        </w:rPr>
        <w:t xml:space="preserve"> </w:t>
      </w:r>
      <w:r>
        <w:rPr>
          <w:sz w:val="28"/>
        </w:rPr>
        <w:t>спать и</w:t>
      </w:r>
      <w:r>
        <w:rPr>
          <w:spacing w:val="2"/>
          <w:sz w:val="28"/>
        </w:rPr>
        <w:t xml:space="preserve"> </w:t>
      </w:r>
      <w:r>
        <w:rPr>
          <w:sz w:val="28"/>
        </w:rPr>
        <w:t>т.д.;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0"/>
          <w:sz w:val="28"/>
        </w:rPr>
        <w:t xml:space="preserve"> </w:t>
      </w:r>
      <w:r>
        <w:rPr>
          <w:sz w:val="28"/>
        </w:rPr>
        <w:t>опрятным;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6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активности;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  <w:tab w:val="left" w:pos="3525"/>
          <w:tab w:val="left" w:pos="8490"/>
        </w:tabs>
        <w:spacing w:before="51" w:line="273" w:lineRule="auto"/>
        <w:ind w:right="643" w:firstLine="710"/>
        <w:jc w:val="left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</w:r>
      <w:r>
        <w:rPr>
          <w:spacing w:val="-1"/>
          <w:sz w:val="28"/>
        </w:rPr>
        <w:t>стремление</w:t>
      </w:r>
      <w:r>
        <w:rPr>
          <w:spacing w:val="-25"/>
          <w:sz w:val="28"/>
        </w:rPr>
        <w:t xml:space="preserve"> </w:t>
      </w:r>
      <w:r>
        <w:rPr>
          <w:spacing w:val="-1"/>
          <w:sz w:val="28"/>
        </w:rPr>
        <w:t>соблюдать</w:t>
      </w:r>
      <w:r>
        <w:rPr>
          <w:spacing w:val="84"/>
          <w:sz w:val="28"/>
        </w:rPr>
        <w:t xml:space="preserve"> </w:t>
      </w:r>
      <w:r>
        <w:rPr>
          <w:spacing w:val="-1"/>
          <w:sz w:val="28"/>
        </w:rPr>
        <w:t>элементарные</w:t>
      </w:r>
      <w:r>
        <w:rPr>
          <w:spacing w:val="-1"/>
          <w:sz w:val="28"/>
        </w:rPr>
        <w:tab/>
      </w:r>
      <w:r>
        <w:rPr>
          <w:spacing w:val="-2"/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в быту,</w:t>
      </w:r>
      <w:r>
        <w:rPr>
          <w:spacing w:val="12"/>
          <w:sz w:val="28"/>
        </w:rPr>
        <w:t xml:space="preserve"> </w:t>
      </w:r>
      <w:r>
        <w:rPr>
          <w:sz w:val="28"/>
        </w:rPr>
        <w:t>в ОО,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природе.</w:t>
      </w:r>
    </w:p>
    <w:p w:rsidR="000A5B3F" w:rsidRDefault="00B93E97">
      <w:pPr>
        <w:pStyle w:val="a4"/>
        <w:numPr>
          <w:ilvl w:val="0"/>
          <w:numId w:val="24"/>
        </w:numPr>
        <w:tabs>
          <w:tab w:val="left" w:pos="1397"/>
          <w:tab w:val="left" w:pos="1398"/>
        </w:tabs>
        <w:spacing w:before="2"/>
        <w:jc w:val="left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(труд):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  <w:tab w:val="left" w:pos="3525"/>
          <w:tab w:val="left" w:pos="4941"/>
          <w:tab w:val="left" w:pos="7068"/>
        </w:tabs>
        <w:spacing w:before="46" w:line="276" w:lineRule="auto"/>
        <w:ind w:right="269" w:firstLine="710"/>
        <w:jc w:val="left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умение</w:t>
      </w:r>
      <w:r>
        <w:rPr>
          <w:sz w:val="28"/>
        </w:rPr>
        <w:tab/>
        <w:t>поддерживать</w:t>
      </w:r>
      <w:r>
        <w:rPr>
          <w:sz w:val="28"/>
        </w:rPr>
        <w:tab/>
        <w:t>элементарный</w:t>
      </w:r>
      <w:r>
        <w:rPr>
          <w:spacing w:val="-1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вокружающей</w:t>
      </w:r>
      <w:proofErr w:type="spellEnd"/>
      <w:r>
        <w:rPr>
          <w:sz w:val="28"/>
        </w:rPr>
        <w:t xml:space="preserve"> обстановке;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line="341" w:lineRule="exact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стремление помогать</w:t>
      </w:r>
      <w:r>
        <w:rPr>
          <w:spacing w:val="-8"/>
          <w:sz w:val="28"/>
        </w:rPr>
        <w:t xml:space="preserve"> </w:t>
      </w:r>
      <w:r>
        <w:rPr>
          <w:sz w:val="28"/>
        </w:rPr>
        <w:t>взрослому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действиях;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6" w:line="273" w:lineRule="auto"/>
        <w:ind w:right="211" w:firstLine="710"/>
        <w:jc w:val="left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быту,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игре,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0A5B3F" w:rsidRDefault="00B93E97">
      <w:pPr>
        <w:pStyle w:val="a4"/>
        <w:numPr>
          <w:ilvl w:val="0"/>
          <w:numId w:val="24"/>
        </w:numPr>
        <w:tabs>
          <w:tab w:val="left" w:pos="1397"/>
          <w:tab w:val="left" w:pos="1398"/>
        </w:tabs>
        <w:spacing w:before="2"/>
        <w:jc w:val="left"/>
        <w:rPr>
          <w:sz w:val="28"/>
        </w:rPr>
      </w:pPr>
      <w:r>
        <w:rPr>
          <w:sz w:val="28"/>
        </w:rPr>
        <w:t>Этико-эстетическое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(культура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красота):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51" w:line="273" w:lineRule="auto"/>
        <w:ind w:right="220" w:firstLine="710"/>
        <w:jc w:val="left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32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34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2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"/>
          <w:sz w:val="28"/>
        </w:rPr>
        <w:t xml:space="preserve"> </w:t>
      </w:r>
      <w:r>
        <w:rPr>
          <w:sz w:val="28"/>
        </w:rPr>
        <w:t>искусства;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1" w:line="273" w:lineRule="auto"/>
        <w:ind w:right="214" w:firstLine="710"/>
        <w:jc w:val="left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42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40"/>
          <w:sz w:val="28"/>
        </w:rPr>
        <w:t xml:space="preserve"> </w:t>
      </w:r>
      <w:r>
        <w:rPr>
          <w:sz w:val="28"/>
        </w:rPr>
        <w:t>продуктивными</w:t>
      </w:r>
      <w:r>
        <w:rPr>
          <w:spacing w:val="39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0A5B3F" w:rsidRDefault="000A5B3F">
      <w:pPr>
        <w:pStyle w:val="a3"/>
        <w:spacing w:before="1"/>
        <w:ind w:left="0" w:firstLine="0"/>
        <w:jc w:val="left"/>
        <w:rPr>
          <w:sz w:val="33"/>
        </w:rPr>
      </w:pPr>
    </w:p>
    <w:p w:rsidR="000A5B3F" w:rsidRDefault="00B93E97">
      <w:pPr>
        <w:pStyle w:val="2"/>
        <w:ind w:left="2689"/>
      </w:pPr>
      <w:bookmarkStart w:id="6" w:name="Задачи_воспитания_для_детей_от_3_до_7_ле"/>
      <w:bookmarkEnd w:id="6"/>
      <w:r>
        <w:t>Задачи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0A5B3F" w:rsidRDefault="00B93E97">
      <w:pPr>
        <w:pStyle w:val="a4"/>
        <w:numPr>
          <w:ilvl w:val="0"/>
          <w:numId w:val="22"/>
        </w:numPr>
        <w:tabs>
          <w:tab w:val="left" w:pos="1397"/>
          <w:tab w:val="left" w:pos="1398"/>
        </w:tabs>
        <w:spacing w:before="43"/>
        <w:rPr>
          <w:sz w:val="28"/>
        </w:rPr>
      </w:pPr>
      <w:r>
        <w:rPr>
          <w:sz w:val="28"/>
        </w:rPr>
        <w:t>Патриотическое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(Родина,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природа):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7" w:line="273" w:lineRule="auto"/>
        <w:ind w:right="222" w:firstLine="710"/>
        <w:jc w:val="left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своей</w:t>
      </w:r>
      <w:r>
        <w:rPr>
          <w:spacing w:val="21"/>
          <w:sz w:val="28"/>
        </w:rPr>
        <w:t xml:space="preserve"> </w:t>
      </w:r>
      <w:r>
        <w:rPr>
          <w:sz w:val="28"/>
        </w:rPr>
        <w:t>малой</w:t>
      </w:r>
      <w:r>
        <w:rPr>
          <w:spacing w:val="22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28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26"/>
          <w:sz w:val="28"/>
        </w:rPr>
        <w:t xml:space="preserve"> </w:t>
      </w:r>
      <w:r>
        <w:rPr>
          <w:sz w:val="28"/>
        </w:rPr>
        <w:t>привязанности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8"/>
          <w:sz w:val="28"/>
        </w:rPr>
        <w:t xml:space="preserve"> </w:t>
      </w:r>
      <w:r>
        <w:rPr>
          <w:sz w:val="28"/>
        </w:rPr>
        <w:t>дому,</w:t>
      </w:r>
      <w:r>
        <w:rPr>
          <w:spacing w:val="10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1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развивать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стране.</w:t>
      </w:r>
    </w:p>
    <w:p w:rsidR="000A5B3F" w:rsidRDefault="00B93E97">
      <w:pPr>
        <w:pStyle w:val="a4"/>
        <w:numPr>
          <w:ilvl w:val="0"/>
          <w:numId w:val="22"/>
        </w:numPr>
        <w:tabs>
          <w:tab w:val="left" w:pos="1397"/>
          <w:tab w:val="left" w:pos="1398"/>
        </w:tabs>
        <w:spacing w:before="52"/>
        <w:rPr>
          <w:sz w:val="28"/>
        </w:rPr>
      </w:pPr>
      <w:r>
        <w:rPr>
          <w:sz w:val="28"/>
        </w:rPr>
        <w:t>Социальное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(человек,</w:t>
      </w:r>
      <w:r>
        <w:rPr>
          <w:spacing w:val="-8"/>
          <w:sz w:val="28"/>
        </w:rPr>
        <w:t xml:space="preserve"> </w:t>
      </w:r>
      <w:r>
        <w:rPr>
          <w:sz w:val="28"/>
        </w:rPr>
        <w:t>семья,</w:t>
      </w:r>
      <w:r>
        <w:rPr>
          <w:spacing w:val="-7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сотрудничество):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7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добра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зла;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46" w:line="276" w:lineRule="auto"/>
        <w:ind w:right="151" w:firstLine="710"/>
        <w:rPr>
          <w:rFonts w:ascii="Symbol" w:hAnsi="Symbol"/>
          <w:sz w:val="28"/>
        </w:rPr>
      </w:pPr>
      <w:r>
        <w:rPr>
          <w:sz w:val="28"/>
        </w:rPr>
        <w:t>воспитывать принятие ценностей семьи и общества и уважение к ним,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правдивость, искренность, способность к сочувствию и заботе, к нравственному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поступку;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341" w:lineRule="exact"/>
        <w:ind w:left="1397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поведение;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5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и 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различиям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2"/>
          <w:sz w:val="28"/>
        </w:rPr>
        <w:t xml:space="preserve"> </w:t>
      </w:r>
      <w:r>
        <w:rPr>
          <w:sz w:val="28"/>
        </w:rPr>
        <w:t>людьми;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6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51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59"/>
          <w:sz w:val="28"/>
        </w:rPr>
        <w:t xml:space="preserve"> </w:t>
      </w:r>
      <w:r>
        <w:rPr>
          <w:sz w:val="28"/>
        </w:rPr>
        <w:t>дружелюбие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доброжелательность,</w:t>
      </w:r>
      <w:r>
        <w:rPr>
          <w:spacing w:val="6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</w:p>
    <w:p w:rsidR="000A5B3F" w:rsidRDefault="000A5B3F">
      <w:pPr>
        <w:rPr>
          <w:rFonts w:ascii="Symbol" w:hAnsi="Symbol"/>
          <w:sz w:val="28"/>
        </w:rPr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p w:rsidR="000A5B3F" w:rsidRDefault="00B93E97">
      <w:pPr>
        <w:pStyle w:val="a3"/>
        <w:spacing w:before="74" w:line="276" w:lineRule="auto"/>
        <w:ind w:right="155" w:firstLine="0"/>
      </w:pPr>
      <w:r>
        <w:lastRenderedPageBreak/>
        <w:t>слышать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 на</w:t>
      </w:r>
      <w:r>
        <w:rPr>
          <w:spacing w:val="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 дел.</w:t>
      </w:r>
    </w:p>
    <w:p w:rsidR="000A5B3F" w:rsidRDefault="00B93E97">
      <w:pPr>
        <w:pStyle w:val="a4"/>
        <w:numPr>
          <w:ilvl w:val="0"/>
          <w:numId w:val="22"/>
        </w:numPr>
        <w:tabs>
          <w:tab w:val="left" w:pos="1398"/>
        </w:tabs>
        <w:spacing w:line="321" w:lineRule="exact"/>
        <w:rPr>
          <w:sz w:val="28"/>
        </w:rPr>
      </w:pPr>
      <w:r>
        <w:rPr>
          <w:sz w:val="28"/>
        </w:rPr>
        <w:t>Познавательное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1"/>
          <w:sz w:val="28"/>
        </w:rPr>
        <w:t xml:space="preserve"> </w:t>
      </w:r>
      <w:r>
        <w:rPr>
          <w:sz w:val="28"/>
        </w:rPr>
        <w:t>(знание):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51" w:line="276" w:lineRule="auto"/>
        <w:ind w:right="149" w:firstLine="710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самовыражении,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деятельности и в самообслуживании, обладающий первичной картиной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мира на основе</w:t>
      </w:r>
      <w:r>
        <w:rPr>
          <w:spacing w:val="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 российского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общества.</w:t>
      </w:r>
    </w:p>
    <w:p w:rsidR="000A5B3F" w:rsidRDefault="00B93E97">
      <w:pPr>
        <w:pStyle w:val="a4"/>
        <w:numPr>
          <w:ilvl w:val="0"/>
          <w:numId w:val="22"/>
        </w:numPr>
        <w:tabs>
          <w:tab w:val="left" w:pos="1398"/>
        </w:tabs>
        <w:spacing w:line="315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(здоровье):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52" w:line="273" w:lineRule="auto"/>
        <w:ind w:right="154" w:firstLine="710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соблюдать правила безопасного поведения в быту, социуме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в цифровой</w:t>
      </w:r>
      <w:r>
        <w:rPr>
          <w:spacing w:val="2"/>
          <w:sz w:val="28"/>
        </w:rPr>
        <w:t xml:space="preserve"> </w:t>
      </w:r>
      <w:r>
        <w:rPr>
          <w:sz w:val="28"/>
        </w:rPr>
        <w:t>среде),</w:t>
      </w:r>
      <w:r>
        <w:rPr>
          <w:spacing w:val="10"/>
          <w:sz w:val="28"/>
        </w:rPr>
        <w:t xml:space="preserve"> </w:t>
      </w:r>
      <w:r>
        <w:rPr>
          <w:sz w:val="28"/>
        </w:rPr>
        <w:t>природе.</w:t>
      </w:r>
    </w:p>
    <w:p w:rsidR="000A5B3F" w:rsidRDefault="00B93E97">
      <w:pPr>
        <w:pStyle w:val="a4"/>
        <w:numPr>
          <w:ilvl w:val="0"/>
          <w:numId w:val="22"/>
        </w:numPr>
        <w:tabs>
          <w:tab w:val="left" w:pos="1398"/>
        </w:tabs>
        <w:spacing w:before="4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(труд):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47" w:line="276" w:lineRule="auto"/>
        <w:ind w:right="157" w:firstLine="710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уважения к людям труда, результатам их деятельности, трудолюбие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поручений и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деятельности.</w:t>
      </w:r>
    </w:p>
    <w:p w:rsidR="000A5B3F" w:rsidRDefault="00B93E97">
      <w:pPr>
        <w:pStyle w:val="a4"/>
        <w:numPr>
          <w:ilvl w:val="0"/>
          <w:numId w:val="22"/>
        </w:numPr>
        <w:tabs>
          <w:tab w:val="left" w:pos="1398"/>
        </w:tabs>
        <w:spacing w:line="321" w:lineRule="exact"/>
        <w:rPr>
          <w:sz w:val="28"/>
        </w:rPr>
      </w:pPr>
      <w:r>
        <w:rPr>
          <w:sz w:val="28"/>
        </w:rPr>
        <w:t>Этико-эстетическое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(культура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красота):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47" w:line="276" w:lineRule="auto"/>
        <w:ind w:right="156" w:firstLine="710"/>
        <w:rPr>
          <w:rFonts w:ascii="Symbol" w:hAnsi="Symbol"/>
          <w:sz w:val="28"/>
        </w:rPr>
      </w:pPr>
      <w:r>
        <w:rPr>
          <w:sz w:val="28"/>
        </w:rPr>
        <w:t>воспитывать способность воспринимать и чувствовать прекрасное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 природе, поступках, искусстве, стремление к отображению прекрасного 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зачатки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эстетического вкуса.</w:t>
      </w:r>
    </w:p>
    <w:p w:rsidR="000A5B3F" w:rsidRDefault="000A5B3F">
      <w:pPr>
        <w:pStyle w:val="a3"/>
        <w:spacing w:before="5"/>
        <w:ind w:left="0" w:firstLine="0"/>
        <w:jc w:val="left"/>
        <w:rPr>
          <w:sz w:val="32"/>
        </w:rPr>
      </w:pPr>
    </w:p>
    <w:p w:rsidR="000A5B3F" w:rsidRDefault="00B93E97">
      <w:pPr>
        <w:pStyle w:val="1"/>
        <w:numPr>
          <w:ilvl w:val="1"/>
          <w:numId w:val="21"/>
        </w:numPr>
        <w:tabs>
          <w:tab w:val="left" w:pos="2008"/>
        </w:tabs>
        <w:spacing w:line="276" w:lineRule="auto"/>
        <w:ind w:right="1538" w:hanging="1796"/>
      </w:pPr>
      <w:bookmarkStart w:id="7" w:name="1.2_Методологические_основы_и_принципы_п"/>
      <w:bookmarkStart w:id="8" w:name="_TOC_250021"/>
      <w:bookmarkEnd w:id="7"/>
      <w:r>
        <w:t>Методологические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принципы</w:t>
      </w:r>
      <w:r>
        <w:rPr>
          <w:spacing w:val="-12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bookmarkStart w:id="9" w:name="Рабочей_программы_воспитания_(1)"/>
      <w:bookmarkEnd w:id="9"/>
      <w:r>
        <w:t>Рабочей</w:t>
      </w:r>
      <w:r>
        <w:rPr>
          <w:spacing w:val="2"/>
        </w:rPr>
        <w:t xml:space="preserve"> </w:t>
      </w:r>
      <w:bookmarkEnd w:id="8"/>
      <w:r>
        <w:t>программы воспитания</w:t>
      </w:r>
    </w:p>
    <w:p w:rsidR="000A5B3F" w:rsidRDefault="00B93E97">
      <w:pPr>
        <w:pStyle w:val="a3"/>
        <w:spacing w:line="276" w:lineRule="auto"/>
        <w:ind w:right="165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6"/>
        </w:rPr>
        <w:t xml:space="preserve"> </w:t>
      </w:r>
      <w:r>
        <w:t>подхода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rPr>
          <w:spacing w:val="6"/>
        </w:rPr>
        <w:t xml:space="preserve"> </w:t>
      </w:r>
      <w:r>
        <w:t>подхода.</w:t>
      </w:r>
    </w:p>
    <w:p w:rsidR="000A5B3F" w:rsidRDefault="00B93E97">
      <w:pPr>
        <w:pStyle w:val="a3"/>
        <w:spacing w:line="276" w:lineRule="auto"/>
        <w:ind w:right="156"/>
      </w:pPr>
      <w:r>
        <w:rPr>
          <w:i/>
        </w:rPr>
        <w:t>Культурно-исторический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самосознания ребенка на основе: культуры своего</w:t>
      </w:r>
      <w:r>
        <w:rPr>
          <w:spacing w:val="1"/>
        </w:rPr>
        <w:t xml:space="preserve"> </w:t>
      </w:r>
      <w:r>
        <w:t>народа; 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окружения;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историко-географических,</w:t>
      </w:r>
      <w:r>
        <w:rPr>
          <w:spacing w:val="1"/>
        </w:rPr>
        <w:t xml:space="preserve"> </w:t>
      </w:r>
      <w:r>
        <w:t>этнических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</w:p>
    <w:p w:rsidR="000A5B3F" w:rsidRDefault="00B93E97">
      <w:pPr>
        <w:pStyle w:val="a3"/>
        <w:spacing w:line="276" w:lineRule="auto"/>
        <w:ind w:right="156"/>
      </w:pPr>
      <w:r>
        <w:rPr>
          <w:i/>
        </w:rPr>
        <w:t>Системно-</w:t>
      </w:r>
      <w:proofErr w:type="spellStart"/>
      <w:r>
        <w:rPr>
          <w:i/>
        </w:rPr>
        <w:t>деятельностный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обобщенного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последовательный</w:t>
      </w:r>
      <w:r>
        <w:rPr>
          <w:spacing w:val="71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воспитания личности и ее качеств, осуществляемый педагогом систематически,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случаю.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58"/>
        </w:rPr>
        <w:t xml:space="preserve"> </w:t>
      </w:r>
      <w:r>
        <w:t>деятельность</w:t>
      </w:r>
      <w:r>
        <w:rPr>
          <w:spacing w:val="59"/>
        </w:rPr>
        <w:t xml:space="preserve"> </w:t>
      </w:r>
      <w:r>
        <w:t>всех</w:t>
      </w:r>
      <w:r>
        <w:rPr>
          <w:spacing w:val="57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57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 системы</w:t>
      </w:r>
      <w:r>
        <w:rPr>
          <w:spacing w:val="1"/>
        </w:rPr>
        <w:t xml:space="preserve"> </w:t>
      </w:r>
      <w:r>
        <w:t>категорий-ценностей</w:t>
      </w:r>
      <w:r>
        <w:rPr>
          <w:spacing w:val="2"/>
        </w:rPr>
        <w:t xml:space="preserve"> </w:t>
      </w:r>
      <w:r>
        <w:t>программы.</w:t>
      </w:r>
    </w:p>
    <w:p w:rsidR="000A5B3F" w:rsidRDefault="00B93E97">
      <w:pPr>
        <w:pStyle w:val="a3"/>
        <w:spacing w:line="322" w:lineRule="exact"/>
        <w:ind w:left="970" w:firstLine="0"/>
      </w:pPr>
      <w:r>
        <w:t xml:space="preserve">Методологическими   </w:t>
      </w:r>
      <w:r>
        <w:rPr>
          <w:spacing w:val="26"/>
        </w:rPr>
        <w:t xml:space="preserve"> </w:t>
      </w:r>
      <w:r>
        <w:t xml:space="preserve">ориентирами    </w:t>
      </w:r>
      <w:r>
        <w:rPr>
          <w:spacing w:val="24"/>
        </w:rPr>
        <w:t xml:space="preserve"> </w:t>
      </w:r>
      <w:r>
        <w:t xml:space="preserve">воспитания    </w:t>
      </w:r>
      <w:r>
        <w:rPr>
          <w:spacing w:val="36"/>
        </w:rPr>
        <w:t xml:space="preserve"> </w:t>
      </w:r>
      <w:r>
        <w:t xml:space="preserve">также    </w:t>
      </w:r>
      <w:r>
        <w:rPr>
          <w:spacing w:val="30"/>
        </w:rPr>
        <w:t xml:space="preserve"> </w:t>
      </w:r>
      <w:r>
        <w:t>выступают</w:t>
      </w:r>
    </w:p>
    <w:p w:rsidR="000A5B3F" w:rsidRDefault="000A5B3F">
      <w:pPr>
        <w:spacing w:line="322" w:lineRule="exact"/>
        <w:sectPr w:rsidR="000A5B3F">
          <w:pgSz w:w="11910" w:h="16840"/>
          <w:pgMar w:top="760" w:right="380" w:bottom="1060" w:left="1440" w:header="0" w:footer="839" w:gutter="0"/>
          <w:cols w:space="720"/>
        </w:sectPr>
      </w:pPr>
    </w:p>
    <w:p w:rsidR="000A5B3F" w:rsidRDefault="00B93E97">
      <w:pPr>
        <w:pStyle w:val="a3"/>
        <w:spacing w:before="74"/>
        <w:ind w:firstLine="0"/>
      </w:pPr>
      <w:r>
        <w:lastRenderedPageBreak/>
        <w:t>следующие</w:t>
      </w:r>
      <w:r>
        <w:rPr>
          <w:spacing w:val="3"/>
        </w:rPr>
        <w:t xml:space="preserve"> </w:t>
      </w:r>
      <w:r>
        <w:t>идеи: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47"/>
        <w:ind w:left="1397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субъектности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50"/>
        <w:ind w:left="1397"/>
        <w:rPr>
          <w:rFonts w:ascii="Symbol" w:hAnsi="Symbol"/>
          <w:sz w:val="28"/>
        </w:rPr>
      </w:pP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6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6"/>
          <w:sz w:val="28"/>
        </w:rPr>
        <w:t xml:space="preserve"> </w:t>
      </w:r>
      <w:r>
        <w:rPr>
          <w:sz w:val="28"/>
        </w:rPr>
        <w:t>сотрудничества;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46" w:line="273" w:lineRule="auto"/>
        <w:ind w:right="157" w:firstLine="71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воспитания;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8" w:line="273" w:lineRule="auto"/>
        <w:ind w:right="166" w:firstLine="710"/>
        <w:rPr>
          <w:rFonts w:ascii="Symbol" w:hAnsi="Symbol"/>
          <w:sz w:val="28"/>
        </w:rPr>
      </w:pP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онтологической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(бытийной)</w:t>
      </w:r>
      <w:r>
        <w:rPr>
          <w:spacing w:val="71"/>
          <w:sz w:val="28"/>
        </w:rPr>
        <w:t xml:space="preserve"> </w:t>
      </w:r>
      <w:r>
        <w:rPr>
          <w:sz w:val="28"/>
        </w:rPr>
        <w:t>детерминированности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1" w:line="273" w:lineRule="auto"/>
        <w:ind w:right="169" w:firstLine="710"/>
        <w:rPr>
          <w:rFonts w:ascii="Symbol" w:hAnsi="Symbol"/>
          <w:sz w:val="28"/>
        </w:rPr>
      </w:pP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6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сензитивном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6" w:lineRule="auto"/>
        <w:ind w:right="151" w:firstLine="710"/>
        <w:rPr>
          <w:rFonts w:ascii="Symbol" w:hAnsi="Symbol"/>
          <w:sz w:val="28"/>
        </w:rPr>
      </w:pPr>
      <w:r>
        <w:rPr>
          <w:sz w:val="28"/>
        </w:rPr>
        <w:t>теории об амплификации (обогащении) развития ребенка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«специфически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деятельности».</w:t>
      </w:r>
    </w:p>
    <w:p w:rsidR="000A5B3F" w:rsidRDefault="00B93E97">
      <w:pPr>
        <w:pStyle w:val="a3"/>
        <w:spacing w:line="276" w:lineRule="auto"/>
        <w:ind w:right="168"/>
        <w:rPr>
          <w:b/>
          <w:i/>
        </w:rPr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7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ценностей,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rPr>
          <w:b/>
          <w:i/>
        </w:rPr>
        <w:t>принципы:</w:t>
      </w:r>
    </w:p>
    <w:p w:rsidR="000A5B3F" w:rsidRDefault="00B93E97">
      <w:pPr>
        <w:pStyle w:val="a3"/>
        <w:spacing w:line="276" w:lineRule="auto"/>
        <w:ind w:right="16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гуманизма</w:t>
      </w:r>
      <w:r>
        <w:rPr>
          <w:i/>
          <w:spacing w:val="1"/>
        </w:rPr>
        <w:t xml:space="preserve"> </w:t>
      </w:r>
      <w:r>
        <w:rPr>
          <w:i/>
        </w:rPr>
        <w:t>(гуманности).</w:t>
      </w:r>
      <w:r>
        <w:rPr>
          <w:i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признание его в обществе как личности, как человека, являющегося высшей</w:t>
      </w:r>
      <w:r>
        <w:rPr>
          <w:spacing w:val="1"/>
        </w:rPr>
        <w:t xml:space="preserve"> </w:t>
      </w:r>
      <w:r>
        <w:t>ценностью, уважение к его персоне, достоинству, защита его прав на свободу и</w:t>
      </w:r>
      <w:r>
        <w:rPr>
          <w:spacing w:val="1"/>
        </w:rPr>
        <w:t xml:space="preserve"> </w:t>
      </w:r>
      <w:r>
        <w:t>развитие.</w:t>
      </w:r>
    </w:p>
    <w:p w:rsidR="000A5B3F" w:rsidRDefault="00B93E97">
      <w:pPr>
        <w:spacing w:before="1" w:line="276" w:lineRule="auto"/>
        <w:ind w:left="259" w:right="157" w:firstLine="710"/>
        <w:jc w:val="both"/>
        <w:rPr>
          <w:sz w:val="28"/>
        </w:rPr>
      </w:pPr>
      <w:r>
        <w:rPr>
          <w:i/>
          <w:sz w:val="28"/>
        </w:rPr>
        <w:t xml:space="preserve">Принцип </w:t>
      </w:r>
      <w:proofErr w:type="spellStart"/>
      <w:r>
        <w:rPr>
          <w:i/>
          <w:sz w:val="28"/>
        </w:rPr>
        <w:t>субъектности</w:t>
      </w:r>
      <w:proofErr w:type="spellEnd"/>
      <w:r>
        <w:rPr>
          <w:i/>
          <w:sz w:val="28"/>
        </w:rPr>
        <w:t xml:space="preserve"> и личностно-центрированного подхода.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жизнедеятельности.</w:t>
      </w:r>
    </w:p>
    <w:p w:rsidR="000A5B3F" w:rsidRDefault="00B93E97">
      <w:pPr>
        <w:pStyle w:val="a3"/>
        <w:spacing w:line="276" w:lineRule="auto"/>
        <w:ind w:right="15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rPr>
          <w:i/>
        </w:rPr>
        <w:t>образовательного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системный</w:t>
      </w:r>
      <w:r>
        <w:rPr>
          <w:spacing w:val="32"/>
        </w:rPr>
        <w:t xml:space="preserve"> </w:t>
      </w:r>
      <w:r>
        <w:t>подходы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содержанию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образовательного</w:t>
      </w:r>
      <w:r>
        <w:rPr>
          <w:spacing w:val="32"/>
        </w:rPr>
        <w:t xml:space="preserve"> </w:t>
      </w:r>
      <w:r>
        <w:t>процесса.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0A5B3F" w:rsidRDefault="00B93E97">
      <w:pPr>
        <w:spacing w:line="276" w:lineRule="auto"/>
        <w:ind w:left="259" w:right="152" w:firstLine="710"/>
        <w:jc w:val="both"/>
        <w:rPr>
          <w:sz w:val="28"/>
        </w:rPr>
      </w:pPr>
      <w:r>
        <w:rPr>
          <w:i/>
          <w:sz w:val="28"/>
        </w:rPr>
        <w:t xml:space="preserve">Принцип ценностного единства и совместности. </w:t>
      </w:r>
      <w:r>
        <w:rPr>
          <w:sz w:val="28"/>
        </w:rPr>
        <w:t>Единство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6"/>
          <w:sz w:val="28"/>
        </w:rPr>
        <w:t xml:space="preserve"> </w:t>
      </w:r>
      <w:r>
        <w:rPr>
          <w:sz w:val="28"/>
        </w:rPr>
        <w:t>уважение.</w:t>
      </w:r>
    </w:p>
    <w:p w:rsidR="000A5B3F" w:rsidRDefault="00B93E97">
      <w:pPr>
        <w:spacing w:line="278" w:lineRule="auto"/>
        <w:ind w:left="259" w:right="163" w:firstLine="710"/>
        <w:jc w:val="both"/>
        <w:rPr>
          <w:sz w:val="28"/>
        </w:rPr>
      </w:pPr>
      <w:r>
        <w:rPr>
          <w:i/>
          <w:sz w:val="28"/>
        </w:rPr>
        <w:t xml:space="preserve">Принцип </w:t>
      </w:r>
      <w:proofErr w:type="spellStart"/>
      <w:r>
        <w:rPr>
          <w:i/>
          <w:sz w:val="28"/>
        </w:rPr>
        <w:t>возрастносообразности</w:t>
      </w:r>
      <w:proofErr w:type="spellEnd"/>
      <w:r>
        <w:rPr>
          <w:i/>
          <w:sz w:val="28"/>
        </w:rPr>
        <w:t xml:space="preserve">. </w:t>
      </w:r>
      <w:r>
        <w:rPr>
          <w:sz w:val="28"/>
        </w:rPr>
        <w:t>Содержание и методы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 возрастным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4"/>
          <w:sz w:val="28"/>
        </w:rPr>
        <w:t xml:space="preserve"> </w:t>
      </w:r>
      <w:r>
        <w:rPr>
          <w:sz w:val="28"/>
        </w:rPr>
        <w:t>ребенка.</w:t>
      </w:r>
    </w:p>
    <w:p w:rsidR="000A5B3F" w:rsidRDefault="00B93E97">
      <w:pPr>
        <w:tabs>
          <w:tab w:val="left" w:pos="3158"/>
          <w:tab w:val="left" w:pos="8885"/>
        </w:tabs>
        <w:spacing w:line="276" w:lineRule="auto"/>
        <w:ind w:left="259" w:right="157" w:firstLine="710"/>
        <w:jc w:val="both"/>
        <w:rPr>
          <w:sz w:val="28"/>
        </w:rPr>
      </w:pPr>
      <w:r>
        <w:rPr>
          <w:i/>
          <w:sz w:val="28"/>
        </w:rPr>
        <w:t>Принцип</w:t>
      </w:r>
      <w:r>
        <w:rPr>
          <w:i/>
          <w:sz w:val="28"/>
        </w:rPr>
        <w:tab/>
        <w:t>индивидуально-дифференцированного</w:t>
      </w:r>
      <w:r>
        <w:rPr>
          <w:i/>
          <w:sz w:val="28"/>
        </w:rPr>
        <w:tab/>
        <w:t>подхода.</w:t>
      </w:r>
      <w:r>
        <w:rPr>
          <w:i/>
          <w:spacing w:val="-68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темпа развития, интересов. Дифференцированный подход реализуется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семейных,</w:t>
      </w:r>
      <w:r>
        <w:rPr>
          <w:spacing w:val="6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</w:p>
    <w:p w:rsidR="000A5B3F" w:rsidRDefault="00B93E97">
      <w:pPr>
        <w:spacing w:line="276" w:lineRule="auto"/>
        <w:ind w:left="259" w:right="159" w:firstLine="710"/>
        <w:jc w:val="both"/>
        <w:rPr>
          <w:sz w:val="28"/>
        </w:rPr>
      </w:pPr>
      <w:r>
        <w:rPr>
          <w:i/>
          <w:sz w:val="28"/>
        </w:rPr>
        <w:t xml:space="preserve">Принцип </w:t>
      </w:r>
      <w:proofErr w:type="spellStart"/>
      <w:r>
        <w:rPr>
          <w:i/>
          <w:sz w:val="28"/>
        </w:rPr>
        <w:t>культуросообразности</w:t>
      </w:r>
      <w:proofErr w:type="spellEnd"/>
      <w:r>
        <w:rPr>
          <w:i/>
          <w:sz w:val="28"/>
        </w:rPr>
        <w:t xml:space="preserve">. </w:t>
      </w:r>
      <w:r>
        <w:rPr>
          <w:sz w:val="28"/>
        </w:rPr>
        <w:t>Воспитание основывается на культуре 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 России,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</w:p>
    <w:p w:rsidR="000A5B3F" w:rsidRDefault="00B93E97">
      <w:pPr>
        <w:ind w:left="970"/>
        <w:jc w:val="both"/>
        <w:rPr>
          <w:sz w:val="28"/>
        </w:rPr>
      </w:pPr>
      <w:r>
        <w:rPr>
          <w:i/>
          <w:sz w:val="28"/>
        </w:rPr>
        <w:t xml:space="preserve">Принцип  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 xml:space="preserve">следования  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 xml:space="preserve">нравственному  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 xml:space="preserve">примеру.  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 xml:space="preserve">Пример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56"/>
          <w:sz w:val="28"/>
        </w:rPr>
        <w:t xml:space="preserve"> </w:t>
      </w:r>
      <w:r>
        <w:rPr>
          <w:sz w:val="28"/>
        </w:rPr>
        <w:t>метод</w:t>
      </w:r>
    </w:p>
    <w:p w:rsidR="000A5B3F" w:rsidRDefault="000A5B3F">
      <w:pPr>
        <w:jc w:val="both"/>
        <w:rPr>
          <w:sz w:val="28"/>
        </w:rPr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p w:rsidR="000A5B3F" w:rsidRDefault="00B93E97">
      <w:pPr>
        <w:pStyle w:val="a3"/>
        <w:spacing w:before="74" w:line="276" w:lineRule="auto"/>
        <w:ind w:right="158" w:firstLine="0"/>
      </w:pPr>
      <w:r>
        <w:lastRenderedPageBreak/>
        <w:t>воспитания позволяет расширить нравственный опыт ребенка, побудить его к</w:t>
      </w:r>
      <w:r>
        <w:rPr>
          <w:spacing w:val="1"/>
        </w:rPr>
        <w:t xml:space="preserve"> </w:t>
      </w:r>
      <w:r>
        <w:t>внутреннему диалогу, пробудить в нем нравственную рефлексию, 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следования</w:t>
      </w:r>
      <w:r>
        <w:rPr>
          <w:spacing w:val="-67"/>
        </w:rPr>
        <w:t xml:space="preserve"> </w:t>
      </w:r>
      <w:r>
        <w:t>идеалу в жизни.</w:t>
      </w:r>
    </w:p>
    <w:p w:rsidR="000A5B3F" w:rsidRDefault="00B93E97">
      <w:pPr>
        <w:spacing w:before="2" w:line="276" w:lineRule="auto"/>
        <w:ind w:left="259" w:right="159" w:firstLine="710"/>
        <w:jc w:val="both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личности от внутренних и внешних угроз, воспитание через призму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:rsidR="000A5B3F" w:rsidRDefault="00B93E97">
      <w:pPr>
        <w:spacing w:line="278" w:lineRule="auto"/>
        <w:ind w:left="259" w:right="155" w:firstLine="710"/>
        <w:jc w:val="both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взрослого.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6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освоения.</w:t>
      </w:r>
    </w:p>
    <w:p w:rsidR="000A5B3F" w:rsidRDefault="00B93E97">
      <w:pPr>
        <w:pStyle w:val="a3"/>
        <w:spacing w:line="276" w:lineRule="auto"/>
        <w:ind w:right="16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инклюзии.</w:t>
      </w:r>
      <w:r>
        <w:rPr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доброжелательно,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людьми,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числе,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представителями</w:t>
      </w:r>
      <w:r>
        <w:rPr>
          <w:spacing w:val="20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культур,</w:t>
      </w:r>
      <w:r>
        <w:rPr>
          <w:spacing w:val="23"/>
        </w:rPr>
        <w:t xml:space="preserve"> </w:t>
      </w:r>
      <w:r>
        <w:t>возрастов,</w:t>
      </w:r>
      <w:r>
        <w:rPr>
          <w:spacing w:val="22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0A5B3F" w:rsidRDefault="00B93E97">
      <w:pPr>
        <w:pStyle w:val="a3"/>
        <w:spacing w:line="278" w:lineRule="auto"/>
        <w:ind w:right="16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уклада.</w:t>
      </w:r>
      <w:r>
        <w:rPr>
          <w:i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</w:p>
    <w:p w:rsidR="000A5B3F" w:rsidRDefault="00B93E97">
      <w:pPr>
        <w:pStyle w:val="a3"/>
        <w:spacing w:line="276" w:lineRule="auto"/>
        <w:ind w:right="158"/>
      </w:pPr>
      <w:r>
        <w:t>Конструирование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b/>
          <w:i/>
        </w:rPr>
        <w:t>следующих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элементов:</w:t>
      </w:r>
      <w:r>
        <w:rPr>
          <w:b/>
          <w:i/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контекст, социокультурные ценности, уклад, воспитывающая среда, общность,</w:t>
      </w:r>
      <w:r>
        <w:rPr>
          <w:spacing w:val="1"/>
        </w:rPr>
        <w:t xml:space="preserve"> </w:t>
      </w:r>
      <w:r>
        <w:t>деятельность и событие. Каждая из этих категорий обеспечивает целостность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</w:p>
    <w:p w:rsidR="000A5B3F" w:rsidRDefault="00B93E97">
      <w:pPr>
        <w:pStyle w:val="a3"/>
        <w:spacing w:line="276" w:lineRule="auto"/>
        <w:ind w:right="158"/>
      </w:pPr>
      <w:r>
        <w:rPr>
          <w:i/>
        </w:rPr>
        <w:t>Социокультурный</w:t>
      </w:r>
      <w:r>
        <w:rPr>
          <w:i/>
          <w:spacing w:val="1"/>
        </w:rPr>
        <w:t xml:space="preserve"> </w:t>
      </w:r>
      <w:r>
        <w:rPr>
          <w:i/>
        </w:rPr>
        <w:t>контекст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оказывает на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поведение.</w:t>
      </w:r>
    </w:p>
    <w:p w:rsidR="000A5B3F" w:rsidRDefault="00B93E97">
      <w:pPr>
        <w:pStyle w:val="a3"/>
        <w:spacing w:line="276" w:lineRule="auto"/>
        <w:ind w:right="154"/>
      </w:pPr>
      <w:r>
        <w:rPr>
          <w:i/>
        </w:rPr>
        <w:t>Социокультурные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детерменирующие</w:t>
      </w:r>
      <w:proofErr w:type="spellEnd"/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структурн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воспитания.</w:t>
      </w:r>
    </w:p>
    <w:p w:rsidR="000A5B3F" w:rsidRDefault="000A5B3F">
      <w:pPr>
        <w:pStyle w:val="a3"/>
        <w:spacing w:before="2"/>
        <w:ind w:left="0" w:firstLine="0"/>
        <w:jc w:val="left"/>
        <w:rPr>
          <w:sz w:val="31"/>
        </w:rPr>
      </w:pPr>
    </w:p>
    <w:p w:rsidR="000A5B3F" w:rsidRDefault="00B93E97">
      <w:pPr>
        <w:pStyle w:val="1"/>
        <w:numPr>
          <w:ilvl w:val="2"/>
          <w:numId w:val="21"/>
        </w:numPr>
        <w:tabs>
          <w:tab w:val="left" w:pos="3578"/>
        </w:tabs>
        <w:jc w:val="both"/>
      </w:pPr>
      <w:bookmarkStart w:id="10" w:name="_TOC_250020"/>
      <w:r>
        <w:t>Уклад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bookmarkEnd w:id="10"/>
      <w:r>
        <w:t>организации</w:t>
      </w:r>
    </w:p>
    <w:p w:rsidR="000A5B3F" w:rsidRDefault="00B93E97">
      <w:pPr>
        <w:pStyle w:val="a3"/>
        <w:spacing w:before="43" w:line="276" w:lineRule="auto"/>
        <w:ind w:right="153"/>
      </w:pPr>
      <w:r>
        <w:t>Уклад</w:t>
      </w:r>
      <w:r>
        <w:rPr>
          <w:spacing w:val="1"/>
        </w:rPr>
        <w:t xml:space="preserve"> </w:t>
      </w:r>
      <w:r>
        <w:t>МДОБУ</w:t>
      </w:r>
      <w:r>
        <w:rPr>
          <w:spacing w:val="1"/>
        </w:rPr>
        <w:t xml:space="preserve"> </w:t>
      </w:r>
      <w:r>
        <w:t>«Калинка»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 ценности, содержащий традиции региона и МДОБУ «Калинка»</w:t>
      </w:r>
      <w:r>
        <w:rPr>
          <w:spacing w:val="1"/>
        </w:rPr>
        <w:t xml:space="preserve"> </w:t>
      </w:r>
      <w:proofErr w:type="spellStart"/>
      <w:r>
        <w:t>с.Ветлянка</w:t>
      </w:r>
      <w:proofErr w:type="spellEnd"/>
      <w:r>
        <w:t>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70"/>
        </w:rPr>
        <w:t xml:space="preserve"> </w:t>
      </w:r>
      <w:r>
        <w:t>среду,</w:t>
      </w:r>
      <w:r>
        <w:rPr>
          <w:spacing w:val="10"/>
        </w:rPr>
        <w:t xml:space="preserve"> </w:t>
      </w:r>
      <w:r>
        <w:t>деятельности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социокультурный</w:t>
      </w:r>
    </w:p>
    <w:p w:rsidR="000A5B3F" w:rsidRDefault="000A5B3F">
      <w:pPr>
        <w:spacing w:line="276" w:lineRule="auto"/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p w:rsidR="000A5B3F" w:rsidRDefault="00B93E97">
      <w:pPr>
        <w:pStyle w:val="a3"/>
        <w:spacing w:before="74"/>
        <w:ind w:firstLine="0"/>
        <w:jc w:val="left"/>
      </w:pPr>
      <w:r>
        <w:lastRenderedPageBreak/>
        <w:t>контекст.</w:t>
      </w:r>
    </w:p>
    <w:p w:rsidR="000A5B3F" w:rsidRDefault="00B93E97">
      <w:pPr>
        <w:pStyle w:val="a3"/>
        <w:spacing w:before="48" w:line="276" w:lineRule="auto"/>
        <w:ind w:right="168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31"/>
        </w:rPr>
        <w:t xml:space="preserve"> </w:t>
      </w:r>
      <w:r>
        <w:t>дневного,</w:t>
      </w:r>
      <w:r>
        <w:rPr>
          <w:spacing w:val="33"/>
        </w:rPr>
        <w:t xml:space="preserve"> </w:t>
      </w:r>
      <w:r>
        <w:t>недельного,</w:t>
      </w:r>
      <w:r>
        <w:rPr>
          <w:spacing w:val="32"/>
        </w:rPr>
        <w:t xml:space="preserve"> </w:t>
      </w:r>
      <w:r>
        <w:t>месячного,</w:t>
      </w:r>
      <w:r>
        <w:rPr>
          <w:spacing w:val="33"/>
        </w:rPr>
        <w:t xml:space="preserve"> </w:t>
      </w:r>
      <w:r>
        <w:t>годового</w:t>
      </w:r>
      <w:r>
        <w:rPr>
          <w:spacing w:val="30"/>
        </w:rPr>
        <w:t xml:space="preserve"> </w:t>
      </w:r>
      <w:r>
        <w:t>циклов</w:t>
      </w:r>
      <w:r>
        <w:rPr>
          <w:spacing w:val="29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МДОБУ</w:t>
      </w:r>
    </w:p>
    <w:p w:rsidR="000A5B3F" w:rsidRDefault="00B93E97">
      <w:pPr>
        <w:pStyle w:val="a3"/>
        <w:spacing w:before="3"/>
        <w:ind w:firstLine="0"/>
      </w:pPr>
      <w:r>
        <w:t>«Калинка»</w:t>
      </w:r>
      <w:r>
        <w:rPr>
          <w:spacing w:val="4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t>.</w:t>
      </w:r>
    </w:p>
    <w:p w:rsidR="000A5B3F" w:rsidRDefault="00B93E97">
      <w:pPr>
        <w:pStyle w:val="a3"/>
        <w:spacing w:before="48" w:line="276" w:lineRule="auto"/>
        <w:ind w:right="167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(воспитанниками,</w:t>
      </w:r>
      <w:r>
        <w:rPr>
          <w:spacing w:val="3"/>
        </w:rPr>
        <w:t xml:space="preserve"> </w:t>
      </w:r>
      <w:r>
        <w:t>родителями,</w:t>
      </w:r>
      <w:r>
        <w:rPr>
          <w:spacing w:val="3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6"/>
        </w:rPr>
        <w:t xml:space="preserve"> </w:t>
      </w:r>
      <w:r>
        <w:t>ДОУ).</w:t>
      </w:r>
    </w:p>
    <w:p w:rsidR="000A5B3F" w:rsidRDefault="000A5B3F">
      <w:pPr>
        <w:pStyle w:val="a3"/>
        <w:spacing w:before="4"/>
        <w:ind w:left="0" w:firstLine="0"/>
        <w:jc w:val="left"/>
        <w:rPr>
          <w:sz w:val="32"/>
        </w:rPr>
      </w:pPr>
    </w:p>
    <w:p w:rsidR="000A5B3F" w:rsidRDefault="00B93E97">
      <w:pPr>
        <w:pStyle w:val="1"/>
        <w:numPr>
          <w:ilvl w:val="2"/>
          <w:numId w:val="21"/>
        </w:numPr>
        <w:tabs>
          <w:tab w:val="left" w:pos="4155"/>
        </w:tabs>
        <w:spacing w:before="1"/>
        <w:ind w:left="4154" w:hanging="707"/>
        <w:jc w:val="both"/>
      </w:pPr>
      <w:bookmarkStart w:id="11" w:name="1.2.2._Воспитывающая_среда_ДОО"/>
      <w:bookmarkStart w:id="12" w:name="_TOC_250019"/>
      <w:bookmarkEnd w:id="11"/>
      <w:r>
        <w:t>Воспитывающая</w:t>
      </w:r>
      <w:r>
        <w:rPr>
          <w:spacing w:val="-14"/>
        </w:rPr>
        <w:t xml:space="preserve"> </w:t>
      </w:r>
      <w:r>
        <w:t>среда</w:t>
      </w:r>
      <w:r>
        <w:rPr>
          <w:spacing w:val="-10"/>
        </w:rPr>
        <w:t xml:space="preserve"> </w:t>
      </w:r>
      <w:bookmarkEnd w:id="12"/>
      <w:r>
        <w:t>ДОО</w:t>
      </w:r>
    </w:p>
    <w:p w:rsidR="000A5B3F" w:rsidRDefault="00B93E97">
      <w:pPr>
        <w:pStyle w:val="a3"/>
        <w:spacing w:before="43" w:line="278" w:lineRule="auto"/>
        <w:ind w:right="164"/>
      </w:pPr>
      <w:r>
        <w:rPr>
          <w:i/>
        </w:rPr>
        <w:t>Воспитывающая</w:t>
      </w:r>
      <w:r>
        <w:rPr>
          <w:i/>
          <w:spacing w:val="1"/>
        </w:rPr>
        <w:t xml:space="preserve"> </w:t>
      </w:r>
      <w:r>
        <w:rPr>
          <w:i/>
        </w:rPr>
        <w:t>среда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социально-ценностных обстоятельств, влияющих на его личностное развитие и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включению</w:t>
      </w:r>
      <w:r>
        <w:rPr>
          <w:spacing w:val="4"/>
        </w:rPr>
        <w:t xml:space="preserve"> </w:t>
      </w:r>
      <w:r>
        <w:t>в современную</w:t>
      </w:r>
      <w:r>
        <w:rPr>
          <w:spacing w:val="4"/>
        </w:rPr>
        <w:t xml:space="preserve"> </w:t>
      </w:r>
      <w:r>
        <w:t>культуру.</w:t>
      </w:r>
    </w:p>
    <w:p w:rsidR="000A5B3F" w:rsidRDefault="00B93E97">
      <w:pPr>
        <w:pStyle w:val="a3"/>
        <w:spacing w:line="276" w:lineRule="auto"/>
        <w:ind w:right="161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71"/>
        </w:rPr>
        <w:t xml:space="preserve"> </w:t>
      </w:r>
      <w:r>
        <w:t>целями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контексте,</w:t>
      </w:r>
      <w:r>
        <w:rPr>
          <w:spacing w:val="70"/>
        </w:rPr>
        <w:t xml:space="preserve"> </w:t>
      </w:r>
      <w:r>
        <w:t>основными</w:t>
      </w:r>
      <w:r>
        <w:rPr>
          <w:spacing w:val="70"/>
        </w:rPr>
        <w:t xml:space="preserve"> </w:t>
      </w:r>
      <w:r>
        <w:t>характеристиками среды являются</w:t>
      </w:r>
      <w:r>
        <w:rPr>
          <w:spacing w:val="-67"/>
        </w:rPr>
        <w:t xml:space="preserve"> </w:t>
      </w:r>
      <w:r>
        <w:t>ее насыщенность и структурированность. Воспитывающая среда строится по</w:t>
      </w:r>
      <w:r>
        <w:rPr>
          <w:spacing w:val="1"/>
        </w:rPr>
        <w:t xml:space="preserve"> </w:t>
      </w:r>
      <w:r>
        <w:t>трем</w:t>
      </w:r>
      <w:r>
        <w:rPr>
          <w:spacing w:val="3"/>
        </w:rPr>
        <w:t xml:space="preserve"> </w:t>
      </w:r>
      <w:r>
        <w:t>линиям: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3" w:lineRule="auto"/>
        <w:ind w:right="163" w:firstLine="710"/>
        <w:rPr>
          <w:rFonts w:ascii="Symbol" w:hAnsi="Symbol"/>
          <w:sz w:val="28"/>
        </w:rPr>
      </w:pPr>
      <w:r>
        <w:rPr>
          <w:sz w:val="28"/>
        </w:rPr>
        <w:t>«от взрослого», который создает предметно-пространственную 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смыслами;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3" w:lineRule="auto"/>
        <w:ind w:right="172" w:firstLine="710"/>
        <w:rPr>
          <w:rFonts w:ascii="Symbol" w:hAnsi="Symbol"/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7"/>
          <w:sz w:val="28"/>
        </w:rPr>
        <w:t xml:space="preserve"> </w:t>
      </w:r>
      <w:r>
        <w:rPr>
          <w:sz w:val="28"/>
        </w:rPr>
        <w:t>раскрывающего</w:t>
      </w:r>
      <w:r>
        <w:rPr>
          <w:spacing w:val="16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-67"/>
          <w:sz w:val="28"/>
        </w:rPr>
        <w:t xml:space="preserve"> </w:t>
      </w:r>
      <w:r>
        <w:rPr>
          <w:sz w:val="28"/>
        </w:rPr>
        <w:t>и ценности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воспитания;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3" w:line="273" w:lineRule="auto"/>
        <w:ind w:right="166" w:firstLine="710"/>
        <w:rPr>
          <w:rFonts w:ascii="Symbol" w:hAnsi="Symbol"/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осваивая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смыслы,</w:t>
      </w:r>
      <w:r>
        <w:rPr>
          <w:spacing w:val="4"/>
          <w:sz w:val="28"/>
        </w:rPr>
        <w:t xml:space="preserve"> </w:t>
      </w:r>
      <w:r>
        <w:rPr>
          <w:sz w:val="28"/>
        </w:rPr>
        <w:t>заложенные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взрослым.</w:t>
      </w:r>
    </w:p>
    <w:p w:rsidR="000A5B3F" w:rsidRDefault="000A5B3F">
      <w:pPr>
        <w:pStyle w:val="a3"/>
        <w:spacing w:before="10"/>
        <w:ind w:left="0" w:firstLine="0"/>
        <w:jc w:val="left"/>
        <w:rPr>
          <w:sz w:val="32"/>
        </w:rPr>
      </w:pPr>
    </w:p>
    <w:p w:rsidR="000A5B3F" w:rsidRDefault="00B93E97">
      <w:pPr>
        <w:pStyle w:val="1"/>
        <w:numPr>
          <w:ilvl w:val="2"/>
          <w:numId w:val="21"/>
        </w:numPr>
        <w:tabs>
          <w:tab w:val="left" w:pos="3944"/>
        </w:tabs>
        <w:ind w:left="3943" w:hanging="707"/>
        <w:jc w:val="both"/>
      </w:pPr>
      <w:bookmarkStart w:id="13" w:name="1.2.3._Общности_(сообщества)_ДОО"/>
      <w:bookmarkStart w:id="14" w:name="_TOC_250018"/>
      <w:bookmarkEnd w:id="13"/>
      <w:r>
        <w:t>Общности</w:t>
      </w:r>
      <w:r>
        <w:rPr>
          <w:spacing w:val="-16"/>
        </w:rPr>
        <w:t xml:space="preserve"> </w:t>
      </w:r>
      <w:r>
        <w:t>(сообщества)</w:t>
      </w:r>
      <w:r>
        <w:rPr>
          <w:spacing w:val="-9"/>
        </w:rPr>
        <w:t xml:space="preserve"> </w:t>
      </w:r>
      <w:bookmarkEnd w:id="14"/>
      <w:r>
        <w:t>ДОО</w:t>
      </w:r>
    </w:p>
    <w:p w:rsidR="000A5B3F" w:rsidRDefault="00B93E97">
      <w:pPr>
        <w:pStyle w:val="a3"/>
        <w:spacing w:before="44" w:line="276" w:lineRule="auto"/>
        <w:ind w:right="155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 между людьми, единство целей и задач воспитания, 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МДОБУ</w:t>
      </w:r>
      <w:r>
        <w:rPr>
          <w:spacing w:val="1"/>
        </w:rPr>
        <w:t xml:space="preserve"> </w:t>
      </w:r>
      <w:r>
        <w:t>«Калинка»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t>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 xml:space="preserve">МДОБУ «Калинка»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разделяют 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 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3"/>
        </w:rPr>
        <w:t xml:space="preserve"> </w:t>
      </w:r>
      <w:r>
        <w:t>собственной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0A5B3F" w:rsidRDefault="00B93E97">
      <w:pPr>
        <w:pStyle w:val="a3"/>
        <w:spacing w:before="1"/>
        <w:ind w:left="970" w:firstLine="0"/>
      </w:pPr>
      <w:r>
        <w:t>Воспитатель,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сотрудники</w:t>
      </w:r>
      <w:r>
        <w:rPr>
          <w:spacing w:val="-3"/>
        </w:rPr>
        <w:t xml:space="preserve"> </w:t>
      </w:r>
      <w:r>
        <w:t>должны: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6" w:line="276" w:lineRule="auto"/>
        <w:ind w:right="148" w:firstLine="710"/>
        <w:jc w:val="left"/>
        <w:rPr>
          <w:rFonts w:ascii="Symbol" w:hAnsi="Symbol"/>
          <w:sz w:val="28"/>
        </w:rPr>
      </w:pPr>
      <w:r>
        <w:rPr>
          <w:sz w:val="28"/>
        </w:rPr>
        <w:t>быть</w:t>
      </w:r>
      <w:r>
        <w:rPr>
          <w:spacing w:val="22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5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7"/>
          <w:sz w:val="28"/>
        </w:rPr>
        <w:t xml:space="preserve"> </w:t>
      </w:r>
      <w:r>
        <w:rPr>
          <w:sz w:val="28"/>
        </w:rPr>
        <w:t>норм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поведения;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line="273" w:lineRule="auto"/>
        <w:ind w:right="160" w:firstLine="710"/>
        <w:jc w:val="left"/>
        <w:rPr>
          <w:rFonts w:ascii="Symbol" w:hAnsi="Symbol"/>
          <w:sz w:val="28"/>
        </w:rPr>
      </w:pPr>
      <w:r>
        <w:rPr>
          <w:sz w:val="28"/>
        </w:rPr>
        <w:t>мотивировать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23"/>
          <w:sz w:val="28"/>
        </w:rPr>
        <w:t xml:space="preserve"> </w:t>
      </w:r>
      <w:r>
        <w:rPr>
          <w:sz w:val="28"/>
        </w:rPr>
        <w:t>друг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26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23"/>
          <w:sz w:val="28"/>
        </w:rPr>
        <w:t xml:space="preserve"> </w:t>
      </w:r>
      <w:r>
        <w:rPr>
          <w:sz w:val="28"/>
        </w:rPr>
        <w:t>даже</w:t>
      </w:r>
      <w:r>
        <w:rPr>
          <w:spacing w:val="25"/>
          <w:sz w:val="28"/>
        </w:rPr>
        <w:t xml:space="preserve"> </w:t>
      </w:r>
      <w:r>
        <w:rPr>
          <w:sz w:val="28"/>
        </w:rPr>
        <w:t>самые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общению 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взаимодействию;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  <w:tab w:val="left" w:pos="2860"/>
          <w:tab w:val="left" w:pos="4154"/>
          <w:tab w:val="left" w:pos="5425"/>
          <w:tab w:val="left" w:pos="6934"/>
          <w:tab w:val="left" w:pos="7966"/>
          <w:tab w:val="left" w:pos="9145"/>
        </w:tabs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поощрять</w:t>
      </w:r>
      <w:r>
        <w:rPr>
          <w:sz w:val="28"/>
        </w:rPr>
        <w:tab/>
        <w:t>детскую</w:t>
      </w:r>
      <w:r>
        <w:rPr>
          <w:sz w:val="28"/>
        </w:rPr>
        <w:tab/>
        <w:t>дружбу,</w:t>
      </w:r>
      <w:r>
        <w:rPr>
          <w:sz w:val="28"/>
        </w:rPr>
        <w:tab/>
        <w:t>стараться,</w:t>
      </w:r>
      <w:r>
        <w:rPr>
          <w:sz w:val="28"/>
        </w:rPr>
        <w:tab/>
        <w:t>чтобы</w:t>
      </w:r>
      <w:r>
        <w:rPr>
          <w:sz w:val="28"/>
        </w:rPr>
        <w:tab/>
        <w:t>дружба</w:t>
      </w:r>
      <w:r>
        <w:rPr>
          <w:sz w:val="28"/>
        </w:rPr>
        <w:tab/>
      </w:r>
      <w:proofErr w:type="gramStart"/>
      <w:r>
        <w:rPr>
          <w:sz w:val="28"/>
        </w:rPr>
        <w:t>между</w:t>
      </w:r>
      <w:proofErr w:type="gramEnd"/>
    </w:p>
    <w:p w:rsidR="000A5B3F" w:rsidRDefault="000A5B3F">
      <w:pPr>
        <w:rPr>
          <w:rFonts w:ascii="Symbol" w:hAnsi="Symbol"/>
          <w:sz w:val="28"/>
        </w:rPr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p w:rsidR="000A5B3F" w:rsidRDefault="00B93E97">
      <w:pPr>
        <w:pStyle w:val="a3"/>
        <w:spacing w:before="74" w:line="276" w:lineRule="auto"/>
        <w:ind w:right="156" w:firstLine="0"/>
      </w:pPr>
      <w:r>
        <w:lastRenderedPageBreak/>
        <w:t>отдельными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принимала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направленность;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6" w:lineRule="auto"/>
        <w:ind w:right="164" w:firstLine="710"/>
        <w:rPr>
          <w:rFonts w:ascii="Symbol" w:hAnsi="Symbol"/>
          <w:sz w:val="28"/>
        </w:rPr>
      </w:pPr>
      <w:r>
        <w:rPr>
          <w:sz w:val="28"/>
        </w:rPr>
        <w:t>заботиться о том, чтобы дети непрерывно приобретали опыт общения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наоснове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4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3" w:lineRule="auto"/>
        <w:ind w:right="153" w:firstLine="710"/>
        <w:rPr>
          <w:rFonts w:ascii="Symbol" w:hAnsi="Symbol"/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5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3"/>
          <w:sz w:val="28"/>
        </w:rPr>
        <w:t xml:space="preserve"> </w:t>
      </w:r>
      <w:r>
        <w:rPr>
          <w:sz w:val="28"/>
        </w:rPr>
        <w:t>к заболевшему</w:t>
      </w:r>
      <w:r>
        <w:rPr>
          <w:spacing w:val="-7"/>
          <w:sz w:val="28"/>
        </w:rPr>
        <w:t xml:space="preserve"> </w:t>
      </w:r>
      <w:r>
        <w:rPr>
          <w:sz w:val="28"/>
        </w:rPr>
        <w:t>товарищу;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4" w:line="273" w:lineRule="auto"/>
        <w:ind w:right="155" w:firstLine="710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5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5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пр.);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4" w:line="273" w:lineRule="auto"/>
        <w:ind w:right="171" w:firstLine="710"/>
        <w:rPr>
          <w:rFonts w:ascii="Symbol" w:hAnsi="Symbol"/>
          <w:sz w:val="28"/>
        </w:rPr>
      </w:pPr>
      <w:r>
        <w:rPr>
          <w:sz w:val="28"/>
        </w:rPr>
        <w:t>учить детей совместной деятельности, насыщать их жизнь событиями,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"/>
          <w:sz w:val="28"/>
        </w:rPr>
        <w:t xml:space="preserve"> </w:t>
      </w:r>
      <w:r>
        <w:rPr>
          <w:sz w:val="28"/>
        </w:rPr>
        <w:t>сплачивали</w:t>
      </w:r>
      <w:r>
        <w:rPr>
          <w:spacing w:val="4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2"/>
          <w:sz w:val="28"/>
        </w:rPr>
        <w:t xml:space="preserve"> </w:t>
      </w:r>
      <w:r>
        <w:rPr>
          <w:sz w:val="28"/>
        </w:rPr>
        <w:t>ребят;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6" w:line="276" w:lineRule="auto"/>
        <w:ind w:right="152" w:firstLine="710"/>
        <w:rPr>
          <w:rFonts w:ascii="Symbol" w:hAnsi="Symbol"/>
        </w:rPr>
      </w:pPr>
      <w:r>
        <w:rPr>
          <w:sz w:val="28"/>
        </w:rPr>
        <w:t>воспитывать в детях чувство ответственности перед группой за 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:rsidR="000A5B3F" w:rsidRDefault="00B93E97">
      <w:pPr>
        <w:pStyle w:val="a3"/>
        <w:spacing w:line="276" w:lineRule="auto"/>
        <w:ind w:right="151"/>
      </w:pPr>
      <w:r>
        <w:rPr>
          <w:b/>
        </w:rPr>
        <w:t>Профессионально-родительская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МДОБУ</w:t>
      </w:r>
      <w:r>
        <w:rPr>
          <w:spacing w:val="1"/>
        </w:rPr>
        <w:t xml:space="preserve"> </w:t>
      </w:r>
      <w:r>
        <w:t>«Сказка»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связывают не только общие ценности, цели развития и воспитания детей, но и</w:t>
      </w:r>
      <w:r>
        <w:rPr>
          <w:spacing w:val="1"/>
        </w:rPr>
        <w:t xml:space="preserve"> </w:t>
      </w:r>
      <w:r>
        <w:t>уважение друг к другу. Основная задача – объединение усилий по воспитанию</w:t>
      </w:r>
      <w:r>
        <w:rPr>
          <w:spacing w:val="1"/>
        </w:rPr>
        <w:t xml:space="preserve"> </w:t>
      </w:r>
      <w:r>
        <w:t>ребенка в семье и в ДОО. Зачастую поведение ребенка сильно различается дома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7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23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необходимы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оптимального</w:t>
      </w:r>
      <w:r>
        <w:rPr>
          <w:spacing w:val="2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полноценного</w:t>
      </w:r>
      <w:r>
        <w:rPr>
          <w:spacing w:val="2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и воспитания.</w:t>
      </w:r>
    </w:p>
    <w:p w:rsidR="000A5B3F" w:rsidRDefault="00B93E97">
      <w:pPr>
        <w:pStyle w:val="a3"/>
        <w:spacing w:line="276" w:lineRule="auto"/>
        <w:ind w:right="158"/>
      </w:pPr>
      <w:r>
        <w:rPr>
          <w:b/>
        </w:rPr>
        <w:t>Детско-взрослая общность</w:t>
      </w:r>
      <w:r>
        <w:t>. Для общности характерно содействие друг</w:t>
      </w:r>
      <w:r>
        <w:rPr>
          <w:spacing w:val="1"/>
        </w:rPr>
        <w:t xml:space="preserve"> </w:t>
      </w:r>
      <w:r>
        <w:t>другу, сотворчество и сопереживание, взаимопонимание и взаимное уважение,</w:t>
      </w:r>
      <w:r>
        <w:rPr>
          <w:spacing w:val="1"/>
        </w:rPr>
        <w:t xml:space="preserve"> </w:t>
      </w:r>
      <w:r>
        <w:t>отношение к ребенку как к полноправному человеку, наличие общих 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 смыслов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общности.</w:t>
      </w:r>
    </w:p>
    <w:p w:rsidR="000A5B3F" w:rsidRDefault="00B93E97">
      <w:pPr>
        <w:pStyle w:val="a3"/>
        <w:spacing w:before="1" w:line="276" w:lineRule="auto"/>
        <w:ind w:right="157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 ребенка. Находясь в общности, ребенок сначала приобщается к тем</w:t>
      </w:r>
      <w:r>
        <w:rPr>
          <w:spacing w:val="1"/>
        </w:rPr>
        <w:t xml:space="preserve"> </w:t>
      </w:r>
      <w:r>
        <w:t>правилам и нормам, которые вносят взрослые в общность, а затем эти 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3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и становятся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собственными.</w:t>
      </w:r>
    </w:p>
    <w:p w:rsidR="000A5B3F" w:rsidRDefault="00B93E97">
      <w:pPr>
        <w:pStyle w:val="a3"/>
        <w:spacing w:line="278" w:lineRule="auto"/>
        <w:ind w:right="156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 воспитательных задач.</w:t>
      </w:r>
    </w:p>
    <w:p w:rsidR="000A5B3F" w:rsidRDefault="00B93E97">
      <w:pPr>
        <w:pStyle w:val="a3"/>
        <w:spacing w:line="276" w:lineRule="auto"/>
        <w:ind w:right="155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общность.</w:t>
      </w:r>
      <w:r>
        <w:rPr>
          <w:b/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-67"/>
        </w:rPr>
        <w:t xml:space="preserve"> </w:t>
      </w:r>
      <w:r>
        <w:t>полноценного развития личности ребенка. Здесь он непрерывно 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 цели. Чувство приверженности к группе сверстников 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понимать,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</w:t>
      </w:r>
    </w:p>
    <w:p w:rsidR="000A5B3F" w:rsidRDefault="000A5B3F">
      <w:pPr>
        <w:spacing w:line="276" w:lineRule="auto"/>
        <w:sectPr w:rsidR="000A5B3F">
          <w:pgSz w:w="11910" w:h="16840"/>
          <w:pgMar w:top="760" w:right="380" w:bottom="1060" w:left="1440" w:header="0" w:footer="839" w:gutter="0"/>
          <w:cols w:space="720"/>
        </w:sectPr>
      </w:pPr>
    </w:p>
    <w:p w:rsidR="000A5B3F" w:rsidRDefault="00B93E97">
      <w:pPr>
        <w:pStyle w:val="a3"/>
        <w:spacing w:before="74"/>
        <w:ind w:firstLine="0"/>
      </w:pPr>
      <w:r>
        <w:lastRenderedPageBreak/>
        <w:t>он</w:t>
      </w:r>
      <w:r>
        <w:rPr>
          <w:spacing w:val="-4"/>
        </w:rPr>
        <w:t xml:space="preserve"> </w:t>
      </w:r>
      <w:r>
        <w:t>сам,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желания</w:t>
      </w:r>
      <w:r>
        <w:rPr>
          <w:spacing w:val="-6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желаниями</w:t>
      </w:r>
      <w:r>
        <w:rPr>
          <w:spacing w:val="-7"/>
        </w:rPr>
        <w:t xml:space="preserve"> </w:t>
      </w:r>
      <w:r>
        <w:t>других.</w:t>
      </w:r>
    </w:p>
    <w:p w:rsidR="000A5B3F" w:rsidRDefault="00B93E97">
      <w:pPr>
        <w:pStyle w:val="a3"/>
        <w:spacing w:before="48" w:line="276" w:lineRule="auto"/>
        <w:ind w:right="154"/>
      </w:pPr>
      <w:r>
        <w:t>Воспитатель должен воспитывать у детей навыки и привычки 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важно</w:t>
      </w:r>
      <w:r>
        <w:rPr>
          <w:spacing w:val="-67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стремление и умение помогать как старшим, так и друг другу, оказывать</w:t>
      </w:r>
      <w:r>
        <w:rPr>
          <w:spacing w:val="1"/>
        </w:rPr>
        <w:t xml:space="preserve"> </w:t>
      </w:r>
      <w:r>
        <w:t>сопротивление плохим поступкам, общими усилиями достигать поставленной</w:t>
      </w:r>
      <w:r>
        <w:rPr>
          <w:spacing w:val="1"/>
        </w:rPr>
        <w:t xml:space="preserve"> </w:t>
      </w:r>
      <w:r>
        <w:t>цели.</w:t>
      </w:r>
    </w:p>
    <w:p w:rsidR="000A5B3F" w:rsidRDefault="00B93E97">
      <w:pPr>
        <w:pStyle w:val="a3"/>
        <w:spacing w:line="276" w:lineRule="auto"/>
        <w:ind w:right="156"/>
      </w:pPr>
      <w:r>
        <w:t>Одним из видов детских общностей являются разновозрастные 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proofErr w:type="gramStart"/>
      <w:r>
        <w:t>ребенка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 нового, рождает опыт послушания, следования общим для 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 авторитетом и образцом для 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пространство 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ответственности.</w:t>
      </w:r>
    </w:p>
    <w:p w:rsidR="000A5B3F" w:rsidRDefault="00B93E97">
      <w:pPr>
        <w:pStyle w:val="a3"/>
        <w:spacing w:before="5" w:line="276" w:lineRule="auto"/>
        <w:ind w:right="153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воспитателя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общностях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значимая</w:t>
      </w:r>
      <w:r>
        <w:rPr>
          <w:b/>
          <w:spacing w:val="1"/>
        </w:rPr>
        <w:t xml:space="preserve"> </w:t>
      </w:r>
      <w:r>
        <w:rPr>
          <w:b/>
        </w:rPr>
        <w:t>составляющая</w:t>
      </w:r>
      <w:r>
        <w:rPr>
          <w:b/>
          <w:spacing w:val="1"/>
        </w:rPr>
        <w:t xml:space="preserve"> </w:t>
      </w:r>
      <w:r>
        <w:rPr>
          <w:b/>
        </w:rPr>
        <w:t>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 на создание 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 сбалансированность планов – это необходимые условия нормальной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детей.</w:t>
      </w:r>
    </w:p>
    <w:p w:rsidR="000A5B3F" w:rsidRDefault="00B93E97">
      <w:pPr>
        <w:pStyle w:val="a3"/>
        <w:spacing w:line="278" w:lineRule="auto"/>
        <w:ind w:right="164"/>
      </w:pPr>
      <w:r>
        <w:t>Воспитатель должен соблюдать кодекс нормы профессиональной этики и</w:t>
      </w:r>
      <w:r>
        <w:rPr>
          <w:spacing w:val="1"/>
        </w:rPr>
        <w:t xml:space="preserve"> </w:t>
      </w:r>
      <w:r>
        <w:t>поведения: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line="276" w:lineRule="auto"/>
        <w:ind w:right="1390" w:firstLine="710"/>
        <w:jc w:val="left"/>
        <w:rPr>
          <w:rFonts w:ascii="Symbol" w:hAnsi="Symbol"/>
          <w:sz w:val="24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6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-4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родителейи</w:t>
      </w:r>
      <w:proofErr w:type="spellEnd"/>
      <w:r>
        <w:rPr>
          <w:sz w:val="28"/>
        </w:rPr>
        <w:t xml:space="preserve">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line="321" w:lineRule="exact"/>
        <w:ind w:left="1397"/>
        <w:jc w:val="left"/>
        <w:rPr>
          <w:rFonts w:ascii="Symbol" w:hAnsi="Symbol"/>
          <w:sz w:val="24"/>
        </w:rPr>
      </w:pPr>
      <w:r>
        <w:rPr>
          <w:sz w:val="28"/>
        </w:rPr>
        <w:t>улыбка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приветствия;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1"/>
        <w:ind w:left="1397"/>
        <w:jc w:val="left"/>
        <w:rPr>
          <w:rFonts w:ascii="Symbol" w:hAnsi="Symbol"/>
          <w:sz w:val="24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даёт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8" w:line="276" w:lineRule="auto"/>
        <w:ind w:right="2119" w:firstLine="710"/>
        <w:jc w:val="left"/>
        <w:rPr>
          <w:rFonts w:ascii="Symbol" w:hAnsi="Symbol"/>
          <w:sz w:val="24"/>
        </w:rPr>
      </w:pPr>
      <w:r>
        <w:rPr>
          <w:sz w:val="28"/>
        </w:rPr>
        <w:t>педагог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2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не</w:t>
      </w:r>
      <w:r>
        <w:rPr>
          <w:spacing w:val="27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них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ответственностьза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3"/>
          <w:sz w:val="28"/>
        </w:rPr>
        <w:t xml:space="preserve"> </w:t>
      </w:r>
      <w:r>
        <w:rPr>
          <w:sz w:val="28"/>
        </w:rPr>
        <w:t>саду;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line="321" w:lineRule="exact"/>
        <w:ind w:left="1397"/>
        <w:jc w:val="left"/>
        <w:rPr>
          <w:rFonts w:ascii="Symbol" w:hAnsi="Symbol"/>
          <w:sz w:val="24"/>
        </w:rPr>
      </w:pPr>
      <w:r>
        <w:rPr>
          <w:sz w:val="28"/>
        </w:rPr>
        <w:t>тон</w:t>
      </w:r>
      <w:r>
        <w:rPr>
          <w:spacing w:val="-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голоса;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52"/>
        <w:ind w:left="1397"/>
        <w:jc w:val="left"/>
        <w:rPr>
          <w:rFonts w:ascii="Symbol" w:hAnsi="Symbol"/>
          <w:sz w:val="24"/>
        </w:rPr>
      </w:pPr>
      <w:r>
        <w:rPr>
          <w:sz w:val="28"/>
        </w:rPr>
        <w:t>уважительное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воспитанника;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8"/>
        <w:ind w:left="1397"/>
        <w:jc w:val="left"/>
        <w:rPr>
          <w:rFonts w:ascii="Symbol" w:hAnsi="Symbol"/>
          <w:sz w:val="24"/>
        </w:rPr>
      </w:pP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ему;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8"/>
        <w:ind w:left="1397"/>
        <w:jc w:val="left"/>
        <w:rPr>
          <w:rFonts w:ascii="Symbol" w:hAnsi="Symbol"/>
          <w:sz w:val="24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ему;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7" w:line="276" w:lineRule="auto"/>
        <w:ind w:right="1126" w:firstLine="710"/>
        <w:jc w:val="left"/>
        <w:rPr>
          <w:rFonts w:ascii="Symbol" w:hAnsi="Symbol"/>
          <w:sz w:val="24"/>
        </w:rPr>
      </w:pPr>
      <w:r>
        <w:rPr>
          <w:sz w:val="28"/>
        </w:rPr>
        <w:t>уравновешенность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8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line="278" w:lineRule="auto"/>
        <w:ind w:right="413" w:firstLine="710"/>
        <w:jc w:val="left"/>
        <w:rPr>
          <w:rFonts w:ascii="Symbol" w:hAnsi="Symbol"/>
          <w:sz w:val="24"/>
        </w:rPr>
      </w:pPr>
      <w:r>
        <w:rPr>
          <w:sz w:val="28"/>
        </w:rPr>
        <w:t>умение</w:t>
      </w:r>
      <w:r>
        <w:rPr>
          <w:spacing w:val="3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5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тоже время не торопиться с выводами о поведении и 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0A5B3F" w:rsidRDefault="000A5B3F">
      <w:pPr>
        <w:spacing w:line="278" w:lineRule="auto"/>
        <w:rPr>
          <w:rFonts w:ascii="Symbol" w:hAnsi="Symbol"/>
          <w:sz w:val="24"/>
        </w:rPr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74" w:line="276" w:lineRule="auto"/>
        <w:ind w:right="277" w:firstLine="710"/>
        <w:jc w:val="left"/>
        <w:rPr>
          <w:rFonts w:ascii="Symbol" w:hAnsi="Symbol"/>
          <w:sz w:val="24"/>
        </w:rPr>
      </w:pPr>
      <w:r>
        <w:rPr>
          <w:sz w:val="28"/>
        </w:rPr>
        <w:lastRenderedPageBreak/>
        <w:t>умение</w:t>
      </w:r>
      <w:r>
        <w:rPr>
          <w:spacing w:val="7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5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6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6"/>
          <w:sz w:val="28"/>
        </w:rPr>
        <w:t xml:space="preserve"> </w:t>
      </w:r>
      <w:r>
        <w:rPr>
          <w:sz w:val="28"/>
        </w:rPr>
        <w:t>тон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сдетьми</w:t>
      </w:r>
      <w:proofErr w:type="spellEnd"/>
      <w:r>
        <w:rPr>
          <w:sz w:val="28"/>
        </w:rPr>
        <w:t>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  <w:tab w:val="left" w:pos="2814"/>
          <w:tab w:val="left" w:pos="4235"/>
          <w:tab w:val="left" w:pos="7068"/>
        </w:tabs>
        <w:spacing w:line="278" w:lineRule="auto"/>
        <w:ind w:right="385" w:firstLine="710"/>
        <w:jc w:val="left"/>
        <w:rPr>
          <w:rFonts w:ascii="Symbol" w:hAnsi="Symbol"/>
          <w:sz w:val="24"/>
        </w:rPr>
      </w:pPr>
      <w:r>
        <w:rPr>
          <w:sz w:val="28"/>
        </w:rPr>
        <w:t>умение</w:t>
      </w:r>
      <w:r>
        <w:rPr>
          <w:sz w:val="28"/>
        </w:rPr>
        <w:tab/>
        <w:t>сочетать</w:t>
      </w:r>
      <w:r>
        <w:rPr>
          <w:sz w:val="28"/>
        </w:rPr>
        <w:tab/>
      </w:r>
      <w:r>
        <w:rPr>
          <w:spacing w:val="-1"/>
          <w:sz w:val="28"/>
        </w:rPr>
        <w:t>требовательность</w:t>
      </w:r>
      <w:r>
        <w:rPr>
          <w:spacing w:val="-4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чутким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line="320" w:lineRule="exact"/>
        <w:ind w:left="1397"/>
        <w:jc w:val="left"/>
        <w:rPr>
          <w:rFonts w:ascii="Symbol" w:hAnsi="Symbol"/>
          <w:sz w:val="24"/>
        </w:rPr>
      </w:pPr>
      <w:r>
        <w:rPr>
          <w:sz w:val="28"/>
        </w:rPr>
        <w:t>знание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6"/>
        <w:ind w:left="1397"/>
        <w:jc w:val="left"/>
        <w:rPr>
          <w:rFonts w:ascii="Symbol" w:hAnsi="Symbol"/>
          <w:sz w:val="24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сада.</w:t>
      </w:r>
    </w:p>
    <w:p w:rsidR="000A5B3F" w:rsidRDefault="000A5B3F">
      <w:pPr>
        <w:pStyle w:val="a3"/>
        <w:ind w:left="0" w:firstLine="0"/>
        <w:jc w:val="left"/>
        <w:rPr>
          <w:sz w:val="30"/>
        </w:rPr>
      </w:pPr>
    </w:p>
    <w:p w:rsidR="000A5B3F" w:rsidRDefault="00B93E97">
      <w:pPr>
        <w:pStyle w:val="1"/>
        <w:numPr>
          <w:ilvl w:val="2"/>
          <w:numId w:val="21"/>
        </w:numPr>
        <w:tabs>
          <w:tab w:val="left" w:pos="4160"/>
        </w:tabs>
        <w:spacing w:before="183"/>
        <w:ind w:left="4159" w:hanging="707"/>
        <w:jc w:val="both"/>
      </w:pPr>
      <w:bookmarkStart w:id="15" w:name="1.2.4._Социокультурный_контекст"/>
      <w:bookmarkStart w:id="16" w:name="_TOC_250017"/>
      <w:bookmarkEnd w:id="15"/>
      <w:r>
        <w:rPr>
          <w:spacing w:val="-1"/>
        </w:rPr>
        <w:t>Социокультурный</w:t>
      </w:r>
      <w:r>
        <w:rPr>
          <w:spacing w:val="-10"/>
        </w:rPr>
        <w:t xml:space="preserve"> </w:t>
      </w:r>
      <w:bookmarkEnd w:id="16"/>
      <w:r>
        <w:t>контекст</w:t>
      </w:r>
    </w:p>
    <w:p w:rsidR="000A5B3F" w:rsidRDefault="00B93E97">
      <w:pPr>
        <w:pStyle w:val="a3"/>
        <w:spacing w:before="43" w:line="278" w:lineRule="auto"/>
        <w:ind w:right="149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человек растет и живет. Он также включает в себя влияние, которое</w:t>
      </w:r>
      <w:r>
        <w:rPr>
          <w:spacing w:val="1"/>
        </w:rPr>
        <w:t xml:space="preserve"> </w:t>
      </w:r>
      <w:r>
        <w:t>среда</w:t>
      </w:r>
      <w:r>
        <w:rPr>
          <w:spacing w:val="3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на идеи и</w:t>
      </w:r>
      <w:r>
        <w:rPr>
          <w:spacing w:val="-3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человека.</w:t>
      </w:r>
    </w:p>
    <w:p w:rsidR="000A5B3F" w:rsidRDefault="00B93E97">
      <w:pPr>
        <w:pStyle w:val="a3"/>
        <w:spacing w:line="276" w:lineRule="auto"/>
        <w:ind w:right="154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содержательной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0A5B3F" w:rsidRDefault="00B93E97">
      <w:pPr>
        <w:pStyle w:val="a3"/>
        <w:spacing w:line="276" w:lineRule="auto"/>
        <w:ind w:right="156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 и региональные особенности и направлен на 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программы.</w:t>
      </w:r>
    </w:p>
    <w:p w:rsidR="000A5B3F" w:rsidRDefault="00B93E97">
      <w:pPr>
        <w:pStyle w:val="a3"/>
        <w:spacing w:line="276" w:lineRule="auto"/>
        <w:ind w:right="158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 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A5B3F" w:rsidRDefault="00B93E97">
      <w:pPr>
        <w:pStyle w:val="a3"/>
        <w:spacing w:line="276" w:lineRule="auto"/>
        <w:ind w:right="157"/>
      </w:pPr>
      <w:r>
        <w:t>В МДОБУ</w:t>
      </w:r>
      <w:r>
        <w:rPr>
          <w:spacing w:val="1"/>
        </w:rPr>
        <w:t xml:space="preserve"> </w:t>
      </w:r>
      <w:r>
        <w:t xml:space="preserve">«Калинка»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t xml:space="preserve"> разработаны планы взаимодействия 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детей: МОАУ</w:t>
      </w:r>
      <w:r>
        <w:rPr>
          <w:spacing w:val="1"/>
        </w:rPr>
        <w:t xml:space="preserve"> </w:t>
      </w:r>
      <w:r>
        <w:t>«</w:t>
      </w:r>
      <w:proofErr w:type="spellStart"/>
      <w:r>
        <w:t>Ветлянская</w:t>
      </w:r>
      <w:proofErr w:type="spellEnd"/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 xml:space="preserve">СДК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t>,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библиотека.</w:t>
      </w:r>
    </w:p>
    <w:p w:rsidR="000A5B3F" w:rsidRDefault="00B93E97">
      <w:pPr>
        <w:pStyle w:val="a3"/>
        <w:spacing w:line="278" w:lineRule="auto"/>
        <w:ind w:right="15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0A5B3F" w:rsidRDefault="000A5B3F">
      <w:pPr>
        <w:pStyle w:val="a3"/>
        <w:spacing w:before="10"/>
        <w:ind w:left="0" w:firstLine="0"/>
        <w:jc w:val="left"/>
        <w:rPr>
          <w:sz w:val="35"/>
        </w:rPr>
      </w:pPr>
    </w:p>
    <w:p w:rsidR="000A5B3F" w:rsidRDefault="00B93E97">
      <w:pPr>
        <w:pStyle w:val="1"/>
        <w:numPr>
          <w:ilvl w:val="2"/>
          <w:numId w:val="21"/>
        </w:numPr>
        <w:tabs>
          <w:tab w:val="left" w:pos="2897"/>
        </w:tabs>
        <w:ind w:left="2896" w:hanging="707"/>
        <w:jc w:val="both"/>
      </w:pPr>
      <w:bookmarkStart w:id="17" w:name="1.2.5._Деятельности_и_культурные_практик"/>
      <w:bookmarkEnd w:id="17"/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практики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ДОО</w:t>
      </w:r>
    </w:p>
    <w:p w:rsidR="000A5B3F" w:rsidRDefault="00B93E97">
      <w:pPr>
        <w:pStyle w:val="a3"/>
        <w:spacing w:before="43" w:line="276" w:lineRule="auto"/>
        <w:ind w:right="158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видах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 xml:space="preserve">дошкольника, обозначенных во ФГОС </w:t>
      </w:r>
      <w:proofErr w:type="gramStart"/>
      <w:r>
        <w:t>ДО</w:t>
      </w:r>
      <w:proofErr w:type="gramEnd"/>
      <w:r>
        <w:t>. В качестве средств реализации цели</w:t>
      </w:r>
      <w:r>
        <w:rPr>
          <w:spacing w:val="1"/>
        </w:rPr>
        <w:t xml:space="preserve"> </w:t>
      </w:r>
      <w:r>
        <w:t>воспитания выступают следующие основные виды деятельности и культурные</w:t>
      </w:r>
      <w:r>
        <w:rPr>
          <w:spacing w:val="1"/>
        </w:rPr>
        <w:t xml:space="preserve"> </w:t>
      </w:r>
      <w:r>
        <w:t>практики: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2" w:line="276" w:lineRule="auto"/>
        <w:ind w:right="149" w:firstLine="710"/>
        <w:rPr>
          <w:rFonts w:ascii="Symbol" w:hAnsi="Symbol"/>
          <w:sz w:val="24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он открывает ребенку смысл и ценность человеческой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сверстниками);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6" w:lineRule="auto"/>
        <w:ind w:right="149" w:firstLine="710"/>
        <w:rPr>
          <w:rFonts w:ascii="Symbol" w:hAnsi="Symbol"/>
          <w:sz w:val="24"/>
        </w:rPr>
      </w:pPr>
      <w:r>
        <w:rPr>
          <w:sz w:val="28"/>
        </w:rPr>
        <w:t>культурные практики (активная, самостоятельная апробация 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взрослого, и способов их реализации в различных видах деятельности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опыт);</w:t>
      </w:r>
    </w:p>
    <w:p w:rsidR="000A5B3F" w:rsidRDefault="000A5B3F">
      <w:pPr>
        <w:spacing w:line="276" w:lineRule="auto"/>
        <w:jc w:val="both"/>
        <w:rPr>
          <w:rFonts w:ascii="Symbol" w:hAnsi="Symbol"/>
          <w:sz w:val="24"/>
        </w:rPr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74" w:line="276" w:lineRule="auto"/>
        <w:ind w:right="154" w:firstLine="710"/>
        <w:rPr>
          <w:rFonts w:ascii="Symbol" w:hAnsi="Symbol"/>
          <w:sz w:val="24"/>
        </w:rPr>
      </w:pPr>
      <w:r>
        <w:rPr>
          <w:sz w:val="28"/>
        </w:rPr>
        <w:lastRenderedPageBreak/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 любознательность, общительность, опыт деятельности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ценностей).</w:t>
      </w:r>
    </w:p>
    <w:p w:rsidR="000A5B3F" w:rsidRDefault="000A5B3F">
      <w:pPr>
        <w:pStyle w:val="a3"/>
        <w:spacing w:before="4"/>
        <w:ind w:left="0" w:firstLine="0"/>
        <w:jc w:val="left"/>
        <w:rPr>
          <w:sz w:val="37"/>
        </w:rPr>
      </w:pPr>
    </w:p>
    <w:p w:rsidR="000A5B3F" w:rsidRDefault="00B93E97">
      <w:pPr>
        <w:pStyle w:val="1"/>
        <w:numPr>
          <w:ilvl w:val="1"/>
          <w:numId w:val="20"/>
        </w:numPr>
        <w:tabs>
          <w:tab w:val="left" w:pos="2075"/>
        </w:tabs>
      </w:pPr>
      <w:bookmarkStart w:id="18" w:name="1.3._Требования_к_планируемым_результата"/>
      <w:bookmarkEnd w:id="18"/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планируемым</w:t>
      </w:r>
      <w:r>
        <w:rPr>
          <w:spacing w:val="-8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</w:p>
    <w:p w:rsidR="000A5B3F" w:rsidRDefault="00B93E97">
      <w:pPr>
        <w:spacing w:before="48"/>
        <w:ind w:left="3933"/>
        <w:jc w:val="both"/>
        <w:rPr>
          <w:b/>
          <w:sz w:val="28"/>
        </w:rPr>
      </w:pPr>
      <w:bookmarkStart w:id="19" w:name="программы_воспитания"/>
      <w:bookmarkEnd w:id="19"/>
      <w:r>
        <w:rPr>
          <w:b/>
          <w:sz w:val="28"/>
        </w:rPr>
        <w:t>программы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0A5B3F" w:rsidRDefault="00B93E97">
      <w:pPr>
        <w:pStyle w:val="a3"/>
        <w:spacing w:before="43" w:line="276" w:lineRule="auto"/>
        <w:ind w:right="14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отсроченный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 ребенка. Поэтому результаты достижения цели 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закладываются в дошкольном детстве, и, если какие-либо линии развития не</w:t>
      </w:r>
      <w:r>
        <w:rPr>
          <w:spacing w:val="1"/>
        </w:rPr>
        <w:t xml:space="preserve"> </w:t>
      </w:r>
      <w:r>
        <w:t>получат своего становления в детстве,</w:t>
      </w:r>
      <w:r>
        <w:rPr>
          <w:spacing w:val="1"/>
        </w:rPr>
        <w:t xml:space="preserve"> </w:t>
      </w:r>
      <w:r>
        <w:t>это может отрицательно сказаться на</w:t>
      </w:r>
      <w:r>
        <w:rPr>
          <w:spacing w:val="1"/>
        </w:rPr>
        <w:t xml:space="preserve"> </w:t>
      </w:r>
      <w:r>
        <w:t>гармоничном</w:t>
      </w:r>
      <w:r>
        <w:rPr>
          <w:spacing w:val="4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будущем.</w:t>
      </w:r>
    </w:p>
    <w:p w:rsidR="000A5B3F" w:rsidRDefault="000A5B3F">
      <w:pPr>
        <w:pStyle w:val="a3"/>
        <w:spacing w:before="2"/>
        <w:ind w:left="0" w:firstLine="0"/>
        <w:jc w:val="left"/>
        <w:rPr>
          <w:sz w:val="37"/>
        </w:rPr>
      </w:pPr>
    </w:p>
    <w:p w:rsidR="000A5B3F" w:rsidRDefault="00B93E97">
      <w:pPr>
        <w:pStyle w:val="1"/>
        <w:numPr>
          <w:ilvl w:val="2"/>
          <w:numId w:val="20"/>
        </w:numPr>
        <w:tabs>
          <w:tab w:val="left" w:pos="2243"/>
        </w:tabs>
        <w:spacing w:line="278" w:lineRule="auto"/>
        <w:ind w:right="1616" w:hanging="989"/>
        <w:jc w:val="left"/>
      </w:pPr>
      <w:bookmarkStart w:id="20" w:name="1.3.1._Целевые_ориентиры_воспитательной_"/>
      <w:bookmarkEnd w:id="20"/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лет)</w:t>
      </w:r>
    </w:p>
    <w:p w:rsidR="000A5B3F" w:rsidRDefault="00B93E97">
      <w:pPr>
        <w:pStyle w:val="a3"/>
        <w:spacing w:line="319" w:lineRule="exact"/>
        <w:ind w:left="1988" w:firstLine="0"/>
        <w:jc w:val="left"/>
      </w:pPr>
      <w:r>
        <w:t>Портрет</w:t>
      </w:r>
      <w:r>
        <w:rPr>
          <w:spacing w:val="-5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(к</w:t>
      </w:r>
      <w:r>
        <w:rPr>
          <w:spacing w:val="-9"/>
        </w:rPr>
        <w:t xml:space="preserve"> </w:t>
      </w:r>
      <w:r>
        <w:t>3-м</w:t>
      </w:r>
      <w:r>
        <w:rPr>
          <w:spacing w:val="1"/>
        </w:rPr>
        <w:t xml:space="preserve"> </w:t>
      </w:r>
      <w:r>
        <w:t>годам)</w:t>
      </w:r>
    </w:p>
    <w:p w:rsidR="000A5B3F" w:rsidRDefault="000A5B3F">
      <w:pPr>
        <w:pStyle w:val="a3"/>
        <w:spacing w:before="9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1557"/>
        <w:gridCol w:w="5677"/>
      </w:tblGrid>
      <w:tr w:rsidR="000A5B3F">
        <w:trPr>
          <w:trHeight w:val="738"/>
        </w:trPr>
        <w:tc>
          <w:tcPr>
            <w:tcW w:w="2555" w:type="dxa"/>
          </w:tcPr>
          <w:p w:rsidR="000A5B3F" w:rsidRDefault="00B93E97">
            <w:pPr>
              <w:pStyle w:val="TableParagraph"/>
              <w:spacing w:before="6" w:line="278" w:lineRule="auto"/>
              <w:ind w:left="662" w:right="520" w:hanging="96"/>
              <w:jc w:val="left"/>
              <w:rPr>
                <w:sz w:val="26"/>
              </w:rPr>
            </w:pPr>
            <w:r>
              <w:rPr>
                <w:spacing w:val="-1"/>
                <w:sz w:val="26"/>
              </w:rPr>
              <w:t>Направление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</w:p>
        </w:tc>
        <w:tc>
          <w:tcPr>
            <w:tcW w:w="1557" w:type="dxa"/>
          </w:tcPr>
          <w:p w:rsidR="000A5B3F" w:rsidRDefault="00B93E97">
            <w:pPr>
              <w:pStyle w:val="TableParagraph"/>
              <w:spacing w:before="170" w:line="240" w:lineRule="auto"/>
              <w:ind w:left="235"/>
              <w:jc w:val="left"/>
              <w:rPr>
                <w:sz w:val="26"/>
              </w:rPr>
            </w:pPr>
            <w:r>
              <w:rPr>
                <w:sz w:val="26"/>
              </w:rPr>
              <w:t>Ценности</w:t>
            </w:r>
          </w:p>
        </w:tc>
        <w:tc>
          <w:tcPr>
            <w:tcW w:w="5677" w:type="dxa"/>
          </w:tcPr>
          <w:p w:rsidR="000A5B3F" w:rsidRDefault="00B93E97">
            <w:pPr>
              <w:pStyle w:val="TableParagraph"/>
              <w:spacing w:before="170" w:line="240" w:lineRule="auto"/>
              <w:ind w:left="2180" w:right="2171"/>
              <w:rPr>
                <w:sz w:val="26"/>
              </w:rPr>
            </w:pPr>
            <w:r>
              <w:rPr>
                <w:sz w:val="26"/>
              </w:rPr>
              <w:t>Показатели</w:t>
            </w:r>
          </w:p>
        </w:tc>
      </w:tr>
      <w:tr w:rsidR="000A5B3F">
        <w:trPr>
          <w:trHeight w:val="739"/>
        </w:trPr>
        <w:tc>
          <w:tcPr>
            <w:tcW w:w="2555" w:type="dxa"/>
          </w:tcPr>
          <w:p w:rsidR="000A5B3F" w:rsidRDefault="00B93E97">
            <w:pPr>
              <w:pStyle w:val="TableParagraph"/>
              <w:spacing w:before="16" w:line="240" w:lineRule="auto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Патриотическое</w:t>
            </w:r>
          </w:p>
        </w:tc>
        <w:tc>
          <w:tcPr>
            <w:tcW w:w="1557" w:type="dxa"/>
          </w:tcPr>
          <w:p w:rsidR="000A5B3F" w:rsidRDefault="00B93E97">
            <w:pPr>
              <w:pStyle w:val="TableParagraph"/>
              <w:spacing w:before="11" w:line="278" w:lineRule="auto"/>
              <w:ind w:left="110" w:right="459"/>
              <w:jc w:val="left"/>
              <w:rPr>
                <w:sz w:val="26"/>
              </w:rPr>
            </w:pPr>
            <w:r>
              <w:rPr>
                <w:sz w:val="26"/>
              </w:rPr>
              <w:t>Родина,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Природа</w:t>
            </w:r>
          </w:p>
        </w:tc>
        <w:tc>
          <w:tcPr>
            <w:tcW w:w="5677" w:type="dxa"/>
          </w:tcPr>
          <w:p w:rsidR="000A5B3F" w:rsidRDefault="00B93E97">
            <w:pPr>
              <w:pStyle w:val="TableParagraph"/>
              <w:spacing w:before="11" w:line="278" w:lineRule="auto"/>
              <w:ind w:left="113" w:right="1102"/>
              <w:jc w:val="left"/>
              <w:rPr>
                <w:sz w:val="26"/>
              </w:rPr>
            </w:pPr>
            <w:proofErr w:type="gramStart"/>
            <w:r>
              <w:rPr>
                <w:sz w:val="26"/>
              </w:rPr>
              <w:t>Проявляющий</w:t>
            </w:r>
            <w:proofErr w:type="gram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привязанность,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любовь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семье, близким,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окружающему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миру</w:t>
            </w:r>
          </w:p>
        </w:tc>
      </w:tr>
      <w:tr w:rsidR="000A5B3F">
        <w:trPr>
          <w:trHeight w:val="4844"/>
        </w:trPr>
        <w:tc>
          <w:tcPr>
            <w:tcW w:w="2555" w:type="dxa"/>
          </w:tcPr>
          <w:p w:rsidR="000A5B3F" w:rsidRDefault="00B93E97">
            <w:pPr>
              <w:pStyle w:val="TableParagraph"/>
              <w:spacing w:before="16" w:line="240" w:lineRule="auto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Социальное</w:t>
            </w:r>
          </w:p>
        </w:tc>
        <w:tc>
          <w:tcPr>
            <w:tcW w:w="1557" w:type="dxa"/>
          </w:tcPr>
          <w:p w:rsidR="000A5B3F" w:rsidRDefault="00B93E97">
            <w:pPr>
              <w:pStyle w:val="TableParagraph"/>
              <w:spacing w:line="278" w:lineRule="auto"/>
              <w:ind w:left="110" w:right="443"/>
              <w:jc w:val="left"/>
              <w:rPr>
                <w:sz w:val="26"/>
              </w:rPr>
            </w:pPr>
            <w:r>
              <w:rPr>
                <w:sz w:val="26"/>
              </w:rPr>
              <w:t>Человек,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семья,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дружба,</w:t>
            </w:r>
          </w:p>
          <w:p w:rsidR="000A5B3F" w:rsidRDefault="00B93E97">
            <w:pPr>
              <w:pStyle w:val="TableParagraph"/>
              <w:spacing w:before="12" w:line="254" w:lineRule="auto"/>
              <w:ind w:left="110" w:right="93"/>
              <w:jc w:val="left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Сотрудниче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ство</w:t>
            </w:r>
            <w:proofErr w:type="spellEnd"/>
            <w:proofErr w:type="gramEnd"/>
          </w:p>
        </w:tc>
        <w:tc>
          <w:tcPr>
            <w:tcW w:w="5677" w:type="dxa"/>
          </w:tcPr>
          <w:p w:rsidR="000A5B3F" w:rsidRDefault="00B93E97">
            <w:pPr>
              <w:pStyle w:val="TableParagraph"/>
              <w:spacing w:before="11" w:line="240" w:lineRule="auto"/>
              <w:ind w:left="113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Способный</w:t>
            </w:r>
            <w:proofErr w:type="gramEnd"/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понять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04"/>
                <w:sz w:val="26"/>
              </w:rPr>
              <w:t xml:space="preserve"> </w:t>
            </w:r>
            <w:r>
              <w:rPr>
                <w:sz w:val="26"/>
              </w:rPr>
              <w:t>принять,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такое</w:t>
            </w:r>
          </w:p>
          <w:p w:rsidR="000A5B3F" w:rsidRDefault="00B93E97">
            <w:pPr>
              <w:pStyle w:val="TableParagraph"/>
              <w:spacing w:before="47" w:line="240" w:lineRule="auto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«хорошо»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«плохо».</w:t>
            </w:r>
          </w:p>
          <w:p w:rsidR="000A5B3F" w:rsidRDefault="00B93E97">
            <w:pPr>
              <w:pStyle w:val="TableParagraph"/>
              <w:spacing w:before="51" w:line="276" w:lineRule="auto"/>
              <w:ind w:left="113" w:right="96"/>
              <w:jc w:val="both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способный бесконфликтно играть рядом с ними.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позицию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сам!».</w:t>
            </w:r>
          </w:p>
          <w:p w:rsidR="000A5B3F" w:rsidRDefault="00B93E97">
            <w:pPr>
              <w:pStyle w:val="TableParagraph"/>
              <w:tabs>
                <w:tab w:val="left" w:pos="3743"/>
              </w:tabs>
              <w:spacing w:before="6" w:line="278" w:lineRule="auto"/>
              <w:ind w:left="113" w:right="367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Доброжелательный</w:t>
            </w:r>
            <w:proofErr w:type="gramEnd"/>
            <w:r>
              <w:rPr>
                <w:sz w:val="26"/>
              </w:rPr>
              <w:t>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проявляющий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сочувствие, доброту.</w:t>
            </w:r>
          </w:p>
          <w:p w:rsidR="000A5B3F" w:rsidRDefault="00B93E97">
            <w:pPr>
              <w:pStyle w:val="TableParagraph"/>
              <w:spacing w:line="276" w:lineRule="auto"/>
              <w:ind w:left="113" w:right="94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Испытывающий</w:t>
            </w:r>
            <w:proofErr w:type="gramEnd"/>
            <w:r>
              <w:rPr>
                <w:sz w:val="26"/>
              </w:rPr>
              <w:t xml:space="preserve">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чувство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удовольствия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случае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одобрения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чувство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огорчения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случае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неодобрения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взрослых.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Способный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(свободным)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активным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общении.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Способный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общаться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другими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людьми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помощью</w:t>
            </w:r>
          </w:p>
          <w:p w:rsidR="000A5B3F" w:rsidRDefault="00B93E97">
            <w:pPr>
              <w:pStyle w:val="TableParagraph"/>
              <w:spacing w:line="240" w:lineRule="auto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вербальных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невербальных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общения.</w:t>
            </w:r>
          </w:p>
        </w:tc>
      </w:tr>
      <w:tr w:rsidR="000A5B3F">
        <w:trPr>
          <w:trHeight w:val="738"/>
        </w:trPr>
        <w:tc>
          <w:tcPr>
            <w:tcW w:w="2555" w:type="dxa"/>
          </w:tcPr>
          <w:p w:rsidR="000A5B3F" w:rsidRDefault="00B93E97">
            <w:pPr>
              <w:pStyle w:val="TableParagraph"/>
              <w:spacing w:before="16" w:line="240" w:lineRule="auto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Познавательное</w:t>
            </w:r>
          </w:p>
        </w:tc>
        <w:tc>
          <w:tcPr>
            <w:tcW w:w="1557" w:type="dxa"/>
          </w:tcPr>
          <w:p w:rsidR="000A5B3F" w:rsidRDefault="00B93E97">
            <w:pPr>
              <w:pStyle w:val="TableParagraph"/>
              <w:spacing w:before="11" w:line="240" w:lineRule="auto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Знание</w:t>
            </w:r>
          </w:p>
        </w:tc>
        <w:tc>
          <w:tcPr>
            <w:tcW w:w="5677" w:type="dxa"/>
          </w:tcPr>
          <w:p w:rsidR="000A5B3F" w:rsidRDefault="00B93E97">
            <w:pPr>
              <w:pStyle w:val="TableParagraph"/>
              <w:tabs>
                <w:tab w:val="left" w:pos="2106"/>
                <w:tab w:val="left" w:pos="3297"/>
                <w:tab w:val="left" w:pos="3686"/>
              </w:tabs>
              <w:spacing w:before="11" w:line="278" w:lineRule="auto"/>
              <w:ind w:left="113" w:right="254"/>
              <w:jc w:val="left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z w:val="26"/>
              </w:rPr>
              <w:tab/>
              <w:t>интерес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  <w:t>окружающему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активность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поведении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</w:tbl>
    <w:p w:rsidR="000A5B3F" w:rsidRDefault="000A5B3F">
      <w:pPr>
        <w:spacing w:line="278" w:lineRule="auto"/>
        <w:rPr>
          <w:sz w:val="26"/>
        </w:rPr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1557"/>
        <w:gridCol w:w="5677"/>
      </w:tblGrid>
      <w:tr w:rsidR="000A5B3F">
        <w:trPr>
          <w:trHeight w:val="2251"/>
        </w:trPr>
        <w:tc>
          <w:tcPr>
            <w:tcW w:w="2555" w:type="dxa"/>
          </w:tcPr>
          <w:p w:rsidR="000A5B3F" w:rsidRDefault="00B93E97">
            <w:pPr>
              <w:pStyle w:val="TableParagraph"/>
              <w:spacing w:before="6" w:line="249" w:lineRule="auto"/>
              <w:ind w:left="110" w:right="551"/>
              <w:jc w:val="left"/>
              <w:rPr>
                <w:sz w:val="26"/>
              </w:rPr>
            </w:pPr>
            <w:r>
              <w:rPr>
                <w:sz w:val="26"/>
              </w:rPr>
              <w:lastRenderedPageBreak/>
              <w:t>Физическое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оздоровительное</w:t>
            </w:r>
          </w:p>
        </w:tc>
        <w:tc>
          <w:tcPr>
            <w:tcW w:w="1557" w:type="dxa"/>
          </w:tcPr>
          <w:p w:rsidR="000A5B3F" w:rsidRDefault="00B93E97">
            <w:pPr>
              <w:pStyle w:val="TableParagraph"/>
              <w:spacing w:before="11" w:line="240" w:lineRule="auto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Здоровье</w:t>
            </w:r>
          </w:p>
        </w:tc>
        <w:tc>
          <w:tcPr>
            <w:tcW w:w="5677" w:type="dxa"/>
          </w:tcPr>
          <w:p w:rsidR="000A5B3F" w:rsidRDefault="00B93E97">
            <w:pPr>
              <w:pStyle w:val="TableParagraph"/>
              <w:tabs>
                <w:tab w:val="left" w:pos="2130"/>
                <w:tab w:val="left" w:pos="3551"/>
              </w:tabs>
              <w:spacing w:before="6" w:line="240" w:lineRule="auto"/>
              <w:ind w:left="113"/>
              <w:jc w:val="left"/>
              <w:rPr>
                <w:sz w:val="26"/>
              </w:rPr>
            </w:pPr>
            <w:proofErr w:type="gramStart"/>
            <w:r>
              <w:rPr>
                <w:sz w:val="26"/>
              </w:rPr>
              <w:t>Выполняющий</w:t>
            </w:r>
            <w:proofErr w:type="gramEnd"/>
            <w:r>
              <w:rPr>
                <w:sz w:val="26"/>
              </w:rPr>
              <w:tab/>
              <w:t>действия</w:t>
            </w:r>
            <w:r>
              <w:rPr>
                <w:sz w:val="26"/>
              </w:rPr>
              <w:tab/>
              <w:t>по</w:t>
            </w:r>
          </w:p>
          <w:p w:rsidR="000A5B3F" w:rsidRDefault="00B93E97">
            <w:pPr>
              <w:pStyle w:val="TableParagraph"/>
              <w:tabs>
                <w:tab w:val="left" w:pos="3551"/>
              </w:tabs>
              <w:spacing w:before="9" w:line="240" w:lineRule="auto"/>
              <w:ind w:left="113"/>
              <w:jc w:val="left"/>
              <w:rPr>
                <w:sz w:val="26"/>
              </w:rPr>
            </w:pPr>
            <w:r>
              <w:rPr>
                <w:sz w:val="26"/>
              </w:rPr>
              <w:t>самообслуживанию: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моет</w:t>
            </w:r>
            <w:r>
              <w:rPr>
                <w:sz w:val="26"/>
              </w:rPr>
              <w:tab/>
              <w:t>руки,</w:t>
            </w:r>
          </w:p>
          <w:p w:rsidR="000A5B3F" w:rsidRDefault="00B93E97">
            <w:pPr>
              <w:pStyle w:val="TableParagraph"/>
              <w:tabs>
                <w:tab w:val="left" w:pos="2256"/>
                <w:tab w:val="left" w:pos="3052"/>
              </w:tabs>
              <w:spacing w:before="13" w:line="235" w:lineRule="auto"/>
              <w:ind w:left="113" w:right="254"/>
              <w:jc w:val="left"/>
              <w:rPr>
                <w:sz w:val="26"/>
              </w:rPr>
            </w:pPr>
            <w:r>
              <w:rPr>
                <w:sz w:val="26"/>
              </w:rPr>
              <w:t>самостоятельно</w:t>
            </w:r>
            <w:r>
              <w:rPr>
                <w:sz w:val="26"/>
              </w:rPr>
              <w:tab/>
              <w:t>ест,</w:t>
            </w:r>
            <w:r>
              <w:rPr>
                <w:sz w:val="26"/>
              </w:rPr>
              <w:tab/>
              <w:t>ложится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спать и т. д.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Стремящийся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быть опрятным.</w:t>
            </w:r>
          </w:p>
          <w:p w:rsidR="000A5B3F" w:rsidRDefault="00B93E97">
            <w:pPr>
              <w:pStyle w:val="TableParagraph"/>
              <w:spacing w:before="52" w:line="240" w:lineRule="auto"/>
              <w:ind w:left="113"/>
              <w:jc w:val="left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интерес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физическойактивности</w:t>
            </w:r>
            <w:proofErr w:type="spellEnd"/>
            <w:r>
              <w:rPr>
                <w:sz w:val="26"/>
              </w:rPr>
              <w:t>.</w:t>
            </w:r>
          </w:p>
          <w:p w:rsidR="000A5B3F" w:rsidRDefault="00B93E97">
            <w:pPr>
              <w:pStyle w:val="TableParagraph"/>
              <w:tabs>
                <w:tab w:val="left" w:pos="2125"/>
                <w:tab w:val="left" w:pos="4084"/>
              </w:tabs>
              <w:spacing w:before="48" w:line="310" w:lineRule="atLeast"/>
              <w:ind w:left="113" w:right="693"/>
              <w:jc w:val="left"/>
              <w:rPr>
                <w:sz w:val="26"/>
              </w:rPr>
            </w:pPr>
            <w:proofErr w:type="gramStart"/>
            <w:r>
              <w:rPr>
                <w:sz w:val="26"/>
              </w:rPr>
              <w:t>Соблюдающий</w:t>
            </w:r>
            <w:proofErr w:type="gramEnd"/>
            <w:r>
              <w:rPr>
                <w:sz w:val="26"/>
              </w:rPr>
              <w:tab/>
              <w:t>элементарные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правила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быту,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природе.</w:t>
            </w:r>
          </w:p>
        </w:tc>
      </w:tr>
      <w:tr w:rsidR="000A5B3F">
        <w:trPr>
          <w:trHeight w:val="2323"/>
        </w:trPr>
        <w:tc>
          <w:tcPr>
            <w:tcW w:w="2555" w:type="dxa"/>
          </w:tcPr>
          <w:p w:rsidR="000A5B3F" w:rsidRDefault="00B93E97">
            <w:pPr>
              <w:pStyle w:val="TableParagraph"/>
              <w:spacing w:before="6" w:line="240" w:lineRule="auto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Трудовое</w:t>
            </w:r>
          </w:p>
        </w:tc>
        <w:tc>
          <w:tcPr>
            <w:tcW w:w="1557" w:type="dxa"/>
          </w:tcPr>
          <w:p w:rsidR="000A5B3F" w:rsidRDefault="00B93E97">
            <w:pPr>
              <w:pStyle w:val="TableParagraph"/>
              <w:spacing w:before="6" w:line="240" w:lineRule="auto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Труд</w:t>
            </w:r>
          </w:p>
        </w:tc>
        <w:tc>
          <w:tcPr>
            <w:tcW w:w="5677" w:type="dxa"/>
          </w:tcPr>
          <w:p w:rsidR="000A5B3F" w:rsidRDefault="00B93E97">
            <w:pPr>
              <w:pStyle w:val="TableParagraph"/>
              <w:tabs>
                <w:tab w:val="left" w:pos="2533"/>
                <w:tab w:val="left" w:pos="4450"/>
              </w:tabs>
              <w:spacing w:before="6" w:line="273" w:lineRule="auto"/>
              <w:ind w:left="113" w:right="311"/>
              <w:jc w:val="left"/>
              <w:rPr>
                <w:sz w:val="26"/>
              </w:rPr>
            </w:pPr>
            <w:r>
              <w:rPr>
                <w:sz w:val="26"/>
              </w:rPr>
              <w:t>Поддерживающий</w:t>
            </w:r>
            <w:r>
              <w:rPr>
                <w:sz w:val="26"/>
              </w:rPr>
              <w:tab/>
              <w:t>элементарный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порядок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окружающей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обстановке.</w:t>
            </w:r>
          </w:p>
          <w:p w:rsidR="000A5B3F" w:rsidRDefault="00B93E97">
            <w:pPr>
              <w:pStyle w:val="TableParagraph"/>
              <w:tabs>
                <w:tab w:val="left" w:pos="2423"/>
                <w:tab w:val="left" w:pos="4185"/>
              </w:tabs>
              <w:spacing w:before="10" w:line="278" w:lineRule="auto"/>
              <w:ind w:left="113" w:right="209"/>
              <w:jc w:val="left"/>
              <w:rPr>
                <w:sz w:val="26"/>
              </w:rPr>
            </w:pPr>
            <w:proofErr w:type="gramStart"/>
            <w:r>
              <w:rPr>
                <w:sz w:val="26"/>
              </w:rPr>
              <w:t>Стремящийся</w:t>
            </w:r>
            <w:proofErr w:type="gramEnd"/>
            <w:r>
              <w:rPr>
                <w:sz w:val="26"/>
              </w:rPr>
              <w:tab/>
              <w:t>помогать</w:t>
            </w:r>
            <w:r>
              <w:rPr>
                <w:sz w:val="26"/>
              </w:rPr>
              <w:tab/>
            </w:r>
            <w:proofErr w:type="spellStart"/>
            <w:r>
              <w:rPr>
                <w:spacing w:val="-2"/>
                <w:sz w:val="26"/>
              </w:rPr>
              <w:t>взросломув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доступных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действиях.</w:t>
            </w:r>
          </w:p>
          <w:p w:rsidR="000A5B3F" w:rsidRDefault="00B93E97">
            <w:pPr>
              <w:pStyle w:val="TableParagraph"/>
              <w:tabs>
                <w:tab w:val="left" w:pos="2111"/>
                <w:tab w:val="left" w:pos="2591"/>
                <w:tab w:val="left" w:pos="5227"/>
              </w:tabs>
              <w:spacing w:before="12" w:line="240" w:lineRule="auto"/>
              <w:ind w:left="113"/>
              <w:jc w:val="left"/>
              <w:rPr>
                <w:sz w:val="26"/>
              </w:rPr>
            </w:pPr>
            <w:proofErr w:type="gramStart"/>
            <w:r>
              <w:rPr>
                <w:sz w:val="26"/>
              </w:rPr>
              <w:t>Стремящийся</w:t>
            </w:r>
            <w:proofErr w:type="gramEnd"/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  <w:t>самостоятельности</w:t>
            </w:r>
            <w:r>
              <w:rPr>
                <w:sz w:val="26"/>
              </w:rPr>
              <w:tab/>
              <w:t>в</w:t>
            </w:r>
          </w:p>
          <w:p w:rsidR="000A5B3F" w:rsidRDefault="00B93E97">
            <w:pPr>
              <w:pStyle w:val="TableParagraph"/>
              <w:tabs>
                <w:tab w:val="left" w:pos="2841"/>
                <w:tab w:val="left" w:pos="3306"/>
                <w:tab w:val="left" w:pos="4255"/>
                <w:tab w:val="left" w:pos="4723"/>
                <w:tab w:val="left" w:pos="5544"/>
              </w:tabs>
              <w:spacing w:before="1" w:line="300" w:lineRule="atLeast"/>
              <w:ind w:left="113"/>
              <w:jc w:val="left"/>
              <w:rPr>
                <w:sz w:val="26"/>
              </w:rPr>
            </w:pPr>
            <w:proofErr w:type="gramStart"/>
            <w:r>
              <w:rPr>
                <w:sz w:val="26"/>
              </w:rPr>
              <w:t>самообслуживании</w:t>
            </w:r>
            <w:proofErr w:type="gramEnd"/>
            <w:r>
              <w:rPr>
                <w:sz w:val="26"/>
              </w:rPr>
              <w:t>,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быту,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игре,</w:t>
            </w:r>
            <w:r>
              <w:rPr>
                <w:sz w:val="26"/>
              </w:rPr>
              <w:tab/>
            </w:r>
            <w:r>
              <w:rPr>
                <w:spacing w:val="-7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продуктивных видах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  <w:tr w:rsidR="000A5B3F">
        <w:trPr>
          <w:trHeight w:val="921"/>
        </w:trPr>
        <w:tc>
          <w:tcPr>
            <w:tcW w:w="2555" w:type="dxa"/>
          </w:tcPr>
          <w:p w:rsidR="000A5B3F" w:rsidRDefault="00B93E97">
            <w:pPr>
              <w:pStyle w:val="TableParagraph"/>
              <w:spacing w:before="6" w:line="240" w:lineRule="auto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Этико-</w:t>
            </w:r>
          </w:p>
          <w:p w:rsidR="000A5B3F" w:rsidRDefault="00B93E97">
            <w:pPr>
              <w:pStyle w:val="TableParagraph"/>
              <w:spacing w:before="14" w:line="240" w:lineRule="auto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Эстетическое</w:t>
            </w:r>
          </w:p>
        </w:tc>
        <w:tc>
          <w:tcPr>
            <w:tcW w:w="1557" w:type="dxa"/>
          </w:tcPr>
          <w:p w:rsidR="000A5B3F" w:rsidRDefault="00B93E97">
            <w:pPr>
              <w:pStyle w:val="TableParagraph"/>
              <w:spacing w:before="6" w:line="252" w:lineRule="auto"/>
              <w:ind w:left="110" w:right="172"/>
              <w:jc w:val="left"/>
              <w:rPr>
                <w:sz w:val="26"/>
              </w:rPr>
            </w:pPr>
            <w:r>
              <w:rPr>
                <w:sz w:val="26"/>
              </w:rPr>
              <w:t>Культура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Красота</w:t>
            </w:r>
          </w:p>
        </w:tc>
        <w:tc>
          <w:tcPr>
            <w:tcW w:w="5677" w:type="dxa"/>
          </w:tcPr>
          <w:p w:rsidR="000A5B3F" w:rsidRDefault="00B93E97">
            <w:pPr>
              <w:pStyle w:val="TableParagraph"/>
              <w:spacing w:before="6" w:line="240" w:lineRule="auto"/>
              <w:ind w:left="113"/>
              <w:jc w:val="left"/>
              <w:rPr>
                <w:sz w:val="26"/>
              </w:rPr>
            </w:pPr>
            <w:r>
              <w:rPr>
                <w:sz w:val="26"/>
              </w:rPr>
              <w:t>Эмоционально</w:t>
            </w:r>
            <w:r>
              <w:rPr>
                <w:spacing w:val="-7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отзывчивый</w:t>
            </w:r>
            <w:proofErr w:type="gramEnd"/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красоте.</w:t>
            </w:r>
          </w:p>
          <w:p w:rsidR="000A5B3F" w:rsidRDefault="00B93E97">
            <w:pPr>
              <w:pStyle w:val="TableParagraph"/>
              <w:spacing w:line="300" w:lineRule="atLeast"/>
              <w:ind w:left="113" w:right="542"/>
              <w:jc w:val="left"/>
              <w:rPr>
                <w:sz w:val="26"/>
              </w:rPr>
            </w:pPr>
            <w:r>
              <w:rPr>
                <w:sz w:val="26"/>
              </w:rPr>
              <w:t xml:space="preserve">Проявляющий интерес и </w:t>
            </w:r>
            <w:proofErr w:type="spellStart"/>
            <w:r>
              <w:rPr>
                <w:sz w:val="26"/>
              </w:rPr>
              <w:t>желаниезаниматься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продуктивными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видамидеятельности</w:t>
            </w:r>
            <w:proofErr w:type="spellEnd"/>
            <w:r>
              <w:rPr>
                <w:sz w:val="26"/>
              </w:rPr>
              <w:t>.</w:t>
            </w:r>
          </w:p>
        </w:tc>
      </w:tr>
    </w:tbl>
    <w:p w:rsidR="000A5B3F" w:rsidRDefault="000A5B3F">
      <w:pPr>
        <w:pStyle w:val="a3"/>
        <w:spacing w:before="3"/>
        <w:ind w:left="0" w:firstLine="0"/>
        <w:jc w:val="left"/>
        <w:rPr>
          <w:sz w:val="7"/>
        </w:rPr>
      </w:pPr>
    </w:p>
    <w:p w:rsidR="000A5B3F" w:rsidRDefault="00B93E97">
      <w:pPr>
        <w:pStyle w:val="1"/>
        <w:numPr>
          <w:ilvl w:val="2"/>
          <w:numId w:val="20"/>
        </w:numPr>
        <w:tabs>
          <w:tab w:val="left" w:pos="2181"/>
        </w:tabs>
        <w:spacing w:before="87" w:line="271" w:lineRule="auto"/>
        <w:ind w:left="1719" w:right="2197" w:hanging="246"/>
        <w:jc w:val="left"/>
      </w:pPr>
      <w:bookmarkStart w:id="21" w:name="1.3.2._Целевые_ориентиры_воспитательной_"/>
      <w:bookmarkEnd w:id="21"/>
      <w:r>
        <w:t>Целевые</w:t>
      </w:r>
      <w:r>
        <w:rPr>
          <w:spacing w:val="-8"/>
        </w:rPr>
        <w:t xml:space="preserve"> </w:t>
      </w:r>
      <w:r>
        <w:t>ориентиры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 возраста (от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лет)</w:t>
      </w:r>
    </w:p>
    <w:p w:rsidR="000A5B3F" w:rsidRDefault="00B93E97">
      <w:pPr>
        <w:pStyle w:val="a3"/>
        <w:spacing w:before="7"/>
        <w:ind w:left="1172" w:firstLine="0"/>
        <w:jc w:val="left"/>
      </w:pPr>
      <w:r>
        <w:t>Портрет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8-ми</w:t>
      </w:r>
      <w:r>
        <w:rPr>
          <w:spacing w:val="-4"/>
        </w:rPr>
        <w:t xml:space="preserve"> </w:t>
      </w:r>
      <w:r>
        <w:t>годам)</w:t>
      </w:r>
    </w:p>
    <w:p w:rsidR="000A5B3F" w:rsidRDefault="000A5B3F">
      <w:pPr>
        <w:pStyle w:val="a3"/>
        <w:ind w:left="0" w:firstLine="0"/>
        <w:jc w:val="left"/>
        <w:rPr>
          <w:sz w:val="20"/>
        </w:rPr>
      </w:pPr>
    </w:p>
    <w:p w:rsidR="000A5B3F" w:rsidRDefault="000A5B3F">
      <w:pPr>
        <w:pStyle w:val="a3"/>
        <w:spacing w:before="3" w:after="1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1561"/>
        <w:gridCol w:w="5676"/>
      </w:tblGrid>
      <w:tr w:rsidR="000A5B3F">
        <w:trPr>
          <w:trHeight w:val="738"/>
        </w:trPr>
        <w:tc>
          <w:tcPr>
            <w:tcW w:w="2550" w:type="dxa"/>
          </w:tcPr>
          <w:p w:rsidR="000A5B3F" w:rsidRDefault="00B93E97">
            <w:pPr>
              <w:pStyle w:val="TableParagraph"/>
              <w:spacing w:line="315" w:lineRule="exact"/>
              <w:ind w:left="489"/>
              <w:jc w:val="left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  <w:p w:rsidR="000A5B3F" w:rsidRDefault="00B93E97">
            <w:pPr>
              <w:pStyle w:val="TableParagraph"/>
              <w:spacing w:before="43" w:line="240" w:lineRule="auto"/>
              <w:ind w:left="609"/>
              <w:jc w:val="left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1561" w:type="dxa"/>
          </w:tcPr>
          <w:p w:rsidR="000A5B3F" w:rsidRDefault="00B93E97">
            <w:pPr>
              <w:pStyle w:val="TableParagraph"/>
              <w:spacing w:before="170" w:line="240" w:lineRule="auto"/>
              <w:ind w:left="201"/>
              <w:jc w:val="left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676" w:type="dxa"/>
          </w:tcPr>
          <w:p w:rsidR="000A5B3F" w:rsidRDefault="00B93E97">
            <w:pPr>
              <w:pStyle w:val="TableParagraph"/>
              <w:spacing w:before="170" w:line="240" w:lineRule="auto"/>
              <w:ind w:left="2127" w:right="2125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</w:tr>
      <w:tr w:rsidR="000A5B3F">
        <w:trPr>
          <w:trHeight w:val="1483"/>
        </w:trPr>
        <w:tc>
          <w:tcPr>
            <w:tcW w:w="2550" w:type="dxa"/>
          </w:tcPr>
          <w:p w:rsidR="000A5B3F" w:rsidRDefault="00B93E97">
            <w:pPr>
              <w:pStyle w:val="TableParagraph"/>
              <w:spacing w:before="16" w:line="240" w:lineRule="auto"/>
              <w:ind w:left="115"/>
              <w:jc w:val="left"/>
              <w:rPr>
                <w:sz w:val="26"/>
              </w:rPr>
            </w:pPr>
            <w:r>
              <w:rPr>
                <w:sz w:val="26"/>
              </w:rPr>
              <w:t>Патриотическое</w:t>
            </w:r>
          </w:p>
        </w:tc>
        <w:tc>
          <w:tcPr>
            <w:tcW w:w="1561" w:type="dxa"/>
          </w:tcPr>
          <w:p w:rsidR="000A5B3F" w:rsidRDefault="00B93E97">
            <w:pPr>
              <w:pStyle w:val="TableParagraph"/>
              <w:spacing w:before="2" w:line="273" w:lineRule="auto"/>
              <w:ind w:left="120" w:right="502"/>
              <w:jc w:val="left"/>
              <w:rPr>
                <w:sz w:val="26"/>
              </w:rPr>
            </w:pPr>
            <w:r>
              <w:rPr>
                <w:sz w:val="26"/>
              </w:rPr>
              <w:t>Родина,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природа</w:t>
            </w:r>
          </w:p>
        </w:tc>
        <w:tc>
          <w:tcPr>
            <w:tcW w:w="5676" w:type="dxa"/>
          </w:tcPr>
          <w:p w:rsidR="000A5B3F" w:rsidRDefault="00B93E97">
            <w:pPr>
              <w:pStyle w:val="TableParagraph"/>
              <w:spacing w:before="2" w:line="276" w:lineRule="auto"/>
              <w:ind w:left="114" w:right="95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Любящий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малую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представление о своей стране,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испытывающий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чувство привязанности к родному дому, семье,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близким людям.</w:t>
            </w:r>
          </w:p>
        </w:tc>
      </w:tr>
      <w:tr w:rsidR="000A5B3F">
        <w:trPr>
          <w:trHeight w:val="5333"/>
        </w:trPr>
        <w:tc>
          <w:tcPr>
            <w:tcW w:w="2550" w:type="dxa"/>
          </w:tcPr>
          <w:p w:rsidR="000A5B3F" w:rsidRDefault="00B93E97">
            <w:pPr>
              <w:pStyle w:val="TableParagraph"/>
              <w:spacing w:before="16" w:line="240" w:lineRule="auto"/>
              <w:ind w:left="115"/>
              <w:jc w:val="left"/>
              <w:rPr>
                <w:sz w:val="26"/>
              </w:rPr>
            </w:pPr>
            <w:r>
              <w:rPr>
                <w:sz w:val="26"/>
              </w:rPr>
              <w:t>Социальное</w:t>
            </w:r>
          </w:p>
        </w:tc>
        <w:tc>
          <w:tcPr>
            <w:tcW w:w="1561" w:type="dxa"/>
          </w:tcPr>
          <w:p w:rsidR="000A5B3F" w:rsidRDefault="00B93E97">
            <w:pPr>
              <w:pStyle w:val="TableParagraph"/>
              <w:spacing w:line="278" w:lineRule="auto"/>
              <w:ind w:left="120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Человек,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семья,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дружба,</w:t>
            </w:r>
          </w:p>
          <w:p w:rsidR="000A5B3F" w:rsidRDefault="00B93E97">
            <w:pPr>
              <w:pStyle w:val="TableParagraph"/>
              <w:spacing w:before="8" w:line="254" w:lineRule="auto"/>
              <w:ind w:left="120" w:right="30"/>
              <w:jc w:val="left"/>
              <w:rPr>
                <w:sz w:val="26"/>
              </w:rPr>
            </w:pPr>
            <w:proofErr w:type="spellStart"/>
            <w:proofErr w:type="gramStart"/>
            <w:r>
              <w:rPr>
                <w:spacing w:val="-1"/>
                <w:sz w:val="26"/>
              </w:rPr>
              <w:t>сотрудничес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тво</w:t>
            </w:r>
            <w:proofErr w:type="spellEnd"/>
            <w:proofErr w:type="gramEnd"/>
          </w:p>
        </w:tc>
        <w:tc>
          <w:tcPr>
            <w:tcW w:w="5676" w:type="dxa"/>
          </w:tcPr>
          <w:p w:rsidR="000A5B3F" w:rsidRDefault="00B93E97">
            <w:pPr>
              <w:pStyle w:val="TableParagraph"/>
              <w:tabs>
                <w:tab w:val="left" w:pos="2736"/>
              </w:tabs>
              <w:spacing w:line="276" w:lineRule="auto"/>
              <w:ind w:left="114" w:right="88"/>
              <w:jc w:val="both"/>
              <w:rPr>
                <w:sz w:val="26"/>
              </w:rPr>
            </w:pPr>
            <w:r>
              <w:rPr>
                <w:sz w:val="26"/>
              </w:rPr>
              <w:t>Различающий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проявления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добра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принимающий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правдивый,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искренний,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сочувствию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заботе,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нравственному</w:t>
            </w:r>
            <w:r>
              <w:rPr>
                <w:sz w:val="26"/>
              </w:rPr>
              <w:tab/>
              <w:t>поступку,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задатки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чувства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долга:</w:t>
            </w:r>
          </w:p>
          <w:p w:rsidR="000A5B3F" w:rsidRDefault="00B93E97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  <w:tab w:val="left" w:pos="2342"/>
                <w:tab w:val="left" w:pos="2842"/>
                <w:tab w:val="left" w:pos="3653"/>
                <w:tab w:val="left" w:pos="4993"/>
              </w:tabs>
              <w:spacing w:line="278" w:lineRule="auto"/>
              <w:ind w:right="531" w:firstLine="0"/>
              <w:jc w:val="left"/>
              <w:rPr>
                <w:sz w:val="26"/>
              </w:rPr>
            </w:pPr>
            <w:r>
              <w:rPr>
                <w:sz w:val="26"/>
              </w:rPr>
              <w:t>ответственность</w:t>
            </w:r>
            <w:r>
              <w:rPr>
                <w:sz w:val="26"/>
              </w:rPr>
              <w:tab/>
              <w:t>за</w:t>
            </w:r>
            <w:r>
              <w:rPr>
                <w:sz w:val="26"/>
              </w:rPr>
              <w:tab/>
              <w:t>свои</w:t>
            </w:r>
            <w:r>
              <w:rPr>
                <w:sz w:val="26"/>
              </w:rPr>
              <w:tab/>
              <w:t>действия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поведение;</w:t>
            </w:r>
          </w:p>
          <w:p w:rsidR="000A5B3F" w:rsidRDefault="00B93E97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40" w:lineRule="auto"/>
              <w:ind w:right="99" w:firstLine="0"/>
              <w:jc w:val="left"/>
              <w:rPr>
                <w:sz w:val="26"/>
              </w:rPr>
            </w:pPr>
            <w:proofErr w:type="gramStart"/>
            <w:r>
              <w:rPr>
                <w:spacing w:val="-1"/>
                <w:sz w:val="26"/>
              </w:rPr>
              <w:t>принимающий</w:t>
            </w:r>
            <w:proofErr w:type="gramEnd"/>
            <w:r>
              <w:rPr>
                <w:spacing w:val="3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уважающий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различия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людьми;</w:t>
            </w:r>
          </w:p>
          <w:p w:rsidR="000A5B3F" w:rsidRDefault="00B93E97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before="37" w:line="240" w:lineRule="auto"/>
              <w:ind w:left="268" w:hanging="155"/>
              <w:jc w:val="left"/>
              <w:rPr>
                <w:sz w:val="26"/>
              </w:rPr>
            </w:pPr>
            <w:proofErr w:type="gramStart"/>
            <w:r>
              <w:rPr>
                <w:sz w:val="26"/>
              </w:rPr>
              <w:t>освоивший</w:t>
            </w:r>
            <w:proofErr w:type="gram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речевой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культуры;</w:t>
            </w:r>
          </w:p>
          <w:p w:rsidR="000A5B3F" w:rsidRDefault="00B93E97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spacing w:before="52" w:line="240" w:lineRule="auto"/>
              <w:ind w:right="95" w:firstLine="0"/>
              <w:jc w:val="left"/>
              <w:rPr>
                <w:sz w:val="26"/>
              </w:rPr>
            </w:pPr>
            <w:proofErr w:type="gramStart"/>
            <w:r>
              <w:rPr>
                <w:w w:val="95"/>
                <w:sz w:val="26"/>
              </w:rPr>
              <w:t>дружелюбный</w:t>
            </w:r>
            <w:proofErr w:type="gramEnd"/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доброжелательный,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умеющий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слушать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слышать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собеседника;</w:t>
            </w:r>
          </w:p>
          <w:p w:rsidR="000A5B3F" w:rsidRDefault="00B93E97">
            <w:pPr>
              <w:pStyle w:val="TableParagraph"/>
              <w:numPr>
                <w:ilvl w:val="0"/>
                <w:numId w:val="19"/>
              </w:numPr>
              <w:tabs>
                <w:tab w:val="left" w:pos="278"/>
              </w:tabs>
              <w:spacing w:before="45" w:line="240" w:lineRule="auto"/>
              <w:ind w:right="94" w:firstLine="0"/>
              <w:jc w:val="left"/>
              <w:rPr>
                <w:sz w:val="26"/>
              </w:rPr>
            </w:pPr>
            <w:r>
              <w:rPr>
                <w:sz w:val="26"/>
              </w:rPr>
              <w:t>способный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взаимодействовать</w:t>
            </w:r>
            <w:r>
              <w:rPr>
                <w:spacing w:val="7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со</w:t>
            </w:r>
            <w:proofErr w:type="gramEnd"/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интересов</w:t>
            </w:r>
          </w:p>
          <w:p w:rsidR="000A5B3F" w:rsidRDefault="00B93E97">
            <w:pPr>
              <w:pStyle w:val="TableParagraph"/>
              <w:spacing w:before="2" w:line="240" w:lineRule="auto"/>
              <w:ind w:left="114"/>
              <w:jc w:val="left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дел.</w:t>
            </w:r>
          </w:p>
        </w:tc>
      </w:tr>
    </w:tbl>
    <w:p w:rsidR="000A5B3F" w:rsidRDefault="000A5B3F">
      <w:pPr>
        <w:rPr>
          <w:sz w:val="26"/>
        </w:rPr>
        <w:sectPr w:rsidR="000A5B3F">
          <w:pgSz w:w="11910" w:h="16840"/>
          <w:pgMar w:top="840" w:right="380" w:bottom="1100" w:left="1440" w:header="0" w:footer="83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1561"/>
        <w:gridCol w:w="5676"/>
      </w:tblGrid>
      <w:tr w:rsidR="000A5B3F">
        <w:trPr>
          <w:trHeight w:val="3062"/>
        </w:trPr>
        <w:tc>
          <w:tcPr>
            <w:tcW w:w="2550" w:type="dxa"/>
          </w:tcPr>
          <w:p w:rsidR="000A5B3F" w:rsidRDefault="00B93E97">
            <w:pPr>
              <w:pStyle w:val="TableParagraph"/>
              <w:spacing w:before="6" w:line="240" w:lineRule="auto"/>
              <w:ind w:left="115"/>
              <w:jc w:val="left"/>
              <w:rPr>
                <w:sz w:val="26"/>
              </w:rPr>
            </w:pPr>
            <w:r>
              <w:rPr>
                <w:sz w:val="26"/>
              </w:rPr>
              <w:lastRenderedPageBreak/>
              <w:t>Познавательное</w:t>
            </w:r>
          </w:p>
        </w:tc>
        <w:tc>
          <w:tcPr>
            <w:tcW w:w="1561" w:type="dxa"/>
          </w:tcPr>
          <w:p w:rsidR="000A5B3F" w:rsidRDefault="00B93E97">
            <w:pPr>
              <w:pStyle w:val="TableParagraph"/>
              <w:spacing w:before="6" w:line="240" w:lineRule="auto"/>
              <w:ind w:left="120"/>
              <w:jc w:val="left"/>
              <w:rPr>
                <w:sz w:val="26"/>
              </w:rPr>
            </w:pPr>
            <w:r>
              <w:rPr>
                <w:sz w:val="26"/>
              </w:rPr>
              <w:t>Знания</w:t>
            </w:r>
          </w:p>
        </w:tc>
        <w:tc>
          <w:tcPr>
            <w:tcW w:w="5676" w:type="dxa"/>
          </w:tcPr>
          <w:p w:rsidR="000A5B3F" w:rsidRDefault="00B93E97">
            <w:pPr>
              <w:pStyle w:val="TableParagraph"/>
              <w:tabs>
                <w:tab w:val="left" w:pos="2842"/>
              </w:tabs>
              <w:spacing w:before="6" w:line="240" w:lineRule="auto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Любознательный,</w:t>
            </w:r>
            <w:r>
              <w:rPr>
                <w:sz w:val="26"/>
              </w:rPr>
              <w:tab/>
              <w:t>наблюдательный,</w:t>
            </w:r>
          </w:p>
          <w:p w:rsidR="000A5B3F" w:rsidRDefault="00B93E97">
            <w:pPr>
              <w:pStyle w:val="TableParagraph"/>
              <w:spacing w:before="9" w:line="247" w:lineRule="auto"/>
              <w:ind w:left="114" w:right="-15"/>
              <w:jc w:val="both"/>
              <w:rPr>
                <w:sz w:val="26"/>
              </w:rPr>
            </w:pPr>
            <w:proofErr w:type="gramStart"/>
            <w:r>
              <w:rPr>
                <w:spacing w:val="-1"/>
                <w:sz w:val="26"/>
              </w:rPr>
              <w:t>испытывающий</w:t>
            </w:r>
            <w:r>
              <w:rPr>
                <w:spacing w:val="12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потребность в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самовыражении,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активность,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инициативу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познавательной,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игровой,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коммуникативной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самообслуживании,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первичной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картиной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традиционных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ценностей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proofErr w:type="gramEnd"/>
          </w:p>
          <w:p w:rsidR="000A5B3F" w:rsidRDefault="00B93E97">
            <w:pPr>
              <w:pStyle w:val="TableParagraph"/>
              <w:spacing w:line="265" w:lineRule="exact"/>
              <w:ind w:left="114"/>
              <w:jc w:val="left"/>
              <w:rPr>
                <w:sz w:val="26"/>
              </w:rPr>
            </w:pPr>
            <w:r>
              <w:rPr>
                <w:sz w:val="26"/>
              </w:rPr>
              <w:t>общества.</w:t>
            </w:r>
          </w:p>
        </w:tc>
      </w:tr>
      <w:tr w:rsidR="000A5B3F">
        <w:trPr>
          <w:trHeight w:val="2223"/>
        </w:trPr>
        <w:tc>
          <w:tcPr>
            <w:tcW w:w="2550" w:type="dxa"/>
          </w:tcPr>
          <w:p w:rsidR="000A5B3F" w:rsidRDefault="00B93E97">
            <w:pPr>
              <w:pStyle w:val="TableParagraph"/>
              <w:spacing w:before="7" w:line="280" w:lineRule="auto"/>
              <w:ind w:left="115" w:right="541"/>
              <w:jc w:val="left"/>
              <w:rPr>
                <w:sz w:val="26"/>
              </w:rPr>
            </w:pPr>
            <w:r>
              <w:rPr>
                <w:sz w:val="26"/>
              </w:rPr>
              <w:t>Физическое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оздоровительное</w:t>
            </w:r>
          </w:p>
        </w:tc>
        <w:tc>
          <w:tcPr>
            <w:tcW w:w="1561" w:type="dxa"/>
          </w:tcPr>
          <w:p w:rsidR="000A5B3F" w:rsidRDefault="00B93E97">
            <w:pPr>
              <w:pStyle w:val="TableParagraph"/>
              <w:spacing w:before="7" w:line="240" w:lineRule="auto"/>
              <w:ind w:left="120"/>
              <w:jc w:val="left"/>
              <w:rPr>
                <w:sz w:val="26"/>
              </w:rPr>
            </w:pPr>
            <w:r>
              <w:rPr>
                <w:sz w:val="26"/>
              </w:rPr>
              <w:t>Здоровье</w:t>
            </w:r>
          </w:p>
        </w:tc>
        <w:tc>
          <w:tcPr>
            <w:tcW w:w="5676" w:type="dxa"/>
          </w:tcPr>
          <w:p w:rsidR="000A5B3F" w:rsidRDefault="00B93E97">
            <w:pPr>
              <w:pStyle w:val="TableParagraph"/>
              <w:tabs>
                <w:tab w:val="left" w:pos="1507"/>
                <w:tab w:val="left" w:pos="2083"/>
                <w:tab w:val="left" w:pos="2611"/>
                <w:tab w:val="left" w:pos="3965"/>
                <w:tab w:val="left" w:pos="4172"/>
                <w:tab w:val="left" w:pos="5540"/>
              </w:tabs>
              <w:spacing w:before="7" w:line="247" w:lineRule="auto"/>
              <w:ind w:left="114"/>
              <w:jc w:val="left"/>
              <w:rPr>
                <w:sz w:val="26"/>
              </w:rPr>
            </w:pPr>
            <w:proofErr w:type="gramStart"/>
            <w:r>
              <w:rPr>
                <w:sz w:val="26"/>
              </w:rPr>
              <w:t>Владеющий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основными</w:t>
            </w:r>
            <w:r>
              <w:rPr>
                <w:sz w:val="26"/>
              </w:rPr>
              <w:tab/>
              <w:t>навыками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общественной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гигиены,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стремящийся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соблюдать</w:t>
            </w:r>
            <w:r>
              <w:rPr>
                <w:sz w:val="26"/>
              </w:rPr>
              <w:tab/>
              <w:t>правила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безопасного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z w:val="26"/>
              </w:rPr>
              <w:t>поведения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быту,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социуме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proofErr w:type="gramEnd"/>
          </w:p>
          <w:p w:rsidR="000A5B3F" w:rsidRDefault="00B93E97">
            <w:pPr>
              <w:pStyle w:val="TableParagraph"/>
              <w:spacing w:line="282" w:lineRule="exact"/>
              <w:ind w:left="114"/>
              <w:jc w:val="left"/>
              <w:rPr>
                <w:sz w:val="26"/>
              </w:rPr>
            </w:pPr>
            <w:r>
              <w:rPr>
                <w:sz w:val="26"/>
              </w:rPr>
              <w:t>цифровой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среде),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природе.</w:t>
            </w:r>
          </w:p>
        </w:tc>
      </w:tr>
      <w:tr w:rsidR="000A5B3F">
        <w:trPr>
          <w:trHeight w:val="2222"/>
        </w:trPr>
        <w:tc>
          <w:tcPr>
            <w:tcW w:w="2550" w:type="dxa"/>
          </w:tcPr>
          <w:p w:rsidR="000A5B3F" w:rsidRDefault="00B93E97">
            <w:pPr>
              <w:pStyle w:val="TableParagraph"/>
              <w:spacing w:before="6" w:line="240" w:lineRule="auto"/>
              <w:ind w:left="115"/>
              <w:jc w:val="left"/>
              <w:rPr>
                <w:sz w:val="26"/>
              </w:rPr>
            </w:pPr>
            <w:r>
              <w:rPr>
                <w:sz w:val="26"/>
              </w:rPr>
              <w:t>Трудовое</w:t>
            </w:r>
          </w:p>
        </w:tc>
        <w:tc>
          <w:tcPr>
            <w:tcW w:w="1561" w:type="dxa"/>
          </w:tcPr>
          <w:p w:rsidR="000A5B3F" w:rsidRDefault="00B93E97">
            <w:pPr>
              <w:pStyle w:val="TableParagraph"/>
              <w:spacing w:before="6" w:line="240" w:lineRule="auto"/>
              <w:ind w:left="120"/>
              <w:jc w:val="left"/>
              <w:rPr>
                <w:sz w:val="26"/>
              </w:rPr>
            </w:pPr>
            <w:r>
              <w:rPr>
                <w:sz w:val="26"/>
              </w:rPr>
              <w:t>Труд</w:t>
            </w:r>
          </w:p>
        </w:tc>
        <w:tc>
          <w:tcPr>
            <w:tcW w:w="5676" w:type="dxa"/>
          </w:tcPr>
          <w:p w:rsidR="000A5B3F" w:rsidRDefault="00B93E97">
            <w:pPr>
              <w:pStyle w:val="TableParagraph"/>
              <w:spacing w:before="6" w:line="240" w:lineRule="auto"/>
              <w:ind w:left="114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Понимающий</w:t>
            </w:r>
            <w:proofErr w:type="gramEnd"/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семье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0A5B3F" w:rsidRDefault="00B93E97">
            <w:pPr>
              <w:pStyle w:val="TableParagraph"/>
              <w:tabs>
                <w:tab w:val="left" w:pos="4383"/>
              </w:tabs>
              <w:spacing w:before="47" w:line="278" w:lineRule="auto"/>
              <w:ind w:left="114" w:right="92"/>
              <w:jc w:val="both"/>
              <w:rPr>
                <w:sz w:val="26"/>
              </w:rPr>
            </w:pPr>
            <w:r>
              <w:rPr>
                <w:sz w:val="26"/>
              </w:rPr>
              <w:t>обществе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людям труда,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проявляющий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трудолюбие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выполнении</w:t>
            </w:r>
            <w:r>
              <w:rPr>
                <w:spacing w:val="-1"/>
                <w:sz w:val="26"/>
              </w:rPr>
              <w:tab/>
              <w:t>поручений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самостоятельной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  <w:tr w:rsidR="000A5B3F">
        <w:trPr>
          <w:trHeight w:val="2222"/>
        </w:trPr>
        <w:tc>
          <w:tcPr>
            <w:tcW w:w="2550" w:type="dxa"/>
          </w:tcPr>
          <w:p w:rsidR="000A5B3F" w:rsidRDefault="00B93E97">
            <w:pPr>
              <w:pStyle w:val="TableParagraph"/>
              <w:spacing w:before="6" w:line="240" w:lineRule="auto"/>
              <w:ind w:left="115"/>
              <w:jc w:val="left"/>
              <w:rPr>
                <w:sz w:val="26"/>
              </w:rPr>
            </w:pPr>
            <w:r>
              <w:rPr>
                <w:sz w:val="26"/>
              </w:rPr>
              <w:t>Этико-</w:t>
            </w:r>
          </w:p>
          <w:p w:rsidR="000A5B3F" w:rsidRDefault="00B93E97">
            <w:pPr>
              <w:pStyle w:val="TableParagraph"/>
              <w:spacing w:before="47" w:line="240" w:lineRule="auto"/>
              <w:ind w:left="115"/>
              <w:jc w:val="left"/>
              <w:rPr>
                <w:sz w:val="26"/>
              </w:rPr>
            </w:pPr>
            <w:r>
              <w:rPr>
                <w:sz w:val="26"/>
              </w:rPr>
              <w:t>Эстетическое</w:t>
            </w:r>
          </w:p>
        </w:tc>
        <w:tc>
          <w:tcPr>
            <w:tcW w:w="1561" w:type="dxa"/>
          </w:tcPr>
          <w:p w:rsidR="000A5B3F" w:rsidRDefault="00B93E97">
            <w:pPr>
              <w:pStyle w:val="TableParagraph"/>
              <w:spacing w:before="6" w:line="273" w:lineRule="auto"/>
              <w:ind w:left="120" w:right="166"/>
              <w:jc w:val="left"/>
              <w:rPr>
                <w:sz w:val="26"/>
              </w:rPr>
            </w:pPr>
            <w:r>
              <w:rPr>
                <w:sz w:val="26"/>
              </w:rPr>
              <w:t>Культура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красота</w:t>
            </w:r>
          </w:p>
        </w:tc>
        <w:tc>
          <w:tcPr>
            <w:tcW w:w="5676" w:type="dxa"/>
          </w:tcPr>
          <w:p w:rsidR="000A5B3F" w:rsidRDefault="00B93E97">
            <w:pPr>
              <w:pStyle w:val="TableParagraph"/>
              <w:tabs>
                <w:tab w:val="left" w:pos="1670"/>
                <w:tab w:val="left" w:pos="1948"/>
                <w:tab w:val="left" w:pos="2059"/>
                <w:tab w:val="left" w:pos="2133"/>
                <w:tab w:val="left" w:pos="2755"/>
                <w:tab w:val="left" w:pos="3068"/>
                <w:tab w:val="left" w:pos="3538"/>
                <w:tab w:val="left" w:pos="3658"/>
                <w:tab w:val="left" w:pos="4056"/>
                <w:tab w:val="left" w:pos="4368"/>
                <w:tab w:val="left" w:pos="4931"/>
              </w:tabs>
              <w:spacing w:before="6" w:line="276" w:lineRule="auto"/>
              <w:ind w:left="114" w:right="93"/>
              <w:jc w:val="left"/>
              <w:rPr>
                <w:sz w:val="26"/>
              </w:rPr>
            </w:pPr>
            <w:proofErr w:type="gramStart"/>
            <w:r>
              <w:rPr>
                <w:sz w:val="26"/>
              </w:rPr>
              <w:t>Способный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воспринимать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прекрасное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быту,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природе,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поступках,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искусстве,</w:t>
            </w:r>
            <w:r>
              <w:rPr>
                <w:sz w:val="26"/>
              </w:rPr>
              <w:tab/>
              <w:t>стремящийся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отображению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прекрасного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продуктивных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видах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обладающий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зачатками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художественно-эстетического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вкуса.</w:t>
            </w:r>
          </w:p>
        </w:tc>
      </w:tr>
    </w:tbl>
    <w:p w:rsidR="000A5B3F" w:rsidRDefault="000A5B3F">
      <w:pPr>
        <w:spacing w:line="276" w:lineRule="auto"/>
        <w:rPr>
          <w:sz w:val="26"/>
        </w:rPr>
        <w:sectPr w:rsidR="000A5B3F">
          <w:pgSz w:w="11910" w:h="16840"/>
          <w:pgMar w:top="840" w:right="380" w:bottom="1020" w:left="1440" w:header="0" w:footer="839" w:gutter="0"/>
          <w:cols w:space="720"/>
        </w:sectPr>
      </w:pPr>
    </w:p>
    <w:p w:rsidR="000A5B3F" w:rsidRDefault="00B93E97">
      <w:pPr>
        <w:pStyle w:val="a4"/>
        <w:numPr>
          <w:ilvl w:val="1"/>
          <w:numId w:val="26"/>
        </w:numPr>
        <w:tabs>
          <w:tab w:val="left" w:pos="3862"/>
        </w:tabs>
        <w:spacing w:before="60"/>
        <w:ind w:left="3861" w:hanging="409"/>
        <w:jc w:val="left"/>
        <w:rPr>
          <w:b/>
          <w:sz w:val="32"/>
        </w:rPr>
      </w:pPr>
      <w:bookmarkStart w:id="22" w:name="II._Содержательный_раздел"/>
      <w:bookmarkStart w:id="23" w:name="_TOC_250016"/>
      <w:bookmarkEnd w:id="22"/>
      <w:r>
        <w:rPr>
          <w:b/>
          <w:sz w:val="32"/>
        </w:rPr>
        <w:lastRenderedPageBreak/>
        <w:t>Содержательный</w:t>
      </w:r>
      <w:r>
        <w:rPr>
          <w:b/>
          <w:spacing w:val="-10"/>
          <w:sz w:val="32"/>
        </w:rPr>
        <w:t xml:space="preserve"> </w:t>
      </w:r>
      <w:bookmarkEnd w:id="23"/>
      <w:r>
        <w:rPr>
          <w:b/>
          <w:sz w:val="32"/>
        </w:rPr>
        <w:t>раздел</w:t>
      </w:r>
    </w:p>
    <w:p w:rsidR="000A5B3F" w:rsidRDefault="00B93E97">
      <w:pPr>
        <w:pStyle w:val="1"/>
        <w:numPr>
          <w:ilvl w:val="1"/>
          <w:numId w:val="18"/>
        </w:numPr>
        <w:tabs>
          <w:tab w:val="left" w:pos="2215"/>
        </w:tabs>
        <w:spacing w:before="53"/>
        <w:jc w:val="left"/>
      </w:pPr>
      <w:bookmarkStart w:id="24" w:name="2.1.__Содержание_воспитательной_работы_п"/>
      <w:bookmarkEnd w:id="24"/>
      <w:r>
        <w:t>Содержание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направлениям</w:t>
      </w:r>
    </w:p>
    <w:p w:rsidR="000A5B3F" w:rsidRDefault="00B93E97">
      <w:pPr>
        <w:spacing w:before="48"/>
        <w:ind w:left="4336"/>
        <w:rPr>
          <w:b/>
          <w:sz w:val="28"/>
        </w:rPr>
      </w:pPr>
      <w:r>
        <w:rPr>
          <w:b/>
          <w:sz w:val="28"/>
        </w:rPr>
        <w:t>воспитания</w:t>
      </w:r>
    </w:p>
    <w:p w:rsidR="000A5B3F" w:rsidRDefault="00B93E97">
      <w:pPr>
        <w:pStyle w:val="a3"/>
        <w:spacing w:before="47" w:line="276" w:lineRule="auto"/>
        <w:ind w:right="189"/>
      </w:pPr>
      <w:r>
        <w:t>Содержание Программы воспитания реализуется в ходе освоения детьми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во ФГОС</w:t>
      </w:r>
      <w:r>
        <w:rPr>
          <w:spacing w:val="1"/>
        </w:rPr>
        <w:t xml:space="preserve"> </w:t>
      </w:r>
      <w:r>
        <w:t>ДО, одной из задач которого является объединение воспитания и обучения 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ценностей, принятых в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общества: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line="319" w:lineRule="exact"/>
        <w:ind w:left="1397"/>
        <w:jc w:val="left"/>
        <w:rPr>
          <w:rFonts w:ascii="Symbol" w:hAnsi="Symbol"/>
          <w:sz w:val="24"/>
        </w:rPr>
      </w:pPr>
      <w:r>
        <w:rPr>
          <w:sz w:val="28"/>
        </w:rPr>
        <w:t>социально-коммуникативное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развитие;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53"/>
        <w:ind w:left="1397"/>
        <w:jc w:val="left"/>
        <w:rPr>
          <w:rFonts w:ascii="Symbol" w:hAnsi="Symbol"/>
          <w:sz w:val="24"/>
        </w:rPr>
      </w:pPr>
      <w:r>
        <w:rPr>
          <w:sz w:val="28"/>
        </w:rPr>
        <w:t>познавательное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развитие;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7"/>
        <w:ind w:left="1397"/>
        <w:jc w:val="left"/>
        <w:rPr>
          <w:rFonts w:ascii="Symbol" w:hAnsi="Symbol"/>
          <w:sz w:val="24"/>
        </w:rPr>
      </w:pPr>
      <w:r>
        <w:rPr>
          <w:sz w:val="28"/>
        </w:rPr>
        <w:t>речевое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8"/>
        <w:ind w:left="1397"/>
        <w:jc w:val="left"/>
        <w:rPr>
          <w:rFonts w:ascii="Symbol" w:hAnsi="Symbol"/>
          <w:sz w:val="24"/>
        </w:rPr>
      </w:pPr>
      <w:r>
        <w:rPr>
          <w:sz w:val="28"/>
        </w:rPr>
        <w:t>художественно-эстетическое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развитие;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8"/>
        <w:ind w:left="1397"/>
        <w:jc w:val="left"/>
        <w:rPr>
          <w:rFonts w:ascii="Symbol" w:hAnsi="Symbol"/>
          <w:sz w:val="24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развитие.</w:t>
      </w:r>
    </w:p>
    <w:p w:rsidR="000A5B3F" w:rsidRDefault="00B93E97">
      <w:pPr>
        <w:pStyle w:val="a3"/>
        <w:spacing w:before="48" w:line="276" w:lineRule="auto"/>
        <w:ind w:right="181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proofErr w:type="spellStart"/>
      <w:r>
        <w:t>региональныйи</w:t>
      </w:r>
      <w:proofErr w:type="spellEnd"/>
      <w:r>
        <w:t xml:space="preserve"> </w:t>
      </w:r>
      <w:proofErr w:type="gramStart"/>
      <w:r>
        <w:t>муниципальный</w:t>
      </w:r>
      <w:proofErr w:type="gramEnd"/>
      <w:r>
        <w:rPr>
          <w:spacing w:val="1"/>
        </w:rPr>
        <w:t xml:space="preserve"> </w:t>
      </w:r>
      <w:r>
        <w:t>компоненты.</w:t>
      </w:r>
    </w:p>
    <w:p w:rsidR="000A5B3F" w:rsidRDefault="000A5B3F">
      <w:pPr>
        <w:pStyle w:val="a3"/>
        <w:spacing w:before="3"/>
        <w:ind w:left="0" w:firstLine="0"/>
        <w:jc w:val="left"/>
        <w:rPr>
          <w:sz w:val="37"/>
        </w:rPr>
      </w:pPr>
    </w:p>
    <w:p w:rsidR="000A5B3F" w:rsidRDefault="00B93E97">
      <w:pPr>
        <w:pStyle w:val="1"/>
        <w:numPr>
          <w:ilvl w:val="2"/>
          <w:numId w:val="18"/>
        </w:numPr>
        <w:tabs>
          <w:tab w:val="left" w:pos="3113"/>
        </w:tabs>
        <w:ind w:hanging="693"/>
        <w:jc w:val="both"/>
      </w:pPr>
      <w:bookmarkStart w:id="25" w:name="2.1.1._Патриотическое_направление_воспит"/>
      <w:bookmarkStart w:id="26" w:name="_TOC_250015"/>
      <w:bookmarkEnd w:id="25"/>
      <w:r>
        <w:t>Патриотическое</w:t>
      </w:r>
      <w:r>
        <w:rPr>
          <w:spacing w:val="-12"/>
        </w:rPr>
        <w:t xml:space="preserve"> </w:t>
      </w:r>
      <w:r>
        <w:t>направление</w:t>
      </w:r>
      <w:r>
        <w:rPr>
          <w:spacing w:val="-13"/>
        </w:rPr>
        <w:t xml:space="preserve"> </w:t>
      </w:r>
      <w:bookmarkEnd w:id="26"/>
      <w:r>
        <w:t>воспитания</w:t>
      </w:r>
    </w:p>
    <w:p w:rsidR="000A5B3F" w:rsidRDefault="00B93E97">
      <w:pPr>
        <w:pStyle w:val="a3"/>
        <w:spacing w:before="43" w:line="276" w:lineRule="auto"/>
        <w:ind w:right="181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Родина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природа</w:t>
      </w:r>
      <w:r>
        <w:rPr>
          <w:b/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gramStart"/>
      <w:r>
        <w:t>патриотического</w:t>
      </w:r>
      <w:proofErr w:type="gramEnd"/>
      <w:r>
        <w:rPr>
          <w:spacing w:val="-67"/>
        </w:rPr>
        <w:t xml:space="preserve"> </w:t>
      </w:r>
      <w:proofErr w:type="spellStart"/>
      <w:r>
        <w:t>направлениявоспитания</w:t>
      </w:r>
      <w:proofErr w:type="spellEnd"/>
      <w:r>
        <w:t>.</w:t>
      </w:r>
      <w:r>
        <w:rPr>
          <w:spacing w:val="1"/>
        </w:rPr>
        <w:t xml:space="preserve"> </w:t>
      </w:r>
      <w:r>
        <w:t>Патриотизм – это воспитание в ребенке нравственных</w:t>
      </w:r>
      <w:r>
        <w:rPr>
          <w:spacing w:val="-67"/>
        </w:rPr>
        <w:t xml:space="preserve"> </w:t>
      </w:r>
      <w:r>
        <w:t>качеств, чувства любви, интереса к своей стране – России, своему краю, малой</w:t>
      </w:r>
      <w:r>
        <w:rPr>
          <w:spacing w:val="1"/>
        </w:rPr>
        <w:t xml:space="preserve"> </w:t>
      </w:r>
      <w:r>
        <w:t>родине, своему народу и народу России в целом (гражданский 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трудолюбия;</w:t>
      </w:r>
      <w:r>
        <w:rPr>
          <w:spacing w:val="-3"/>
        </w:rPr>
        <w:t xml:space="preserve"> </w:t>
      </w:r>
      <w:r>
        <w:t>ощущения</w:t>
      </w:r>
      <w:r>
        <w:rPr>
          <w:spacing w:val="3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народу.</w:t>
      </w:r>
    </w:p>
    <w:p w:rsidR="000A5B3F" w:rsidRDefault="00B93E97">
      <w:pPr>
        <w:pStyle w:val="a3"/>
        <w:tabs>
          <w:tab w:val="left" w:pos="1487"/>
          <w:tab w:val="left" w:pos="2862"/>
          <w:tab w:val="left" w:pos="4930"/>
          <w:tab w:val="left" w:pos="5491"/>
          <w:tab w:val="left" w:pos="7486"/>
          <w:tab w:val="left" w:pos="8531"/>
        </w:tabs>
        <w:spacing w:before="2" w:line="276" w:lineRule="auto"/>
        <w:ind w:right="186"/>
        <w:jc w:val="right"/>
      </w:pPr>
      <w:r>
        <w:t>Патриотическое</w:t>
      </w:r>
      <w:r>
        <w:rPr>
          <w:spacing w:val="37"/>
        </w:rPr>
        <w:t xml:space="preserve"> </w:t>
      </w:r>
      <w:r>
        <w:t>направление</w:t>
      </w:r>
      <w:r>
        <w:rPr>
          <w:spacing w:val="36"/>
        </w:rPr>
        <w:t xml:space="preserve"> </w:t>
      </w:r>
      <w:r>
        <w:t>воспитания</w:t>
      </w:r>
      <w:r>
        <w:rPr>
          <w:spacing w:val="36"/>
        </w:rPr>
        <w:t xml:space="preserve"> </w:t>
      </w:r>
      <w:r>
        <w:t>строится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идее</w:t>
      </w:r>
      <w:r>
        <w:rPr>
          <w:spacing w:val="34"/>
        </w:rPr>
        <w:t xml:space="preserve"> </w:t>
      </w:r>
      <w:r>
        <w:t>патриотизма</w:t>
      </w:r>
      <w:r>
        <w:rPr>
          <w:spacing w:val="-67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нравственного</w:t>
      </w:r>
      <w:r>
        <w:rPr>
          <w:spacing w:val="33"/>
        </w:rPr>
        <w:t xml:space="preserve"> </w:t>
      </w:r>
      <w:r>
        <w:t>чувства,</w:t>
      </w:r>
      <w:r>
        <w:rPr>
          <w:spacing w:val="35"/>
        </w:rPr>
        <w:t xml:space="preserve"> </w:t>
      </w:r>
      <w:r>
        <w:t>которое</w:t>
      </w:r>
      <w:r>
        <w:rPr>
          <w:spacing w:val="38"/>
        </w:rPr>
        <w:t xml:space="preserve"> </w:t>
      </w:r>
      <w:r>
        <w:t>вырастает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человеческого</w:t>
      </w:r>
      <w:r>
        <w:rPr>
          <w:spacing w:val="-67"/>
        </w:rPr>
        <w:t xml:space="preserve"> </w:t>
      </w:r>
      <w:proofErr w:type="spellStart"/>
      <w:r>
        <w:t>бытия</w:t>
      </w:r>
      <w:proofErr w:type="gramStart"/>
      <w:r>
        <w:t>,о</w:t>
      </w:r>
      <w:proofErr w:type="gramEnd"/>
      <w:r>
        <w:t>собенностей</w:t>
      </w:r>
      <w:proofErr w:type="spellEnd"/>
      <w:r>
        <w:t xml:space="preserve"> образа жизни и ее уклада, народных и семейных традиций.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7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данном</w:t>
      </w:r>
      <w:r>
        <w:rPr>
          <w:spacing w:val="71"/>
        </w:rPr>
        <w:t xml:space="preserve"> </w:t>
      </w:r>
      <w:r>
        <w:t>направлении</w:t>
      </w:r>
      <w:r>
        <w:rPr>
          <w:spacing w:val="71"/>
        </w:rPr>
        <w:t xml:space="preserve"> </w:t>
      </w:r>
      <w:r>
        <w:t>связана   со   структурой</w:t>
      </w:r>
      <w:r>
        <w:rPr>
          <w:spacing w:val="1"/>
        </w:rPr>
        <w:t xml:space="preserve"> </w:t>
      </w:r>
      <w:r>
        <w:t>самого</w:t>
      </w:r>
      <w:r>
        <w:tab/>
        <w:t>понятия</w:t>
      </w:r>
      <w:r>
        <w:tab/>
        <w:t>«патриотизм»</w:t>
      </w:r>
      <w:r>
        <w:tab/>
        <w:t>и</w:t>
      </w:r>
      <w:r>
        <w:tab/>
        <w:t>определяется</w:t>
      </w:r>
      <w:r>
        <w:tab/>
      </w:r>
      <w:proofErr w:type="gramStart"/>
      <w:r>
        <w:t>через</w:t>
      </w:r>
      <w:proofErr w:type="gramEnd"/>
      <w:r>
        <w:tab/>
      </w:r>
      <w:r>
        <w:rPr>
          <w:spacing w:val="-1"/>
        </w:rPr>
        <w:t>следующие</w:t>
      </w:r>
    </w:p>
    <w:p w:rsidR="000A5B3F" w:rsidRDefault="00B93E97">
      <w:pPr>
        <w:pStyle w:val="a3"/>
        <w:spacing w:before="2"/>
        <w:ind w:firstLine="0"/>
        <w:jc w:val="left"/>
      </w:pPr>
      <w:proofErr w:type="spellStart"/>
      <w:r>
        <w:t>взаимосвязанныекомпоненты</w:t>
      </w:r>
      <w:proofErr w:type="spellEnd"/>
      <w:r>
        <w:t>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47" w:line="273" w:lineRule="auto"/>
        <w:ind w:right="186" w:firstLine="710"/>
        <w:rPr>
          <w:rFonts w:ascii="Symbol" w:hAnsi="Symbol"/>
          <w:sz w:val="28"/>
        </w:rPr>
      </w:pPr>
      <w:proofErr w:type="spellStart"/>
      <w:r>
        <w:rPr>
          <w:sz w:val="28"/>
        </w:rPr>
        <w:t>когнитивно</w:t>
      </w:r>
      <w:proofErr w:type="spellEnd"/>
      <w:r>
        <w:rPr>
          <w:sz w:val="28"/>
        </w:rPr>
        <w:t xml:space="preserve">-смысловой, </w:t>
      </w:r>
      <w:proofErr w:type="gramStart"/>
      <w:r>
        <w:rPr>
          <w:sz w:val="28"/>
        </w:rPr>
        <w:t>связанный</w:t>
      </w:r>
      <w:proofErr w:type="gramEnd"/>
      <w:r>
        <w:rPr>
          <w:sz w:val="28"/>
        </w:rPr>
        <w:t xml:space="preserve"> со знаниями об истории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3" w:line="276" w:lineRule="auto"/>
        <w:ind w:right="184" w:firstLine="710"/>
        <w:rPr>
          <w:rFonts w:ascii="Symbol" w:hAnsi="Symbol"/>
          <w:sz w:val="28"/>
        </w:rPr>
      </w:pPr>
      <w:proofErr w:type="gramStart"/>
      <w:r>
        <w:rPr>
          <w:sz w:val="28"/>
        </w:rPr>
        <w:t>эмоционально-ценностный</w:t>
      </w:r>
      <w:proofErr w:type="gramEnd"/>
      <w:r>
        <w:rPr>
          <w:sz w:val="28"/>
        </w:rPr>
        <w:t>, характеризующийся любовью к Родине 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3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4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 в целом;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341" w:lineRule="exact"/>
        <w:ind w:left="1397"/>
        <w:rPr>
          <w:rFonts w:ascii="Symbol" w:hAnsi="Symbol"/>
          <w:sz w:val="28"/>
        </w:rPr>
      </w:pPr>
      <w:proofErr w:type="spellStart"/>
      <w:r>
        <w:rPr>
          <w:sz w:val="28"/>
        </w:rPr>
        <w:t>регуляторно</w:t>
      </w:r>
      <w:proofErr w:type="spellEnd"/>
      <w:r>
        <w:rPr>
          <w:sz w:val="28"/>
        </w:rPr>
        <w:t xml:space="preserve">-волевой,   </w:t>
      </w:r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обеспечивающий</w:t>
      </w:r>
      <w:proofErr w:type="gramEnd"/>
      <w:r>
        <w:rPr>
          <w:sz w:val="28"/>
        </w:rPr>
        <w:t xml:space="preserve"> 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укоренение 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знаний    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</w:p>
    <w:p w:rsidR="000A5B3F" w:rsidRDefault="000A5B3F">
      <w:pPr>
        <w:spacing w:line="341" w:lineRule="exact"/>
        <w:jc w:val="both"/>
        <w:rPr>
          <w:rFonts w:ascii="Symbol" w:hAnsi="Symbol"/>
          <w:sz w:val="28"/>
        </w:rPr>
        <w:sectPr w:rsidR="000A5B3F">
          <w:pgSz w:w="11910" w:h="16840"/>
          <w:pgMar w:top="780" w:right="380" w:bottom="1020" w:left="1440" w:header="0" w:footer="839" w:gutter="0"/>
          <w:cols w:space="720"/>
        </w:sectPr>
      </w:pPr>
    </w:p>
    <w:p w:rsidR="000A5B3F" w:rsidRDefault="00B93E97">
      <w:pPr>
        <w:pStyle w:val="a3"/>
        <w:spacing w:before="74" w:line="276" w:lineRule="auto"/>
        <w:ind w:right="186" w:firstLine="0"/>
      </w:pPr>
      <w:r>
        <w:lastRenderedPageBreak/>
        <w:t>духовных</w:t>
      </w:r>
      <w:r>
        <w:rPr>
          <w:spacing w:val="1"/>
        </w:rPr>
        <w:t xml:space="preserve"> </w:t>
      </w:r>
      <w:r>
        <w:t>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 ответственности за</w:t>
      </w:r>
      <w:r>
        <w:rPr>
          <w:spacing w:val="-6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будущее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народа,</w:t>
      </w:r>
      <w:r>
        <w:rPr>
          <w:spacing w:val="4"/>
        </w:rPr>
        <w:t xml:space="preserve"> </w:t>
      </w:r>
      <w:r>
        <w:t>России.</w:t>
      </w:r>
    </w:p>
    <w:p w:rsidR="000A5B3F" w:rsidRDefault="00B93E97">
      <w:pPr>
        <w:pStyle w:val="a3"/>
        <w:spacing w:line="321" w:lineRule="exact"/>
        <w:ind w:left="970" w:firstLine="0"/>
      </w:pPr>
      <w:r>
        <w:t>Задачи</w:t>
      </w:r>
      <w:r>
        <w:rPr>
          <w:spacing w:val="-10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0A5B3F" w:rsidRDefault="00B93E97">
      <w:pPr>
        <w:pStyle w:val="a4"/>
        <w:numPr>
          <w:ilvl w:val="0"/>
          <w:numId w:val="17"/>
        </w:numPr>
        <w:tabs>
          <w:tab w:val="left" w:pos="1398"/>
        </w:tabs>
        <w:spacing w:before="52" w:line="276" w:lineRule="auto"/>
        <w:ind w:right="180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народа;</w:t>
      </w:r>
    </w:p>
    <w:p w:rsidR="000A5B3F" w:rsidRDefault="00B93E97">
      <w:pPr>
        <w:pStyle w:val="a4"/>
        <w:numPr>
          <w:ilvl w:val="0"/>
          <w:numId w:val="17"/>
        </w:numPr>
        <w:tabs>
          <w:tab w:val="left" w:pos="1398"/>
        </w:tabs>
        <w:spacing w:line="276" w:lineRule="auto"/>
        <w:ind w:right="197" w:firstLine="710"/>
        <w:rPr>
          <w:sz w:val="28"/>
        </w:rPr>
      </w:pPr>
      <w:r>
        <w:rPr>
          <w:sz w:val="28"/>
        </w:rPr>
        <w:t>воспитание любви, уважения к своим национальным особенностям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0A5B3F" w:rsidRDefault="00B93E97">
      <w:pPr>
        <w:pStyle w:val="a4"/>
        <w:numPr>
          <w:ilvl w:val="0"/>
          <w:numId w:val="17"/>
        </w:numPr>
        <w:tabs>
          <w:tab w:val="left" w:pos="1398"/>
        </w:tabs>
        <w:spacing w:line="276" w:lineRule="auto"/>
        <w:ind w:right="184" w:firstLine="710"/>
        <w:rPr>
          <w:sz w:val="28"/>
        </w:rPr>
      </w:pPr>
      <w:r>
        <w:rPr>
          <w:sz w:val="28"/>
        </w:rPr>
        <w:t>воспитание уважительного отношения к гражданам России в 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согражданам,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принадлежности;</w:t>
      </w:r>
    </w:p>
    <w:p w:rsidR="000A5B3F" w:rsidRDefault="00B93E97">
      <w:pPr>
        <w:pStyle w:val="a4"/>
        <w:numPr>
          <w:ilvl w:val="0"/>
          <w:numId w:val="17"/>
        </w:numPr>
        <w:tabs>
          <w:tab w:val="left" w:pos="1398"/>
        </w:tabs>
        <w:spacing w:before="1" w:line="276" w:lineRule="auto"/>
        <w:ind w:right="188" w:firstLine="710"/>
        <w:rPr>
          <w:sz w:val="28"/>
        </w:rPr>
      </w:pPr>
      <w:r>
        <w:rPr>
          <w:sz w:val="28"/>
        </w:rPr>
        <w:t>воспитание любви к родной природе, природе своего края,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2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 природе.</w:t>
      </w:r>
    </w:p>
    <w:p w:rsidR="000A5B3F" w:rsidRDefault="00B93E97">
      <w:pPr>
        <w:pStyle w:val="a3"/>
        <w:spacing w:line="276" w:lineRule="auto"/>
        <w:ind w:right="18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педагоги</w:t>
      </w:r>
      <w:r>
        <w:rPr>
          <w:spacing w:val="71"/>
        </w:rPr>
        <w:t xml:space="preserve"> </w:t>
      </w:r>
      <w:r>
        <w:t>МДОБУ</w:t>
      </w:r>
      <w:r>
        <w:rPr>
          <w:spacing w:val="71"/>
        </w:rPr>
        <w:t xml:space="preserve"> </w:t>
      </w:r>
      <w:r>
        <w:t>«Калинка»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3" w:lineRule="auto"/>
        <w:ind w:right="196" w:firstLine="710"/>
        <w:rPr>
          <w:rFonts w:ascii="Symbol" w:hAnsi="Symbol"/>
          <w:sz w:val="28"/>
        </w:rPr>
      </w:pPr>
      <w:proofErr w:type="gramStart"/>
      <w:r>
        <w:rPr>
          <w:sz w:val="28"/>
        </w:rPr>
        <w:t>ознакомлении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Россиии</w:t>
      </w:r>
      <w:proofErr w:type="spellEnd"/>
      <w:r>
        <w:rPr>
          <w:sz w:val="28"/>
        </w:rPr>
        <w:t xml:space="preserve"> своего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народа;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1" w:line="273" w:lineRule="auto"/>
        <w:ind w:right="186" w:firstLine="710"/>
        <w:rPr>
          <w:rFonts w:ascii="Symbol" w:hAnsi="Symbol"/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российским общенациональным</w:t>
      </w:r>
      <w:r>
        <w:rPr>
          <w:spacing w:val="6"/>
          <w:sz w:val="28"/>
        </w:rPr>
        <w:t xml:space="preserve"> </w:t>
      </w:r>
      <w:r>
        <w:rPr>
          <w:sz w:val="28"/>
        </w:rPr>
        <w:t>традициям;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6" w:lineRule="auto"/>
        <w:ind w:right="188" w:firstLine="710"/>
        <w:rPr>
          <w:rFonts w:ascii="Symbol" w:hAnsi="Symbol"/>
          <w:sz w:val="28"/>
        </w:rPr>
      </w:pPr>
      <w:proofErr w:type="gramStart"/>
      <w:r>
        <w:rPr>
          <w:sz w:val="28"/>
        </w:rPr>
        <w:t>формировании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 отношения к растениям, животным, к последствиям хозяйственной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человека.</w:t>
      </w:r>
    </w:p>
    <w:p w:rsidR="000A5B3F" w:rsidRDefault="000A5B3F">
      <w:pPr>
        <w:pStyle w:val="a3"/>
        <w:spacing w:before="1"/>
        <w:ind w:left="0" w:firstLine="0"/>
        <w:jc w:val="left"/>
        <w:rPr>
          <w:sz w:val="37"/>
        </w:rPr>
      </w:pPr>
    </w:p>
    <w:p w:rsidR="000A5B3F" w:rsidRDefault="00B93E97">
      <w:pPr>
        <w:pStyle w:val="1"/>
        <w:numPr>
          <w:ilvl w:val="2"/>
          <w:numId w:val="18"/>
        </w:numPr>
        <w:tabs>
          <w:tab w:val="left" w:pos="3521"/>
        </w:tabs>
        <w:ind w:left="3520" w:hanging="966"/>
        <w:jc w:val="both"/>
      </w:pPr>
      <w:bookmarkStart w:id="27" w:name="2.1.2._Социальное_направление_воспитания"/>
      <w:bookmarkStart w:id="28" w:name="_TOC_250014"/>
      <w:bookmarkEnd w:id="27"/>
      <w:r>
        <w:t>Социальное</w:t>
      </w:r>
      <w:r>
        <w:rPr>
          <w:spacing w:val="-14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bookmarkEnd w:id="28"/>
      <w:r>
        <w:t>воспитания</w:t>
      </w:r>
    </w:p>
    <w:p w:rsidR="000A5B3F" w:rsidRDefault="00B93E97">
      <w:pPr>
        <w:spacing w:before="43" w:line="278" w:lineRule="auto"/>
        <w:ind w:left="259" w:right="186" w:firstLine="71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семья,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дружба,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сотрудничество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0A5B3F" w:rsidRDefault="00B93E97">
      <w:pPr>
        <w:pStyle w:val="a3"/>
        <w:spacing w:line="276" w:lineRule="auto"/>
        <w:ind w:right="180"/>
      </w:pPr>
      <w:r>
        <w:t>В дошкольном детстве ребенок открывает Личность другого человека и</w:t>
      </w:r>
      <w:r>
        <w:rPr>
          <w:spacing w:val="1"/>
        </w:rPr>
        <w:t xml:space="preserve"> </w:t>
      </w:r>
      <w:r>
        <w:rPr>
          <w:w w:val="95"/>
        </w:rPr>
        <w:t>его 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людей.</w:t>
      </w:r>
      <w:r>
        <w:rPr>
          <w:spacing w:val="1"/>
          <w:w w:val="95"/>
        </w:rPr>
        <w:t xml:space="preserve"> </w:t>
      </w:r>
      <w:r>
        <w:rPr>
          <w:w w:val="95"/>
        </w:rPr>
        <w:t>Он</w:t>
      </w:r>
      <w:r>
        <w:rPr>
          <w:spacing w:val="1"/>
          <w:w w:val="95"/>
        </w:rPr>
        <w:t xml:space="preserve"> </w:t>
      </w:r>
      <w:r>
        <w:rPr>
          <w:w w:val="95"/>
        </w:rPr>
        <w:t>начинает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все</w:t>
      </w:r>
      <w:r>
        <w:rPr>
          <w:spacing w:val="1"/>
          <w:w w:val="95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 действовать в интересах семьи, группы. Формирование 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 без грамотно выстроенного воспитательного процесса, в котором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взрослых и детских общностях. Важным аспектом является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71"/>
        </w:rPr>
        <w:t xml:space="preserve"> </w:t>
      </w:r>
      <w:r>
        <w:t>взрослых,</w:t>
      </w:r>
      <w:r>
        <w:rPr>
          <w:spacing w:val="71"/>
        </w:rPr>
        <w:t xml:space="preserve"> </w:t>
      </w:r>
      <w:r>
        <w:t>появление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37"/>
        </w:rPr>
        <w:t xml:space="preserve"> </w:t>
      </w:r>
      <w:r>
        <w:t>подготовки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школе</w:t>
      </w:r>
      <w:r>
        <w:rPr>
          <w:spacing w:val="43"/>
        </w:rPr>
        <w:t xml:space="preserve"> </w:t>
      </w:r>
      <w:r>
        <w:t>положительной</w:t>
      </w:r>
      <w:r>
        <w:rPr>
          <w:spacing w:val="47"/>
        </w:rPr>
        <w:t xml:space="preserve"> </w:t>
      </w:r>
      <w:r>
        <w:t>установки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обучению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школе</w:t>
      </w:r>
    </w:p>
    <w:p w:rsidR="000A5B3F" w:rsidRDefault="000A5B3F">
      <w:pPr>
        <w:spacing w:line="276" w:lineRule="auto"/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p w:rsidR="000A5B3F" w:rsidRDefault="00B93E97">
      <w:pPr>
        <w:pStyle w:val="a3"/>
        <w:spacing w:before="74"/>
        <w:ind w:firstLine="0"/>
      </w:pPr>
      <w:r>
        <w:lastRenderedPageBreak/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9"/>
        </w:rPr>
        <w:t xml:space="preserve"> </w:t>
      </w:r>
      <w:r>
        <w:t>шагу</w:t>
      </w:r>
      <w:r>
        <w:rPr>
          <w:spacing w:val="-9"/>
        </w:rPr>
        <w:t xml:space="preserve"> </w:t>
      </w:r>
      <w:r>
        <w:t>взросления.</w:t>
      </w:r>
    </w:p>
    <w:p w:rsidR="000A5B3F" w:rsidRDefault="00B93E97">
      <w:pPr>
        <w:pStyle w:val="a3"/>
        <w:spacing w:before="48" w:line="278" w:lineRule="auto"/>
        <w:ind w:right="18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заключается в формировании ценностного отношения детей к семье, 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обществе.</w:t>
      </w:r>
    </w:p>
    <w:p w:rsidR="000A5B3F" w:rsidRDefault="00B93E97">
      <w:pPr>
        <w:pStyle w:val="a3"/>
        <w:spacing w:line="316" w:lineRule="exact"/>
        <w:ind w:left="970" w:firstLine="0"/>
      </w:pPr>
      <w:r>
        <w:t>Выделяются</w:t>
      </w:r>
      <w:r>
        <w:rPr>
          <w:spacing w:val="-8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воспитания.</w:t>
      </w:r>
    </w:p>
    <w:p w:rsidR="000A5B3F" w:rsidRDefault="00B93E97">
      <w:pPr>
        <w:pStyle w:val="a4"/>
        <w:numPr>
          <w:ilvl w:val="0"/>
          <w:numId w:val="16"/>
        </w:numPr>
        <w:tabs>
          <w:tab w:val="left" w:pos="1398"/>
        </w:tabs>
        <w:spacing w:before="47" w:line="276" w:lineRule="auto"/>
        <w:ind w:right="184" w:firstLine="710"/>
        <w:rPr>
          <w:sz w:val="28"/>
        </w:rPr>
      </w:pPr>
      <w:r>
        <w:rPr>
          <w:sz w:val="28"/>
        </w:rPr>
        <w:t>Формирование у ребенка представлений о добре и зле, 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семьи с детьми, ознакомление с распределением ролей в семье, образами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 людей в различных видах деятельности (на материале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71"/>
          <w:sz w:val="28"/>
        </w:rPr>
        <w:t xml:space="preserve"> </w:t>
      </w:r>
      <w:r>
        <w:rPr>
          <w:sz w:val="28"/>
        </w:rPr>
        <w:t>ее</w:t>
      </w:r>
      <w:r>
        <w:rPr>
          <w:spacing w:val="71"/>
          <w:sz w:val="28"/>
        </w:rPr>
        <w:t xml:space="preserve"> </w:t>
      </w:r>
      <w:r>
        <w:rPr>
          <w:sz w:val="28"/>
        </w:rPr>
        <w:t>героев),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милосердия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заботы.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Анализ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поступков  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детейв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0A5B3F" w:rsidRDefault="00B93E97">
      <w:pPr>
        <w:pStyle w:val="a4"/>
        <w:numPr>
          <w:ilvl w:val="0"/>
          <w:numId w:val="16"/>
        </w:numPr>
        <w:tabs>
          <w:tab w:val="left" w:pos="1398"/>
        </w:tabs>
        <w:spacing w:before="1" w:line="276" w:lineRule="auto"/>
        <w:ind w:right="186" w:firstLine="710"/>
        <w:rPr>
          <w:sz w:val="28"/>
        </w:rPr>
      </w:pPr>
      <w:proofErr w:type="gramStart"/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эмпатии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(сопереживания),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proofErr w:type="gramEnd"/>
    </w:p>
    <w:p w:rsidR="000A5B3F" w:rsidRDefault="00B93E97">
      <w:pPr>
        <w:pStyle w:val="a4"/>
        <w:numPr>
          <w:ilvl w:val="0"/>
          <w:numId w:val="16"/>
        </w:numPr>
        <w:tabs>
          <w:tab w:val="left" w:pos="1398"/>
        </w:tabs>
        <w:spacing w:line="276" w:lineRule="auto"/>
        <w:ind w:right="185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зрелости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4"/>
          <w:sz w:val="28"/>
        </w:rPr>
        <w:t xml:space="preserve"> </w:t>
      </w:r>
      <w:r>
        <w:rPr>
          <w:sz w:val="28"/>
        </w:rPr>
        <w:t>эгоизма.</w:t>
      </w:r>
    </w:p>
    <w:p w:rsidR="000A5B3F" w:rsidRDefault="00B93E97">
      <w:pPr>
        <w:pStyle w:val="a3"/>
        <w:spacing w:before="2" w:line="276" w:lineRule="auto"/>
        <w:ind w:right="181"/>
      </w:pPr>
      <w:r>
        <w:t>При реализации данных задач педагоги МДОБУ</w:t>
      </w:r>
      <w:r>
        <w:rPr>
          <w:spacing w:val="1"/>
        </w:rPr>
        <w:t xml:space="preserve"> </w:t>
      </w:r>
      <w:r>
        <w:t xml:space="preserve">«Калинка»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должны сосредоточить свое внимание на нескольких основных 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line="273" w:lineRule="auto"/>
        <w:ind w:right="403" w:firstLine="710"/>
        <w:jc w:val="left"/>
        <w:rPr>
          <w:rFonts w:ascii="Symbol" w:hAnsi="Symbol"/>
          <w:sz w:val="28"/>
        </w:rPr>
      </w:pP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сюжетно-ролевые</w:t>
      </w:r>
      <w:r>
        <w:rPr>
          <w:spacing w:val="3"/>
          <w:sz w:val="28"/>
        </w:rPr>
        <w:t xml:space="preserve"> </w:t>
      </w:r>
      <w:r>
        <w:rPr>
          <w:sz w:val="28"/>
        </w:rPr>
        <w:t>игры</w:t>
      </w:r>
      <w:r>
        <w:rPr>
          <w:spacing w:val="3"/>
          <w:sz w:val="28"/>
        </w:rPr>
        <w:t xml:space="preserve"> </w:t>
      </w:r>
      <w:r>
        <w:rPr>
          <w:sz w:val="28"/>
        </w:rPr>
        <w:t>(в семью,</w:t>
      </w:r>
      <w:r>
        <w:rPr>
          <w:spacing w:val="5"/>
          <w:sz w:val="28"/>
        </w:rPr>
        <w:t xml:space="preserve"> </w:t>
      </w:r>
      <w:r>
        <w:rPr>
          <w:sz w:val="28"/>
        </w:rPr>
        <w:t>в команду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п.),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4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8" w:line="273" w:lineRule="auto"/>
        <w:ind w:right="1805" w:firstLine="710"/>
        <w:jc w:val="left"/>
        <w:rPr>
          <w:rFonts w:ascii="Symbol" w:hAnsi="Symbol"/>
          <w:sz w:val="28"/>
        </w:rPr>
      </w:pPr>
      <w:r>
        <w:rPr>
          <w:sz w:val="28"/>
        </w:rPr>
        <w:t>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сотрудничать,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организуя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продуктивныхвидах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1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учить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50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организовывать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8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7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доброжелательный психологический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группе.</w:t>
      </w:r>
    </w:p>
    <w:p w:rsidR="000A5B3F" w:rsidRDefault="000A5B3F">
      <w:pPr>
        <w:pStyle w:val="a3"/>
        <w:spacing w:before="9"/>
        <w:ind w:left="0" w:firstLine="0"/>
        <w:jc w:val="left"/>
        <w:rPr>
          <w:sz w:val="45"/>
        </w:rPr>
      </w:pPr>
    </w:p>
    <w:p w:rsidR="000A5B3F" w:rsidRDefault="00B93E97">
      <w:pPr>
        <w:pStyle w:val="1"/>
        <w:numPr>
          <w:ilvl w:val="2"/>
          <w:numId w:val="18"/>
        </w:numPr>
        <w:tabs>
          <w:tab w:val="left" w:pos="3132"/>
        </w:tabs>
        <w:ind w:left="3131" w:hanging="702"/>
        <w:jc w:val="both"/>
      </w:pPr>
      <w:bookmarkStart w:id="29" w:name="2.1.3._Познавательное_направление_воспит"/>
      <w:bookmarkStart w:id="30" w:name="_TOC_250013"/>
      <w:bookmarkEnd w:id="29"/>
      <w:r>
        <w:t>Познавательное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4"/>
        </w:rPr>
        <w:t xml:space="preserve"> </w:t>
      </w:r>
      <w:bookmarkEnd w:id="30"/>
      <w:r>
        <w:t>воспитания</w:t>
      </w:r>
    </w:p>
    <w:p w:rsidR="000A5B3F" w:rsidRDefault="00B93E97">
      <w:pPr>
        <w:pStyle w:val="a3"/>
        <w:spacing w:before="48" w:line="276" w:lineRule="auto"/>
        <w:ind w:right="184"/>
      </w:pPr>
      <w:r>
        <w:t>Ценность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знания</w:t>
      </w:r>
      <w:r>
        <w:t>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познания.</w:t>
      </w:r>
    </w:p>
    <w:p w:rsidR="000A5B3F" w:rsidRDefault="00B93E97">
      <w:pPr>
        <w:pStyle w:val="a3"/>
        <w:spacing w:line="276" w:lineRule="auto"/>
        <w:ind w:right="185"/>
      </w:pPr>
      <w:r>
        <w:t>Значимым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миру,</w:t>
      </w:r>
      <w:r>
        <w:rPr>
          <w:spacing w:val="3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деятельности человека.</w:t>
      </w:r>
    </w:p>
    <w:p w:rsidR="000A5B3F" w:rsidRDefault="00B93E97">
      <w:pPr>
        <w:pStyle w:val="a3"/>
        <w:spacing w:line="321" w:lineRule="exact"/>
        <w:ind w:left="970" w:firstLine="0"/>
      </w:pPr>
      <w:r>
        <w:t>Задачи</w:t>
      </w:r>
      <w:r>
        <w:rPr>
          <w:spacing w:val="-11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воспитания:</w:t>
      </w:r>
    </w:p>
    <w:p w:rsidR="000A5B3F" w:rsidRDefault="00B93E97">
      <w:pPr>
        <w:pStyle w:val="a4"/>
        <w:numPr>
          <w:ilvl w:val="0"/>
          <w:numId w:val="15"/>
        </w:numPr>
        <w:tabs>
          <w:tab w:val="left" w:pos="1398"/>
        </w:tabs>
        <w:spacing w:before="46" w:line="276" w:lineRule="auto"/>
        <w:ind w:right="186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инициативы;</w:t>
      </w:r>
    </w:p>
    <w:p w:rsidR="000A5B3F" w:rsidRDefault="00B93E97">
      <w:pPr>
        <w:pStyle w:val="a4"/>
        <w:numPr>
          <w:ilvl w:val="0"/>
          <w:numId w:val="15"/>
        </w:numPr>
        <w:tabs>
          <w:tab w:val="left" w:pos="1398"/>
        </w:tabs>
        <w:spacing w:before="4"/>
        <w:ind w:left="1397"/>
        <w:rPr>
          <w:sz w:val="28"/>
        </w:rPr>
      </w:pP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7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8"/>
          <w:sz w:val="28"/>
        </w:rPr>
        <w:t xml:space="preserve"> </w:t>
      </w:r>
      <w:r>
        <w:rPr>
          <w:sz w:val="28"/>
        </w:rPr>
        <w:t>к</w:t>
      </w:r>
      <w:r>
        <w:rPr>
          <w:spacing w:val="73"/>
          <w:sz w:val="28"/>
        </w:rPr>
        <w:t xml:space="preserve"> </w:t>
      </w:r>
      <w:r>
        <w:rPr>
          <w:sz w:val="28"/>
        </w:rPr>
        <w:t>взрослому</w:t>
      </w:r>
      <w:r>
        <w:rPr>
          <w:spacing w:val="76"/>
          <w:sz w:val="28"/>
        </w:rPr>
        <w:t xml:space="preserve"> </w:t>
      </w:r>
      <w:r>
        <w:rPr>
          <w:sz w:val="28"/>
        </w:rPr>
        <w:t>как</w:t>
      </w:r>
      <w:r>
        <w:rPr>
          <w:spacing w:val="74"/>
          <w:sz w:val="28"/>
        </w:rPr>
        <w:t xml:space="preserve"> </w:t>
      </w:r>
      <w:r>
        <w:rPr>
          <w:sz w:val="28"/>
        </w:rPr>
        <w:t>источнику</w:t>
      </w:r>
    </w:p>
    <w:p w:rsidR="000A5B3F" w:rsidRDefault="000A5B3F">
      <w:pPr>
        <w:jc w:val="both"/>
        <w:rPr>
          <w:sz w:val="28"/>
        </w:rPr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p w:rsidR="000A5B3F" w:rsidRDefault="00B93E97">
      <w:pPr>
        <w:pStyle w:val="a3"/>
        <w:spacing w:before="74"/>
        <w:ind w:firstLine="0"/>
        <w:jc w:val="left"/>
      </w:pPr>
      <w:r>
        <w:lastRenderedPageBreak/>
        <w:t>знаний;</w:t>
      </w:r>
    </w:p>
    <w:p w:rsidR="000A5B3F" w:rsidRDefault="00B93E97">
      <w:pPr>
        <w:pStyle w:val="a4"/>
        <w:numPr>
          <w:ilvl w:val="0"/>
          <w:numId w:val="15"/>
        </w:numPr>
        <w:tabs>
          <w:tab w:val="left" w:pos="1398"/>
        </w:tabs>
        <w:spacing w:before="48" w:line="276" w:lineRule="auto"/>
        <w:ind w:right="198" w:firstLine="71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(книги,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интернет-источники</w:t>
      </w:r>
      <w:proofErr w:type="gramEnd"/>
      <w:r>
        <w:rPr>
          <w:sz w:val="28"/>
        </w:rPr>
        <w:t>,</w:t>
      </w:r>
      <w:r>
        <w:rPr>
          <w:spacing w:val="5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 др.).</w:t>
      </w:r>
    </w:p>
    <w:p w:rsidR="000A5B3F" w:rsidRDefault="00B93E97">
      <w:pPr>
        <w:pStyle w:val="a3"/>
        <w:spacing w:before="3"/>
        <w:ind w:left="970" w:firstLine="0"/>
      </w:pPr>
      <w:r>
        <w:t>Направления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воспитателя: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47" w:line="273" w:lineRule="auto"/>
        <w:ind w:right="182" w:firstLine="710"/>
        <w:rPr>
          <w:rFonts w:ascii="Symbol" w:hAnsi="Symbol"/>
          <w:sz w:val="28"/>
        </w:rPr>
      </w:pPr>
      <w:r>
        <w:rPr>
          <w:sz w:val="28"/>
        </w:rPr>
        <w:t>совместная деятельность воспитателя с детьми на основе наблюдения,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 проведения опытов (экспериментирования), организации походов 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2"/>
          <w:sz w:val="28"/>
        </w:rPr>
        <w:t xml:space="preserve"> </w:t>
      </w:r>
      <w:r>
        <w:rPr>
          <w:sz w:val="28"/>
        </w:rPr>
        <w:t>книг;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6" w:line="276" w:lineRule="auto"/>
        <w:ind w:right="193" w:firstLine="71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деятельности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роектной</w:t>
      </w:r>
      <w:proofErr w:type="spellEnd"/>
    </w:p>
    <w:p w:rsidR="000A5B3F" w:rsidRDefault="00B93E97">
      <w:pPr>
        <w:pStyle w:val="a3"/>
        <w:spacing w:line="322" w:lineRule="exact"/>
        <w:ind w:left="970" w:firstLine="0"/>
      </w:pPr>
      <w:r>
        <w:t>и</w:t>
      </w:r>
      <w:r>
        <w:rPr>
          <w:spacing w:val="-9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proofErr w:type="gramStart"/>
      <w:r>
        <w:t>со</w:t>
      </w:r>
      <w:proofErr w:type="gramEnd"/>
      <w:r>
        <w:rPr>
          <w:spacing w:val="-9"/>
        </w:rPr>
        <w:t xml:space="preserve"> </w:t>
      </w:r>
      <w:r>
        <w:t>взрослыми;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46" w:line="276" w:lineRule="auto"/>
        <w:ind w:right="181" w:firstLine="71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экспериментирования.</w:t>
      </w:r>
    </w:p>
    <w:p w:rsidR="000A5B3F" w:rsidRDefault="000A5B3F">
      <w:pPr>
        <w:pStyle w:val="a3"/>
        <w:spacing w:before="1"/>
        <w:ind w:left="0" w:firstLine="0"/>
        <w:jc w:val="left"/>
        <w:rPr>
          <w:sz w:val="37"/>
        </w:rPr>
      </w:pPr>
    </w:p>
    <w:p w:rsidR="000A5B3F" w:rsidRDefault="00B93E97">
      <w:pPr>
        <w:pStyle w:val="1"/>
        <w:numPr>
          <w:ilvl w:val="2"/>
          <w:numId w:val="18"/>
        </w:numPr>
        <w:tabs>
          <w:tab w:val="left" w:pos="2407"/>
        </w:tabs>
        <w:ind w:left="2406" w:hanging="1139"/>
        <w:jc w:val="both"/>
      </w:pPr>
      <w:bookmarkStart w:id="31" w:name="2.1.4._Физическое_и_оздоровительное_напр"/>
      <w:bookmarkStart w:id="32" w:name="_TOC_250012"/>
      <w:bookmarkEnd w:id="31"/>
      <w:r>
        <w:t>Физическое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10"/>
        </w:rPr>
        <w:t xml:space="preserve"> </w:t>
      </w:r>
      <w:bookmarkEnd w:id="32"/>
      <w:r>
        <w:t>воспитания</w:t>
      </w:r>
    </w:p>
    <w:p w:rsidR="000A5B3F" w:rsidRDefault="00B93E97">
      <w:pPr>
        <w:pStyle w:val="a3"/>
        <w:spacing w:before="43" w:line="276" w:lineRule="auto"/>
        <w:ind w:right="187"/>
      </w:pPr>
      <w:r>
        <w:t xml:space="preserve">Ценность – </w:t>
      </w:r>
      <w:r>
        <w:rPr>
          <w:b/>
        </w:rPr>
        <w:t>здоровье.</w:t>
      </w:r>
      <w:r>
        <w:rPr>
          <w:b/>
          <w:spacing w:val="1"/>
        </w:rPr>
        <w:t xml:space="preserve"> </w:t>
      </w:r>
      <w:r>
        <w:t>Цель данного направления – сформировать навыки</w:t>
      </w:r>
      <w:r>
        <w:rPr>
          <w:spacing w:val="-67"/>
        </w:rPr>
        <w:t xml:space="preserve"> </w:t>
      </w:r>
      <w:r>
        <w:t>здорового образа жизни, где безопасность жизнедеятельности лежит в основе</w:t>
      </w:r>
      <w:r>
        <w:rPr>
          <w:spacing w:val="1"/>
        </w:rPr>
        <w:t xml:space="preserve"> </w:t>
      </w:r>
      <w:r>
        <w:t>всего. Физическое развитие и освоение ребенком своего тела происходит в виде</w:t>
      </w:r>
      <w:r>
        <w:rPr>
          <w:spacing w:val="-67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ритмики и</w:t>
      </w:r>
      <w:r>
        <w:rPr>
          <w:spacing w:val="-1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прогулок.</w:t>
      </w:r>
    </w:p>
    <w:p w:rsidR="000A5B3F" w:rsidRDefault="00B93E97">
      <w:pPr>
        <w:pStyle w:val="a3"/>
        <w:spacing w:before="2"/>
        <w:ind w:left="970" w:firstLine="0"/>
      </w:pPr>
      <w:r>
        <w:t>Задачи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47" w:line="276" w:lineRule="auto"/>
        <w:ind w:right="186" w:firstLine="71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 формирующих и здоровье сберегающих технологий, и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3" w:lineRule="auto"/>
        <w:ind w:right="185" w:firstLine="710"/>
        <w:rPr>
          <w:rFonts w:ascii="Symbol" w:hAnsi="Symbol"/>
          <w:sz w:val="28"/>
        </w:rPr>
      </w:pP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внешней среды;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3" w:lineRule="auto"/>
        <w:ind w:right="182" w:firstLine="710"/>
        <w:rPr>
          <w:rFonts w:ascii="Symbol" w:hAnsi="Symbol"/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3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2"/>
          <w:sz w:val="28"/>
        </w:rPr>
        <w:t xml:space="preserve"> </w:t>
      </w:r>
      <w:r>
        <w:rPr>
          <w:sz w:val="28"/>
        </w:rPr>
        <w:t>и умениям;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before="3" w:line="273" w:lineRule="auto"/>
        <w:ind w:right="186" w:firstLine="71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3" w:lineRule="auto"/>
        <w:ind w:right="925" w:firstLine="710"/>
        <w:rPr>
          <w:rFonts w:ascii="Symbol" w:hAnsi="Symbol"/>
          <w:sz w:val="28"/>
        </w:rPr>
      </w:pPr>
      <w:r>
        <w:rPr>
          <w:sz w:val="28"/>
        </w:rPr>
        <w:t>организация сна, здорового питания, выстраивание правильного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3"/>
          <w:sz w:val="28"/>
        </w:rPr>
        <w:t xml:space="preserve"> </w:t>
      </w:r>
      <w:r>
        <w:rPr>
          <w:sz w:val="28"/>
        </w:rPr>
        <w:t>дня;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  <w:tab w:val="left" w:pos="4941"/>
          <w:tab w:val="left" w:pos="6363"/>
          <w:tab w:val="left" w:pos="7779"/>
        </w:tabs>
        <w:spacing w:before="6" w:line="273" w:lineRule="auto"/>
        <w:ind w:left="970" w:right="710" w:firstLine="0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воспитание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экологической</w:t>
      </w:r>
      <w:r>
        <w:rPr>
          <w:spacing w:val="-1"/>
          <w:sz w:val="28"/>
        </w:rPr>
        <w:tab/>
      </w:r>
      <w:r>
        <w:rPr>
          <w:sz w:val="28"/>
        </w:rPr>
        <w:t>культуры,</w:t>
      </w:r>
      <w:r>
        <w:rPr>
          <w:sz w:val="28"/>
        </w:rPr>
        <w:tab/>
        <w:t>обучение</w:t>
      </w:r>
      <w:r>
        <w:rPr>
          <w:sz w:val="28"/>
        </w:rPr>
        <w:tab/>
      </w:r>
      <w:r>
        <w:rPr>
          <w:spacing w:val="-1"/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жизнедеятельности.</w:t>
      </w:r>
    </w:p>
    <w:p w:rsidR="000A5B3F" w:rsidRDefault="00B93E97">
      <w:pPr>
        <w:pStyle w:val="a3"/>
        <w:spacing w:before="1"/>
        <w:ind w:left="970" w:firstLine="0"/>
        <w:jc w:val="left"/>
      </w:pPr>
      <w:r>
        <w:t>Направления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воспитателя: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7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56"/>
          <w:sz w:val="28"/>
        </w:rPr>
        <w:t xml:space="preserve"> </w:t>
      </w:r>
      <w:r>
        <w:rPr>
          <w:sz w:val="28"/>
        </w:rPr>
        <w:t>подвижных,</w:t>
      </w:r>
      <w:r>
        <w:rPr>
          <w:spacing w:val="5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51"/>
          <w:sz w:val="28"/>
        </w:rPr>
        <w:t xml:space="preserve"> </w:t>
      </w:r>
      <w:r>
        <w:rPr>
          <w:sz w:val="28"/>
        </w:rPr>
        <w:t>игр,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том</w:t>
      </w:r>
      <w:r>
        <w:rPr>
          <w:spacing w:val="60"/>
          <w:sz w:val="28"/>
        </w:rPr>
        <w:t xml:space="preserve"> </w:t>
      </w:r>
      <w:r>
        <w:rPr>
          <w:sz w:val="28"/>
        </w:rPr>
        <w:t>числе</w:t>
      </w:r>
    </w:p>
    <w:p w:rsidR="000A5B3F" w:rsidRDefault="000A5B3F">
      <w:pPr>
        <w:rPr>
          <w:rFonts w:ascii="Symbol" w:hAnsi="Symbol"/>
          <w:sz w:val="28"/>
        </w:rPr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p w:rsidR="000A5B3F" w:rsidRDefault="00B93E97">
      <w:pPr>
        <w:pStyle w:val="a3"/>
        <w:spacing w:before="74"/>
        <w:ind w:firstLine="0"/>
        <w:jc w:val="left"/>
      </w:pPr>
      <w:proofErr w:type="spellStart"/>
      <w:r>
        <w:lastRenderedPageBreak/>
        <w:t>традиционныхнародных</w:t>
      </w:r>
      <w:proofErr w:type="spellEnd"/>
      <w:r>
        <w:rPr>
          <w:spacing w:val="-7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дворовых</w:t>
      </w:r>
      <w:r>
        <w:rPr>
          <w:spacing w:val="-7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7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50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введение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МДОБУ.</w:t>
      </w:r>
    </w:p>
    <w:p w:rsidR="000A5B3F" w:rsidRDefault="00B93E97">
      <w:pPr>
        <w:tabs>
          <w:tab w:val="left" w:pos="1988"/>
          <w:tab w:val="left" w:pos="4278"/>
          <w:tab w:val="left" w:pos="7808"/>
        </w:tabs>
        <w:spacing w:before="47"/>
        <w:ind w:right="184"/>
        <w:jc w:val="right"/>
        <w:rPr>
          <w:b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pacing w:val="125"/>
          <w:sz w:val="28"/>
        </w:rPr>
        <w:t xml:space="preserve"> </w:t>
      </w:r>
      <w:r>
        <w:rPr>
          <w:sz w:val="28"/>
        </w:rPr>
        <w:t>дошкольников</w:t>
      </w:r>
      <w:r>
        <w:rPr>
          <w:sz w:val="28"/>
        </w:rPr>
        <w:tab/>
      </w:r>
      <w:r>
        <w:rPr>
          <w:b/>
          <w:sz w:val="28"/>
        </w:rPr>
        <w:t>культурно-гигиенических</w:t>
      </w:r>
      <w:r>
        <w:rPr>
          <w:b/>
          <w:sz w:val="28"/>
        </w:rPr>
        <w:tab/>
        <w:t>навыков</w:t>
      </w:r>
    </w:p>
    <w:p w:rsidR="000A5B3F" w:rsidRDefault="00B93E97">
      <w:pPr>
        <w:spacing w:before="48"/>
        <w:ind w:right="188"/>
        <w:jc w:val="right"/>
        <w:rPr>
          <w:sz w:val="28"/>
        </w:rPr>
      </w:pPr>
      <w:r>
        <w:rPr>
          <w:sz w:val="28"/>
        </w:rPr>
        <w:t>является</w:t>
      </w:r>
      <w:r>
        <w:rPr>
          <w:spacing w:val="57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55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5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63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здоровья</w:t>
      </w:r>
      <w:r>
        <w:rPr>
          <w:sz w:val="28"/>
        </w:rPr>
        <w:t>.</w:t>
      </w:r>
      <w:r>
        <w:rPr>
          <w:spacing w:val="58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56"/>
          <w:sz w:val="28"/>
        </w:rPr>
        <w:t xml:space="preserve"> </w:t>
      </w:r>
      <w:r>
        <w:rPr>
          <w:sz w:val="28"/>
        </w:rPr>
        <w:t>МДОБУ</w:t>
      </w:r>
    </w:p>
    <w:p w:rsidR="000A5B3F" w:rsidRDefault="00B93E97">
      <w:pPr>
        <w:pStyle w:val="a3"/>
        <w:spacing w:before="48" w:line="278" w:lineRule="auto"/>
        <w:ind w:right="194" w:firstLine="0"/>
      </w:pPr>
      <w:r>
        <w:t>«Калинка»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опрятность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гигиене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ожиданиям</w:t>
      </w:r>
      <w:r>
        <w:rPr>
          <w:spacing w:val="-2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людей.</w:t>
      </w:r>
    </w:p>
    <w:p w:rsidR="000A5B3F" w:rsidRDefault="00B93E97">
      <w:pPr>
        <w:pStyle w:val="a3"/>
        <w:spacing w:line="276" w:lineRule="auto"/>
        <w:ind w:right="182"/>
      </w:pPr>
      <w:r>
        <w:t>Особенность культурно-гигиенических навыков заключается 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МДОБУ.</w:t>
      </w:r>
    </w:p>
    <w:p w:rsidR="000A5B3F" w:rsidRDefault="00B93E97">
      <w:pPr>
        <w:pStyle w:val="a3"/>
        <w:spacing w:line="276" w:lineRule="auto"/>
        <w:ind w:right="179"/>
      </w:pPr>
      <w:r>
        <w:t>В формировании культурно-гигиенических навыков режим 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9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ключевых</w:t>
      </w:r>
      <w:r>
        <w:rPr>
          <w:spacing w:val="10"/>
        </w:rPr>
        <w:t xml:space="preserve"> </w:t>
      </w:r>
      <w:r>
        <w:t>ролей.</w:t>
      </w:r>
      <w:r>
        <w:rPr>
          <w:spacing w:val="16"/>
        </w:rPr>
        <w:t xml:space="preserve"> </w:t>
      </w:r>
      <w:r>
        <w:t>Привыкая</w:t>
      </w:r>
      <w:r>
        <w:rPr>
          <w:spacing w:val="17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серию</w:t>
      </w:r>
      <w:r>
        <w:rPr>
          <w:spacing w:val="14"/>
        </w:rPr>
        <w:t xml:space="preserve"> </w:t>
      </w:r>
      <w:r>
        <w:t>гигиенических</w:t>
      </w:r>
      <w:r>
        <w:rPr>
          <w:spacing w:val="10"/>
        </w:rPr>
        <w:t xml:space="preserve"> </w:t>
      </w:r>
      <w:r>
        <w:t>процедур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бытовое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привычкой.</w:t>
      </w:r>
    </w:p>
    <w:p w:rsidR="000A5B3F" w:rsidRDefault="00B93E97">
      <w:pPr>
        <w:pStyle w:val="a3"/>
        <w:ind w:left="970" w:firstLine="0"/>
      </w:pPr>
      <w:r>
        <w:t>Формируя</w:t>
      </w:r>
      <w:r>
        <w:rPr>
          <w:spacing w:val="64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культурно-гигиенические</w:t>
      </w:r>
      <w:r>
        <w:rPr>
          <w:spacing w:val="61"/>
        </w:rPr>
        <w:t xml:space="preserve"> </w:t>
      </w:r>
      <w:r>
        <w:t>навыки,</w:t>
      </w:r>
      <w:r>
        <w:rPr>
          <w:spacing w:val="60"/>
        </w:rPr>
        <w:t xml:space="preserve"> </w:t>
      </w:r>
      <w:r>
        <w:t>педагоги</w:t>
      </w:r>
      <w:r>
        <w:rPr>
          <w:spacing w:val="60"/>
        </w:rPr>
        <w:t xml:space="preserve"> </w:t>
      </w:r>
      <w:r>
        <w:t>МДОБУ</w:t>
      </w:r>
    </w:p>
    <w:p w:rsidR="000A5B3F" w:rsidRDefault="00B93E97">
      <w:pPr>
        <w:pStyle w:val="a3"/>
        <w:spacing w:before="42" w:line="276" w:lineRule="auto"/>
        <w:ind w:right="182" w:firstLine="0"/>
      </w:pPr>
      <w:r>
        <w:t>«Калинка»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сосредотачивают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работы: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line="341" w:lineRule="exact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3"/>
          <w:sz w:val="28"/>
        </w:rPr>
        <w:t xml:space="preserve"> </w:t>
      </w:r>
      <w:r>
        <w:rPr>
          <w:sz w:val="28"/>
        </w:rPr>
        <w:t>пищи;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5" w:line="276" w:lineRule="auto"/>
        <w:ind w:right="1066" w:firstLine="710"/>
        <w:jc w:val="left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6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красотеи</w:t>
      </w:r>
      <w:proofErr w:type="spellEnd"/>
      <w:r>
        <w:rPr>
          <w:sz w:val="28"/>
        </w:rPr>
        <w:t xml:space="preserve"> чистоте</w:t>
      </w:r>
      <w:r>
        <w:rPr>
          <w:spacing w:val="2"/>
          <w:sz w:val="28"/>
        </w:rPr>
        <w:t xml:space="preserve"> </w:t>
      </w:r>
      <w:r>
        <w:rPr>
          <w:sz w:val="28"/>
        </w:rPr>
        <w:t>тела;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line="341" w:lineRule="exact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-12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2"/>
          <w:sz w:val="28"/>
        </w:rPr>
        <w:t xml:space="preserve"> </w:t>
      </w:r>
      <w:r>
        <w:rPr>
          <w:sz w:val="28"/>
        </w:rPr>
        <w:t>видом;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7"/>
          <w:tab w:val="left" w:pos="1398"/>
        </w:tabs>
        <w:spacing w:before="47"/>
        <w:ind w:left="1397"/>
        <w:jc w:val="left"/>
        <w:rPr>
          <w:rFonts w:ascii="Symbol" w:hAnsi="Symbol"/>
          <w:sz w:val="28"/>
        </w:rPr>
      </w:pPr>
      <w:r>
        <w:rPr>
          <w:sz w:val="28"/>
        </w:rPr>
        <w:t>включать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повседневную</w:t>
      </w:r>
      <w:r>
        <w:rPr>
          <w:spacing w:val="-3"/>
          <w:sz w:val="28"/>
        </w:rPr>
        <w:t xml:space="preserve"> </w:t>
      </w:r>
      <w:r>
        <w:rPr>
          <w:sz w:val="28"/>
        </w:rPr>
        <w:t>жизнь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0A5B3F" w:rsidRDefault="00B93E97">
      <w:pPr>
        <w:pStyle w:val="a3"/>
        <w:spacing w:before="46"/>
        <w:ind w:firstLine="0"/>
        <w:jc w:val="left"/>
      </w:pPr>
      <w:r>
        <w:t>игру.</w:t>
      </w:r>
    </w:p>
    <w:p w:rsidR="000A5B3F" w:rsidRDefault="00B93E97">
      <w:pPr>
        <w:pStyle w:val="a3"/>
        <w:spacing w:before="53"/>
        <w:ind w:left="970" w:firstLine="0"/>
        <w:jc w:val="left"/>
      </w:pPr>
      <w:r>
        <w:t>Работа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культурно-гигиенических</w:t>
      </w:r>
      <w:r>
        <w:rPr>
          <w:spacing w:val="10"/>
        </w:rPr>
        <w:t xml:space="preserve"> </w:t>
      </w:r>
      <w:r>
        <w:t>навыков</w:t>
      </w:r>
    </w:p>
    <w:p w:rsidR="000A5B3F" w:rsidRDefault="00B93E97">
      <w:pPr>
        <w:pStyle w:val="a3"/>
        <w:spacing w:before="47"/>
        <w:ind w:firstLine="0"/>
        <w:jc w:val="left"/>
      </w:pPr>
      <w:r>
        <w:t>должна</w:t>
      </w:r>
      <w:r>
        <w:rPr>
          <w:spacing w:val="-3"/>
        </w:rPr>
        <w:t xml:space="preserve"> </w:t>
      </w:r>
      <w:r>
        <w:t>вестись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тесном</w:t>
      </w:r>
      <w:r>
        <w:rPr>
          <w:spacing w:val="-4"/>
        </w:rPr>
        <w:t xml:space="preserve"> </w:t>
      </w:r>
      <w:r>
        <w:t>контакте</w:t>
      </w:r>
      <w:r>
        <w:rPr>
          <w:spacing w:val="-3"/>
        </w:rPr>
        <w:t xml:space="preserve"> </w:t>
      </w:r>
      <w:r>
        <w:t>с семьей.</w:t>
      </w:r>
    </w:p>
    <w:p w:rsidR="000A5B3F" w:rsidRDefault="000A5B3F">
      <w:pPr>
        <w:pStyle w:val="a3"/>
        <w:spacing w:before="4"/>
        <w:ind w:left="0" w:firstLine="0"/>
        <w:jc w:val="left"/>
        <w:rPr>
          <w:sz w:val="41"/>
        </w:rPr>
      </w:pPr>
    </w:p>
    <w:p w:rsidR="000A5B3F" w:rsidRDefault="00B93E97">
      <w:pPr>
        <w:pStyle w:val="1"/>
        <w:numPr>
          <w:ilvl w:val="2"/>
          <w:numId w:val="18"/>
        </w:numPr>
        <w:tabs>
          <w:tab w:val="left" w:pos="3790"/>
        </w:tabs>
        <w:ind w:left="3789" w:hanging="1144"/>
        <w:jc w:val="both"/>
      </w:pPr>
      <w:bookmarkStart w:id="33" w:name="2.1.5._Трудовое_направление_воспитания"/>
      <w:bookmarkStart w:id="34" w:name="_TOC_250011"/>
      <w:bookmarkEnd w:id="33"/>
      <w:r>
        <w:t>Трудовое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1"/>
        </w:rPr>
        <w:t xml:space="preserve"> </w:t>
      </w:r>
      <w:bookmarkEnd w:id="34"/>
      <w:r>
        <w:t>воспитания</w:t>
      </w:r>
    </w:p>
    <w:p w:rsidR="000A5B3F" w:rsidRDefault="00B93E97">
      <w:pPr>
        <w:pStyle w:val="a3"/>
        <w:spacing w:before="43" w:line="276" w:lineRule="auto"/>
        <w:ind w:right="190"/>
      </w:pPr>
      <w:r>
        <w:t xml:space="preserve">Ценность – </w:t>
      </w:r>
      <w:r>
        <w:rPr>
          <w:b/>
        </w:rPr>
        <w:t xml:space="preserve">труд. </w:t>
      </w:r>
      <w:r>
        <w:t>С дошкольного возраста каждый ребенок обязательно</w:t>
      </w:r>
      <w:r>
        <w:rPr>
          <w:spacing w:val="1"/>
        </w:rPr>
        <w:t xml:space="preserve"> </w:t>
      </w:r>
      <w:r>
        <w:t>должен принимать участие в труде, и те несложные обязанности, которые он</w:t>
      </w:r>
      <w:r>
        <w:rPr>
          <w:spacing w:val="1"/>
        </w:rPr>
        <w:t xml:space="preserve"> </w:t>
      </w:r>
      <w:r>
        <w:t>выполняет в детском саду и в семье, должны стать повседневными. Только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proofErr w:type="gramStart"/>
      <w:r>
        <w:t>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proofErr w:type="spellStart"/>
      <w:r>
        <w:t>воздействиеи</w:t>
      </w:r>
      <w:proofErr w:type="spellEnd"/>
      <w:r>
        <w:rPr>
          <w:spacing w:val="-2"/>
        </w:rPr>
        <w:t xml:space="preserve"> </w:t>
      </w:r>
      <w:r>
        <w:t>подготавливает</w:t>
      </w:r>
      <w:proofErr w:type="gramEnd"/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0A5B3F" w:rsidRDefault="00B93E97">
      <w:pPr>
        <w:pStyle w:val="a3"/>
        <w:spacing w:before="2" w:line="276" w:lineRule="auto"/>
        <w:ind w:right="182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ценностного отношения детей к труду, трудолюбия, а также 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трудового</w:t>
      </w:r>
      <w:r>
        <w:rPr>
          <w:spacing w:val="-67"/>
        </w:rPr>
        <w:t xml:space="preserve"> </w:t>
      </w:r>
      <w:r>
        <w:t>воспитания.</w:t>
      </w:r>
    </w:p>
    <w:p w:rsidR="000A5B3F" w:rsidRDefault="00B93E97">
      <w:pPr>
        <w:pStyle w:val="a4"/>
        <w:numPr>
          <w:ilvl w:val="0"/>
          <w:numId w:val="14"/>
        </w:numPr>
        <w:tabs>
          <w:tab w:val="left" w:pos="1398"/>
        </w:tabs>
        <w:spacing w:line="278" w:lineRule="auto"/>
        <w:ind w:right="184" w:firstLine="710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5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5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их</w:t>
      </w:r>
      <w:r>
        <w:rPr>
          <w:spacing w:val="49"/>
          <w:sz w:val="28"/>
        </w:rPr>
        <w:t xml:space="preserve"> </w:t>
      </w:r>
      <w:r>
        <w:rPr>
          <w:sz w:val="28"/>
        </w:rPr>
        <w:t>труду,</w:t>
      </w:r>
      <w:r>
        <w:rPr>
          <w:spacing w:val="57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55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</w:p>
    <w:p w:rsidR="000A5B3F" w:rsidRDefault="000A5B3F">
      <w:pPr>
        <w:spacing w:line="278" w:lineRule="auto"/>
        <w:jc w:val="both"/>
        <w:rPr>
          <w:sz w:val="28"/>
        </w:rPr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p w:rsidR="000A5B3F" w:rsidRDefault="00B93E97">
      <w:pPr>
        <w:pStyle w:val="a3"/>
        <w:spacing w:before="74" w:line="276" w:lineRule="auto"/>
        <w:ind w:right="202" w:firstLine="0"/>
      </w:pPr>
      <w:r>
        <w:lastRenderedPageBreak/>
        <w:t>свойств, связанных с преобразованием материалов и природной среды, которое</w:t>
      </w:r>
      <w:r>
        <w:rPr>
          <w:spacing w:val="1"/>
        </w:rPr>
        <w:t xml:space="preserve"> </w:t>
      </w:r>
      <w:r>
        <w:t>является следствием</w:t>
      </w:r>
      <w:r>
        <w:rPr>
          <w:spacing w:val="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самих</w:t>
      </w:r>
      <w:r>
        <w:rPr>
          <w:spacing w:val="-8"/>
        </w:rPr>
        <w:t xml:space="preserve"> </w:t>
      </w:r>
      <w:r>
        <w:t>детей.</w:t>
      </w:r>
    </w:p>
    <w:p w:rsidR="000A5B3F" w:rsidRDefault="00B93E97">
      <w:pPr>
        <w:pStyle w:val="a4"/>
        <w:numPr>
          <w:ilvl w:val="0"/>
          <w:numId w:val="14"/>
        </w:numPr>
        <w:tabs>
          <w:tab w:val="left" w:pos="1398"/>
        </w:tabs>
        <w:spacing w:line="278" w:lineRule="auto"/>
        <w:ind w:right="18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"/>
          <w:sz w:val="28"/>
        </w:rPr>
        <w:t xml:space="preserve"> </w:t>
      </w:r>
      <w:r>
        <w:rPr>
          <w:sz w:val="28"/>
        </w:rPr>
        <w:t>планирования.</w:t>
      </w:r>
    </w:p>
    <w:p w:rsidR="000A5B3F" w:rsidRDefault="00B93E97">
      <w:pPr>
        <w:pStyle w:val="a4"/>
        <w:numPr>
          <w:ilvl w:val="0"/>
          <w:numId w:val="14"/>
        </w:numPr>
        <w:tabs>
          <w:tab w:val="left" w:pos="1398"/>
        </w:tabs>
        <w:spacing w:line="276" w:lineRule="auto"/>
        <w:ind w:right="182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 напряжению 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 и нравственных сил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задачи).</w:t>
      </w:r>
    </w:p>
    <w:p w:rsidR="000A5B3F" w:rsidRDefault="00B93E97">
      <w:pPr>
        <w:pStyle w:val="a3"/>
        <w:spacing w:line="278" w:lineRule="auto"/>
        <w:ind w:right="187"/>
      </w:pPr>
      <w:r>
        <w:t xml:space="preserve">При реализации данных задач педагоги МДОБУ «Калинка»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сосредотачивают свое внимание на нескольких направлениях воспитательной</w:t>
      </w:r>
      <w:r>
        <w:rPr>
          <w:spacing w:val="1"/>
        </w:rPr>
        <w:t xml:space="preserve"> </w:t>
      </w:r>
      <w:r>
        <w:t>работы: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3" w:lineRule="auto"/>
        <w:ind w:right="187" w:firstLine="710"/>
        <w:rPr>
          <w:rFonts w:ascii="Symbol" w:hAnsi="Symbol"/>
          <w:sz w:val="28"/>
        </w:rPr>
      </w:pP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6" w:lineRule="auto"/>
        <w:ind w:right="197" w:firstLine="710"/>
        <w:rPr>
          <w:rFonts w:ascii="Symbol" w:hAnsi="Symbol"/>
          <w:sz w:val="28"/>
        </w:rPr>
      </w:pPr>
      <w:r>
        <w:rPr>
          <w:sz w:val="28"/>
        </w:rPr>
        <w:t>воспитывать у ребенка бережливость (беречь игрушки, одежду, труд и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черта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непременносопряжена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трудолюбием;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3" w:lineRule="auto"/>
        <w:ind w:right="185" w:firstLine="710"/>
        <w:rPr>
          <w:rFonts w:ascii="Symbol" w:hAnsi="Symbol"/>
          <w:sz w:val="28"/>
        </w:rPr>
      </w:pPr>
      <w:r>
        <w:rPr>
          <w:sz w:val="28"/>
        </w:rPr>
        <w:t>предоставлять детям самостоятельность в выполнении работы,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почувствовали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6" w:lineRule="auto"/>
        <w:ind w:right="185" w:firstLine="710"/>
        <w:rPr>
          <w:rFonts w:ascii="Symbol" w:hAnsi="Symbol"/>
          <w:sz w:val="28"/>
        </w:rPr>
      </w:pP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A5B3F" w:rsidRDefault="00B93E97">
      <w:pPr>
        <w:pStyle w:val="a4"/>
        <w:numPr>
          <w:ilvl w:val="1"/>
          <w:numId w:val="23"/>
        </w:numPr>
        <w:tabs>
          <w:tab w:val="left" w:pos="1398"/>
        </w:tabs>
        <w:spacing w:line="273" w:lineRule="auto"/>
        <w:ind w:right="182" w:firstLine="710"/>
        <w:rPr>
          <w:rFonts w:ascii="Symbol" w:hAnsi="Symbol"/>
          <w:sz w:val="28"/>
        </w:rPr>
      </w:pPr>
      <w:r>
        <w:rPr>
          <w:sz w:val="28"/>
        </w:rPr>
        <w:t>связывать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5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3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-8"/>
          <w:sz w:val="28"/>
        </w:rPr>
        <w:t xml:space="preserve"> </w:t>
      </w:r>
      <w:r>
        <w:rPr>
          <w:sz w:val="28"/>
        </w:rPr>
        <w:t>людям.</w:t>
      </w:r>
    </w:p>
    <w:p w:rsidR="000A5B3F" w:rsidRDefault="000A5B3F">
      <w:pPr>
        <w:pStyle w:val="a3"/>
        <w:spacing w:before="2"/>
        <w:ind w:left="0" w:firstLine="0"/>
        <w:jc w:val="left"/>
        <w:rPr>
          <w:sz w:val="36"/>
        </w:rPr>
      </w:pPr>
    </w:p>
    <w:p w:rsidR="000A5B3F" w:rsidRDefault="00B93E97">
      <w:pPr>
        <w:pStyle w:val="1"/>
        <w:numPr>
          <w:ilvl w:val="2"/>
          <w:numId w:val="18"/>
        </w:numPr>
        <w:tabs>
          <w:tab w:val="left" w:pos="3118"/>
        </w:tabs>
        <w:ind w:left="3117" w:hanging="1140"/>
        <w:jc w:val="both"/>
      </w:pPr>
      <w:bookmarkStart w:id="35" w:name="2.1.6._Этико-эстетическое_направление_во"/>
      <w:bookmarkStart w:id="36" w:name="_TOC_250010"/>
      <w:bookmarkEnd w:id="35"/>
      <w:r>
        <w:t>Этико-эстетическое</w:t>
      </w:r>
      <w:r>
        <w:rPr>
          <w:spacing w:val="-12"/>
        </w:rPr>
        <w:t xml:space="preserve"> </w:t>
      </w:r>
      <w:r>
        <w:t>направление</w:t>
      </w:r>
      <w:r>
        <w:rPr>
          <w:spacing w:val="-17"/>
        </w:rPr>
        <w:t xml:space="preserve"> </w:t>
      </w:r>
      <w:bookmarkEnd w:id="36"/>
      <w:r>
        <w:t>воспитания</w:t>
      </w:r>
    </w:p>
    <w:p w:rsidR="000A5B3F" w:rsidRDefault="00B93E97">
      <w:pPr>
        <w:pStyle w:val="a3"/>
        <w:spacing w:before="44" w:line="276" w:lineRule="auto"/>
        <w:ind w:right="183"/>
      </w:pPr>
      <w:r>
        <w:t xml:space="preserve">Ценности – </w:t>
      </w:r>
      <w:r>
        <w:rPr>
          <w:b/>
        </w:rPr>
        <w:t>культура и красота</w:t>
      </w:r>
      <w:r>
        <w:t xml:space="preserve">. </w:t>
      </w:r>
      <w:r>
        <w:rPr>
          <w:b/>
        </w:rPr>
        <w:t xml:space="preserve">Культура поведения </w:t>
      </w:r>
      <w:r>
        <w:t>в своей 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личным,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общественным.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представлений.</w:t>
      </w:r>
    </w:p>
    <w:p w:rsidR="000A5B3F" w:rsidRDefault="00B93E97">
      <w:pPr>
        <w:pStyle w:val="a3"/>
        <w:spacing w:before="1"/>
        <w:ind w:left="970" w:firstLine="0"/>
      </w:pPr>
      <w:r>
        <w:t>Можно</w:t>
      </w:r>
      <w:r>
        <w:rPr>
          <w:spacing w:val="-10"/>
        </w:rPr>
        <w:t xml:space="preserve"> </w:t>
      </w:r>
      <w:r>
        <w:t>выделить</w:t>
      </w:r>
      <w:r>
        <w:rPr>
          <w:spacing w:val="-1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этико-эстетического</w:t>
      </w:r>
      <w:r>
        <w:rPr>
          <w:spacing w:val="-3"/>
        </w:rPr>
        <w:t xml:space="preserve"> </w:t>
      </w:r>
      <w:r>
        <w:t>воспитания:</w:t>
      </w:r>
    </w:p>
    <w:p w:rsidR="000A5B3F" w:rsidRDefault="00B93E97">
      <w:pPr>
        <w:pStyle w:val="a4"/>
        <w:numPr>
          <w:ilvl w:val="0"/>
          <w:numId w:val="13"/>
        </w:numPr>
        <w:tabs>
          <w:tab w:val="left" w:pos="1398"/>
          <w:tab w:val="left" w:pos="3640"/>
          <w:tab w:val="left" w:pos="5268"/>
          <w:tab w:val="left" w:pos="6891"/>
          <w:tab w:val="left" w:pos="8697"/>
        </w:tabs>
        <w:spacing w:before="48" w:line="276" w:lineRule="auto"/>
        <w:ind w:right="181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культуры</w:t>
      </w:r>
      <w:r>
        <w:rPr>
          <w:sz w:val="28"/>
        </w:rPr>
        <w:tab/>
        <w:t>общения,</w:t>
      </w:r>
      <w:r>
        <w:rPr>
          <w:sz w:val="28"/>
        </w:rPr>
        <w:tab/>
        <w:t>поведения,</w:t>
      </w:r>
      <w:r>
        <w:rPr>
          <w:sz w:val="28"/>
        </w:rPr>
        <w:tab/>
      </w:r>
      <w:r>
        <w:rPr>
          <w:spacing w:val="-1"/>
          <w:sz w:val="28"/>
        </w:rPr>
        <w:t>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представлений;</w:t>
      </w:r>
    </w:p>
    <w:p w:rsidR="000A5B3F" w:rsidRDefault="00B93E97">
      <w:pPr>
        <w:pStyle w:val="a4"/>
        <w:numPr>
          <w:ilvl w:val="0"/>
          <w:numId w:val="13"/>
        </w:numPr>
        <w:tabs>
          <w:tab w:val="left" w:pos="1398"/>
          <w:tab w:val="left" w:pos="3035"/>
          <w:tab w:val="left" w:pos="5076"/>
          <w:tab w:val="left" w:pos="5493"/>
          <w:tab w:val="left" w:pos="6862"/>
          <w:tab w:val="left" w:pos="8509"/>
          <w:tab w:val="left" w:pos="8932"/>
        </w:tabs>
        <w:spacing w:line="276" w:lineRule="auto"/>
        <w:ind w:right="185" w:firstLine="71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значении</w:t>
      </w:r>
      <w:r>
        <w:rPr>
          <w:sz w:val="28"/>
        </w:rPr>
        <w:tab/>
        <w:t>опрятности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красоты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внешней</w:t>
      </w:r>
      <w:proofErr w:type="gramStart"/>
      <w:r>
        <w:rPr>
          <w:sz w:val="28"/>
        </w:rPr>
        <w:t>,е</w:t>
      </w:r>
      <w:proofErr w:type="gramEnd"/>
      <w:r>
        <w:rPr>
          <w:sz w:val="28"/>
        </w:rPr>
        <w:t>е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5"/>
          <w:sz w:val="28"/>
        </w:rPr>
        <w:t xml:space="preserve"> </w:t>
      </w:r>
      <w:r>
        <w:rPr>
          <w:sz w:val="28"/>
        </w:rPr>
        <w:t>человека;</w:t>
      </w:r>
    </w:p>
    <w:p w:rsidR="000A5B3F" w:rsidRDefault="00B93E97">
      <w:pPr>
        <w:pStyle w:val="a4"/>
        <w:numPr>
          <w:ilvl w:val="0"/>
          <w:numId w:val="13"/>
        </w:numPr>
        <w:tabs>
          <w:tab w:val="left" w:pos="1398"/>
          <w:tab w:val="left" w:pos="2853"/>
          <w:tab w:val="left" w:pos="4826"/>
          <w:tab w:val="left" w:pos="7986"/>
          <w:tab w:val="left" w:pos="9753"/>
        </w:tabs>
        <w:spacing w:line="276" w:lineRule="auto"/>
        <w:ind w:right="184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предпосылок</w:t>
      </w:r>
      <w:r>
        <w:rPr>
          <w:sz w:val="28"/>
        </w:rPr>
        <w:tab/>
        <w:t>ценностно-смыслового</w:t>
      </w:r>
      <w:r>
        <w:rPr>
          <w:sz w:val="28"/>
        </w:rPr>
        <w:tab/>
        <w:t>восприятия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пониманияпроизведений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людьми;</w:t>
      </w:r>
    </w:p>
    <w:p w:rsidR="000A5B3F" w:rsidRDefault="000A5B3F">
      <w:pPr>
        <w:spacing w:line="276" w:lineRule="auto"/>
        <w:rPr>
          <w:sz w:val="28"/>
        </w:rPr>
        <w:sectPr w:rsidR="000A5B3F">
          <w:pgSz w:w="11910" w:h="16840"/>
          <w:pgMar w:top="760" w:right="380" w:bottom="1100" w:left="1440" w:header="0" w:footer="839" w:gutter="0"/>
          <w:cols w:space="720"/>
        </w:sectPr>
      </w:pPr>
    </w:p>
    <w:p w:rsidR="000A5B3F" w:rsidRDefault="00B93E97">
      <w:pPr>
        <w:pStyle w:val="a4"/>
        <w:numPr>
          <w:ilvl w:val="0"/>
          <w:numId w:val="13"/>
        </w:numPr>
        <w:tabs>
          <w:tab w:val="left" w:pos="1739"/>
          <w:tab w:val="left" w:pos="3323"/>
          <w:tab w:val="left" w:pos="4317"/>
          <w:tab w:val="left" w:pos="4677"/>
          <w:tab w:val="left" w:pos="6521"/>
          <w:tab w:val="left" w:pos="7885"/>
          <w:tab w:val="left" w:pos="8245"/>
          <w:tab w:val="left" w:pos="9753"/>
        </w:tabs>
        <w:spacing w:before="74" w:line="276" w:lineRule="auto"/>
        <w:ind w:left="600" w:right="184" w:firstLine="710"/>
        <w:jc w:val="left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z w:val="28"/>
        </w:rPr>
        <w:tab/>
        <w:t>любви</w:t>
      </w:r>
      <w:r>
        <w:rPr>
          <w:sz w:val="28"/>
        </w:rPr>
        <w:tab/>
        <w:t>к</w:t>
      </w:r>
      <w:r>
        <w:rPr>
          <w:sz w:val="28"/>
        </w:rPr>
        <w:tab/>
      </w:r>
      <w:proofErr w:type="gramStart"/>
      <w:r>
        <w:rPr>
          <w:sz w:val="28"/>
        </w:rPr>
        <w:t>прекрасному</w:t>
      </w:r>
      <w:proofErr w:type="gramEnd"/>
      <w:r>
        <w:rPr>
          <w:sz w:val="28"/>
        </w:rPr>
        <w:t>,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традициям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культуреродной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народов;</w:t>
      </w:r>
    </w:p>
    <w:p w:rsidR="000A5B3F" w:rsidRDefault="00B93E97">
      <w:pPr>
        <w:pStyle w:val="a4"/>
        <w:numPr>
          <w:ilvl w:val="0"/>
          <w:numId w:val="13"/>
        </w:numPr>
        <w:tabs>
          <w:tab w:val="left" w:pos="1739"/>
          <w:tab w:val="left" w:pos="2990"/>
          <w:tab w:val="left" w:pos="4640"/>
          <w:tab w:val="left" w:pos="6156"/>
          <w:tab w:val="left" w:pos="6491"/>
          <w:tab w:val="left" w:pos="7364"/>
          <w:tab w:val="left" w:pos="8620"/>
          <w:tab w:val="left" w:pos="9757"/>
        </w:tabs>
        <w:spacing w:line="278" w:lineRule="auto"/>
        <w:ind w:left="600" w:right="194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творческого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миру,</w:t>
      </w:r>
      <w:r>
        <w:rPr>
          <w:sz w:val="28"/>
        </w:rPr>
        <w:tab/>
        <w:t>природе,</w:t>
      </w:r>
      <w:r>
        <w:rPr>
          <w:sz w:val="28"/>
        </w:rPr>
        <w:tab/>
        <w:t>быту</w:t>
      </w:r>
      <w:r>
        <w:rPr>
          <w:spacing w:val="123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5"/>
          <w:sz w:val="28"/>
        </w:rPr>
        <w:t>к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окружающейребенка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действительности;</w:t>
      </w:r>
    </w:p>
    <w:p w:rsidR="000A5B3F" w:rsidRDefault="00B93E97">
      <w:pPr>
        <w:pStyle w:val="a4"/>
        <w:numPr>
          <w:ilvl w:val="0"/>
          <w:numId w:val="13"/>
        </w:numPr>
        <w:tabs>
          <w:tab w:val="left" w:pos="1739"/>
        </w:tabs>
        <w:spacing w:line="276" w:lineRule="auto"/>
        <w:ind w:left="600" w:right="183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у</w:t>
      </w:r>
      <w:r>
        <w:rPr>
          <w:spacing w:val="3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вкуса,</w:t>
      </w:r>
      <w:r>
        <w:rPr>
          <w:spacing w:val="45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41"/>
          <w:sz w:val="28"/>
        </w:rPr>
        <w:t xml:space="preserve"> </w:t>
      </w:r>
      <w:r>
        <w:rPr>
          <w:sz w:val="28"/>
        </w:rPr>
        <w:t>окружать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себяпрекрасным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его.</w:t>
      </w:r>
    </w:p>
    <w:p w:rsidR="000A5B3F" w:rsidRDefault="00B93E97">
      <w:pPr>
        <w:pStyle w:val="a3"/>
        <w:spacing w:line="276" w:lineRule="auto"/>
        <w:ind w:left="600" w:right="186"/>
      </w:pPr>
      <w:r>
        <w:t>Для того чтобы формировать у детей культуру поведения, педагоги</w:t>
      </w:r>
      <w:r>
        <w:rPr>
          <w:spacing w:val="1"/>
        </w:rPr>
        <w:t xml:space="preserve"> </w:t>
      </w:r>
      <w:r>
        <w:t xml:space="preserve">МДОБУ «Калинка»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t xml:space="preserve"> акцентируют свое внимание на 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работы:</w:t>
      </w:r>
    </w:p>
    <w:p w:rsidR="000A5B3F" w:rsidRDefault="00B93E97">
      <w:pPr>
        <w:pStyle w:val="a4"/>
        <w:numPr>
          <w:ilvl w:val="0"/>
          <w:numId w:val="12"/>
        </w:numPr>
        <w:tabs>
          <w:tab w:val="left" w:pos="1739"/>
        </w:tabs>
        <w:spacing w:line="276" w:lineRule="auto"/>
        <w:ind w:left="600" w:right="193" w:firstLine="710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5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2"/>
          <w:sz w:val="28"/>
        </w:rPr>
        <w:t xml:space="preserve"> </w:t>
      </w:r>
      <w:r>
        <w:rPr>
          <w:sz w:val="28"/>
        </w:rPr>
        <w:t>удобствами;</w:t>
      </w:r>
    </w:p>
    <w:p w:rsidR="000A5B3F" w:rsidRDefault="00B93E97">
      <w:pPr>
        <w:pStyle w:val="a4"/>
        <w:numPr>
          <w:ilvl w:val="0"/>
          <w:numId w:val="12"/>
        </w:numPr>
        <w:tabs>
          <w:tab w:val="left" w:pos="1739"/>
        </w:tabs>
        <w:spacing w:line="273" w:lineRule="auto"/>
        <w:ind w:left="600" w:right="182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местах;</w:t>
      </w:r>
    </w:p>
    <w:p w:rsidR="000A5B3F" w:rsidRDefault="00B93E97">
      <w:pPr>
        <w:pStyle w:val="a4"/>
        <w:numPr>
          <w:ilvl w:val="0"/>
          <w:numId w:val="12"/>
        </w:numPr>
        <w:tabs>
          <w:tab w:val="left" w:pos="1739"/>
        </w:tabs>
        <w:spacing w:line="276" w:lineRule="auto"/>
        <w:ind w:left="600" w:right="187" w:firstLine="710"/>
        <w:rPr>
          <w:sz w:val="28"/>
        </w:rPr>
      </w:pPr>
      <w:r>
        <w:rPr>
          <w:sz w:val="28"/>
        </w:rPr>
        <w:t>воспитывать культуру речи: называть взрослых на «вы» и по имени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и отчеству; не перебивать говорящих и выслушивать других; говорить четко,</w:t>
      </w:r>
      <w:r>
        <w:rPr>
          <w:spacing w:val="-67"/>
          <w:sz w:val="28"/>
        </w:rPr>
        <w:t xml:space="preserve"> </w:t>
      </w:r>
      <w:r>
        <w:rPr>
          <w:sz w:val="28"/>
        </w:rPr>
        <w:t>разборчиво,</w:t>
      </w:r>
      <w:r>
        <w:rPr>
          <w:spacing w:val="4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голосом;</w:t>
      </w:r>
    </w:p>
    <w:p w:rsidR="000A5B3F" w:rsidRDefault="00B93E97">
      <w:pPr>
        <w:pStyle w:val="a4"/>
        <w:numPr>
          <w:ilvl w:val="0"/>
          <w:numId w:val="12"/>
        </w:numPr>
        <w:tabs>
          <w:tab w:val="left" w:pos="1739"/>
        </w:tabs>
        <w:spacing w:line="276" w:lineRule="auto"/>
        <w:ind w:left="600" w:right="184" w:firstLine="71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 с игрушками, книгами, личными вещами, имуществом МДОБУ;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подготовиться к предстоящей деятельности, четко и последовательно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 и заканчивать ее, после завершения привести в порядок 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2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за собой;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привести в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одежду.</w:t>
      </w:r>
    </w:p>
    <w:p w:rsidR="000A5B3F" w:rsidRDefault="00B93E97">
      <w:pPr>
        <w:pStyle w:val="a3"/>
        <w:spacing w:line="276" w:lineRule="auto"/>
        <w:ind w:left="600" w:right="181"/>
      </w:pPr>
      <w:r>
        <w:t xml:space="preserve">Цель </w:t>
      </w:r>
      <w:r>
        <w:rPr>
          <w:b/>
        </w:rPr>
        <w:t xml:space="preserve">эстетического </w:t>
      </w:r>
      <w:r>
        <w:t>воспитания – становление у ребенка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 опыта и развитие эмоциональной сферы личности влияет 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0A5B3F" w:rsidRDefault="00B93E97">
      <w:pPr>
        <w:pStyle w:val="a3"/>
        <w:spacing w:line="276" w:lineRule="auto"/>
        <w:ind w:left="600" w:right="185"/>
      </w:pPr>
      <w:r>
        <w:t>Направления деятельности воспитателя по эстетическому воспитанию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следующее:</w:t>
      </w:r>
    </w:p>
    <w:p w:rsidR="000A5B3F" w:rsidRDefault="00B93E97">
      <w:pPr>
        <w:pStyle w:val="a4"/>
        <w:numPr>
          <w:ilvl w:val="0"/>
          <w:numId w:val="12"/>
        </w:numPr>
        <w:tabs>
          <w:tab w:val="left" w:pos="1739"/>
          <w:tab w:val="left" w:pos="4279"/>
          <w:tab w:val="left" w:pos="6636"/>
        </w:tabs>
        <w:spacing w:line="273" w:lineRule="auto"/>
        <w:ind w:left="600" w:right="186" w:firstLine="710"/>
        <w:rPr>
          <w:sz w:val="28"/>
        </w:rPr>
      </w:pPr>
      <w:r>
        <w:rPr>
          <w:sz w:val="28"/>
        </w:rPr>
        <w:t>выстраивание</w:t>
      </w:r>
      <w:r>
        <w:rPr>
          <w:sz w:val="28"/>
        </w:rPr>
        <w:tab/>
        <w:t>взаимосвязи</w:t>
      </w:r>
      <w:r>
        <w:rPr>
          <w:sz w:val="28"/>
        </w:rPr>
        <w:tab/>
      </w:r>
      <w:r>
        <w:rPr>
          <w:w w:val="95"/>
          <w:sz w:val="28"/>
        </w:rPr>
        <w:t>художественно-творческой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образныхпредставлений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и творчества;</w:t>
      </w:r>
    </w:p>
    <w:p w:rsidR="000A5B3F" w:rsidRDefault="00B93E97">
      <w:pPr>
        <w:pStyle w:val="a4"/>
        <w:numPr>
          <w:ilvl w:val="0"/>
          <w:numId w:val="12"/>
        </w:numPr>
        <w:tabs>
          <w:tab w:val="left" w:pos="1739"/>
        </w:tabs>
        <w:spacing w:line="273" w:lineRule="auto"/>
        <w:ind w:left="600" w:right="186" w:firstLine="710"/>
        <w:rPr>
          <w:sz w:val="28"/>
        </w:rPr>
      </w:pPr>
      <w:r>
        <w:rPr>
          <w:sz w:val="28"/>
        </w:rPr>
        <w:t>уважительное отношение к результатам творчества детей, 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МДОБУ;</w:t>
      </w:r>
    </w:p>
    <w:p w:rsidR="000A5B3F" w:rsidRDefault="00B93E97">
      <w:pPr>
        <w:pStyle w:val="a4"/>
        <w:numPr>
          <w:ilvl w:val="0"/>
          <w:numId w:val="12"/>
        </w:numPr>
        <w:tabs>
          <w:tab w:val="left" w:pos="1739"/>
        </w:tabs>
        <w:spacing w:line="273" w:lineRule="auto"/>
        <w:ind w:left="600" w:right="194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др.;</w:t>
      </w:r>
    </w:p>
    <w:p w:rsidR="000A5B3F" w:rsidRDefault="00B93E97">
      <w:pPr>
        <w:pStyle w:val="a4"/>
        <w:numPr>
          <w:ilvl w:val="0"/>
          <w:numId w:val="12"/>
        </w:numPr>
        <w:tabs>
          <w:tab w:val="left" w:pos="1739"/>
        </w:tabs>
        <w:spacing w:line="276" w:lineRule="auto"/>
        <w:ind w:left="600" w:right="18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слова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 и родном</w:t>
      </w:r>
      <w:r>
        <w:rPr>
          <w:spacing w:val="2"/>
          <w:sz w:val="28"/>
        </w:rPr>
        <w:t xml:space="preserve"> </w:t>
      </w:r>
      <w:r>
        <w:rPr>
          <w:sz w:val="28"/>
        </w:rPr>
        <w:t>языке;</w:t>
      </w:r>
    </w:p>
    <w:p w:rsidR="000A5B3F" w:rsidRDefault="00B93E97">
      <w:pPr>
        <w:pStyle w:val="a4"/>
        <w:numPr>
          <w:ilvl w:val="0"/>
          <w:numId w:val="12"/>
        </w:numPr>
        <w:tabs>
          <w:tab w:val="left" w:pos="1739"/>
        </w:tabs>
        <w:spacing w:line="273" w:lineRule="auto"/>
        <w:ind w:left="600" w:right="192" w:firstLine="710"/>
        <w:rPr>
          <w:sz w:val="28"/>
        </w:rPr>
      </w:pPr>
      <w:r>
        <w:rPr>
          <w:sz w:val="28"/>
        </w:rPr>
        <w:t>реализация вариативности содержания, форм и методов работы 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детьмипо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0A5B3F" w:rsidRDefault="000A5B3F">
      <w:pPr>
        <w:spacing w:line="273" w:lineRule="auto"/>
        <w:jc w:val="both"/>
        <w:rPr>
          <w:sz w:val="28"/>
        </w:rPr>
        <w:sectPr w:rsidR="000A5B3F">
          <w:footerReference w:type="default" r:id="rId21"/>
          <w:pgSz w:w="11910" w:h="16840"/>
          <w:pgMar w:top="760" w:right="380" w:bottom="280" w:left="1440" w:header="0" w:footer="0" w:gutter="0"/>
          <w:cols w:space="720"/>
        </w:sectPr>
      </w:pPr>
    </w:p>
    <w:p w:rsidR="000A5B3F" w:rsidRDefault="00B93E97">
      <w:pPr>
        <w:pStyle w:val="1"/>
        <w:numPr>
          <w:ilvl w:val="1"/>
          <w:numId w:val="18"/>
        </w:numPr>
        <w:tabs>
          <w:tab w:val="left" w:pos="2565"/>
        </w:tabs>
        <w:spacing w:before="59"/>
        <w:ind w:left="2564"/>
        <w:jc w:val="both"/>
      </w:pPr>
      <w:bookmarkStart w:id="37" w:name="2.2.__Особенности_реализации_воспитатель"/>
      <w:bookmarkStart w:id="38" w:name="_TOC_250009"/>
      <w:bookmarkEnd w:id="37"/>
      <w:r>
        <w:lastRenderedPageBreak/>
        <w:t>Особенности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bookmarkEnd w:id="38"/>
      <w:r>
        <w:t>процесса</w:t>
      </w:r>
    </w:p>
    <w:p w:rsidR="000A5B3F" w:rsidRDefault="00B93E97">
      <w:pPr>
        <w:pStyle w:val="a3"/>
        <w:spacing w:before="43" w:line="276" w:lineRule="auto"/>
        <w:ind w:left="600" w:right="187"/>
      </w:pPr>
      <w:r>
        <w:t>В</w:t>
      </w:r>
      <w:r>
        <w:rPr>
          <w:spacing w:val="1"/>
        </w:rPr>
        <w:t xml:space="preserve"> </w:t>
      </w:r>
      <w:r>
        <w:t>МДОБУ</w:t>
      </w:r>
      <w:r>
        <w:rPr>
          <w:spacing w:val="1"/>
        </w:rPr>
        <w:t xml:space="preserve"> </w:t>
      </w:r>
      <w:r>
        <w:t>«Калинка»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21"/>
        </w:rPr>
        <w:t xml:space="preserve"> </w:t>
      </w:r>
      <w:r>
        <w:t>приказом</w:t>
      </w:r>
      <w:r>
        <w:rPr>
          <w:spacing w:val="21"/>
        </w:rPr>
        <w:t xml:space="preserve"> </w:t>
      </w:r>
      <w:proofErr w:type="spellStart"/>
      <w:r>
        <w:t>Минобрнауки</w:t>
      </w:r>
      <w:proofErr w:type="spellEnd"/>
      <w:r>
        <w:rPr>
          <w:spacing w:val="21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17.10.2013</w:t>
      </w:r>
      <w:r>
        <w:rPr>
          <w:spacing w:val="18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1155</w:t>
      </w:r>
      <w:r>
        <w:rPr>
          <w:spacing w:val="19"/>
        </w:rPr>
        <w:t xml:space="preserve"> </w:t>
      </w:r>
      <w:r>
        <w:t>(далее</w:t>
      </w:r>
    </w:p>
    <w:p w:rsidR="000A5B3F" w:rsidRDefault="00B93E97">
      <w:pPr>
        <w:pStyle w:val="a3"/>
        <w:spacing w:before="2" w:line="276" w:lineRule="auto"/>
        <w:ind w:left="600" w:right="181" w:firstLine="0"/>
      </w:pPr>
      <w:proofErr w:type="gramStart"/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 и принятых в обществе правил,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 общества. Основной</w:t>
      </w:r>
      <w:r>
        <w:rPr>
          <w:spacing w:val="-2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МДОБУ</w:t>
      </w:r>
    </w:p>
    <w:p w:rsidR="000A5B3F" w:rsidRDefault="00B93E97">
      <w:pPr>
        <w:pStyle w:val="a3"/>
        <w:spacing w:line="276" w:lineRule="auto"/>
        <w:ind w:left="600" w:right="170" w:firstLine="0"/>
      </w:pPr>
      <w:r>
        <w:t>«Калинка»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предпосылок</w:t>
      </w:r>
      <w:r>
        <w:rPr>
          <w:spacing w:val="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:rsidR="000A5B3F" w:rsidRDefault="00B93E97">
      <w:pPr>
        <w:pStyle w:val="a3"/>
        <w:tabs>
          <w:tab w:val="left" w:pos="1411"/>
          <w:tab w:val="left" w:pos="1669"/>
          <w:tab w:val="left" w:pos="1756"/>
          <w:tab w:val="left" w:pos="2209"/>
          <w:tab w:val="left" w:pos="2511"/>
          <w:tab w:val="left" w:pos="2795"/>
          <w:tab w:val="left" w:pos="2848"/>
          <w:tab w:val="left" w:pos="2883"/>
          <w:tab w:val="left" w:pos="3381"/>
          <w:tab w:val="left" w:pos="3707"/>
          <w:tab w:val="left" w:pos="3760"/>
          <w:tab w:val="left" w:pos="4082"/>
          <w:tab w:val="left" w:pos="4231"/>
          <w:tab w:val="left" w:pos="4268"/>
          <w:tab w:val="left" w:pos="4542"/>
          <w:tab w:val="left" w:pos="4637"/>
          <w:tab w:val="left" w:pos="5220"/>
          <w:tab w:val="left" w:pos="5767"/>
          <w:tab w:val="left" w:pos="5853"/>
          <w:tab w:val="left" w:pos="5929"/>
          <w:tab w:val="left" w:pos="6671"/>
          <w:tab w:val="left" w:pos="7065"/>
          <w:tab w:val="left" w:pos="7592"/>
          <w:tab w:val="left" w:pos="7731"/>
          <w:tab w:val="left" w:pos="7890"/>
          <w:tab w:val="left" w:pos="8437"/>
          <w:tab w:val="left" w:pos="8509"/>
          <w:tab w:val="left" w:pos="8579"/>
          <w:tab w:val="left" w:pos="8869"/>
          <w:tab w:val="left" w:pos="8948"/>
          <w:tab w:val="left" w:pos="9764"/>
        </w:tabs>
        <w:spacing w:line="276" w:lineRule="auto"/>
        <w:ind w:left="600" w:right="181"/>
        <w:jc w:val="right"/>
      </w:pPr>
      <w:r>
        <w:t>Ведущей</w:t>
      </w:r>
      <w:r>
        <w:rPr>
          <w:spacing w:val="1"/>
        </w:rPr>
        <w:t xml:space="preserve"> </w:t>
      </w:r>
      <w:r>
        <w:t>в 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Игра</w:t>
      </w:r>
      <w:r>
        <w:rPr>
          <w:spacing w:val="21"/>
        </w:rPr>
        <w:t xml:space="preserve"> </w:t>
      </w:r>
      <w:r>
        <w:t>широко</w:t>
      </w:r>
      <w:r>
        <w:rPr>
          <w:spacing w:val="21"/>
        </w:rPr>
        <w:t xml:space="preserve"> </w:t>
      </w:r>
      <w:r>
        <w:t>используется</w:t>
      </w:r>
      <w:r>
        <w:rPr>
          <w:spacing w:val="24"/>
        </w:rPr>
        <w:t xml:space="preserve"> </w:t>
      </w:r>
      <w:proofErr w:type="gramStart"/>
      <w:r>
        <w:t>в</w:t>
      </w:r>
      <w:proofErr w:type="gramEnd"/>
      <w:r>
        <w:rPr>
          <w:spacing w:val="23"/>
        </w:rPr>
        <w:t xml:space="preserve"> </w:t>
      </w:r>
      <w:r>
        <w:t>как</w:t>
      </w:r>
      <w:r>
        <w:rPr>
          <w:spacing w:val="19"/>
        </w:rPr>
        <w:t xml:space="preserve"> </w:t>
      </w:r>
      <w:proofErr w:type="gramStart"/>
      <w:r>
        <w:t>самостоятельная</w:t>
      </w:r>
      <w:proofErr w:type="gramEnd"/>
      <w:r>
        <w:rPr>
          <w:spacing w:val="26"/>
        </w:rPr>
        <w:t xml:space="preserve"> </w:t>
      </w:r>
      <w:r>
        <w:t>форма</w:t>
      </w:r>
      <w:r>
        <w:rPr>
          <w:spacing w:val="22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детьми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как эффективное средство и метод развития, воспитания и обучения в других</w:t>
      </w:r>
      <w:r>
        <w:rPr>
          <w:spacing w:val="-67"/>
        </w:rPr>
        <w:t xml:space="preserve"> </w:t>
      </w:r>
      <w:r>
        <w:t>организационных</w:t>
      </w:r>
      <w:r>
        <w:rPr>
          <w:spacing w:val="11"/>
        </w:rPr>
        <w:t xml:space="preserve"> </w:t>
      </w:r>
      <w:r>
        <w:t>формах.</w:t>
      </w:r>
      <w:r>
        <w:rPr>
          <w:spacing w:val="18"/>
        </w:rPr>
        <w:t xml:space="preserve"> </w:t>
      </w:r>
      <w:r>
        <w:t>Приоритет</w:t>
      </w:r>
      <w:r>
        <w:rPr>
          <w:spacing w:val="14"/>
        </w:rPr>
        <w:t xml:space="preserve"> </w:t>
      </w:r>
      <w:r>
        <w:t>отдается</w:t>
      </w:r>
      <w:r>
        <w:rPr>
          <w:spacing w:val="18"/>
        </w:rPr>
        <w:t xml:space="preserve"> </w:t>
      </w:r>
      <w:r>
        <w:t>творческим</w:t>
      </w:r>
      <w:r>
        <w:rPr>
          <w:spacing w:val="17"/>
        </w:rPr>
        <w:t xml:space="preserve"> </w:t>
      </w:r>
      <w:r>
        <w:t>играм</w:t>
      </w:r>
      <w:r>
        <w:rPr>
          <w:spacing w:val="16"/>
        </w:rPr>
        <w:t xml:space="preserve"> </w:t>
      </w:r>
      <w:r>
        <w:t>(сюжетн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ролевые,</w:t>
      </w:r>
      <w:r>
        <w:rPr>
          <w:spacing w:val="17"/>
        </w:rPr>
        <w:t xml:space="preserve"> </w:t>
      </w:r>
      <w:r>
        <w:t>строительно-конструктивные,</w:t>
      </w:r>
      <w:r>
        <w:rPr>
          <w:spacing w:val="19"/>
        </w:rPr>
        <w:t xml:space="preserve"> </w:t>
      </w:r>
      <w:r>
        <w:t>игры-драматизации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инсценировки,</w:t>
      </w:r>
      <w:r>
        <w:rPr>
          <w:spacing w:val="-67"/>
        </w:rPr>
        <w:t xml:space="preserve"> </w:t>
      </w:r>
      <w:r>
        <w:t>игры</w:t>
      </w:r>
      <w:r>
        <w:tab/>
        <w:t>с</w:t>
      </w:r>
      <w:r>
        <w:tab/>
      </w:r>
      <w:r>
        <w:tab/>
        <w:t>элементами</w:t>
      </w:r>
      <w:r>
        <w:tab/>
        <w:t>труда</w:t>
      </w:r>
      <w:r>
        <w:tab/>
      </w:r>
      <w:r>
        <w:tab/>
      </w:r>
      <w:r>
        <w:tab/>
        <w:t>и</w:t>
      </w:r>
      <w:r>
        <w:tab/>
      </w:r>
      <w:r>
        <w:tab/>
        <w:t>художественно</w:t>
      </w:r>
      <w:r>
        <w:tab/>
        <w:t>деятельности)</w:t>
      </w:r>
      <w:r>
        <w:tab/>
      </w:r>
      <w:r>
        <w:tab/>
      </w:r>
      <w:r>
        <w:tab/>
        <w:t>и</w:t>
      </w:r>
      <w:r>
        <w:tab/>
      </w:r>
      <w:r>
        <w:tab/>
        <w:t>игры</w:t>
      </w:r>
      <w:r>
        <w:tab/>
        <w:t>с</w:t>
      </w:r>
      <w:r>
        <w:rPr>
          <w:spacing w:val="-67"/>
        </w:rPr>
        <w:t xml:space="preserve"> </w:t>
      </w:r>
      <w:r>
        <w:t>правилами (дидактические, интеллектуальные, подвижные, хороводные т.п.).</w:t>
      </w:r>
      <w:r>
        <w:rPr>
          <w:spacing w:val="-67"/>
        </w:rPr>
        <w:t xml:space="preserve"> </w:t>
      </w:r>
      <w:r>
        <w:t>Отдельное</w:t>
      </w:r>
      <w:r>
        <w:tab/>
        <w:t>внимание</w:t>
      </w:r>
      <w:r>
        <w:tab/>
      </w:r>
      <w:r>
        <w:tab/>
        <w:t>уделяется</w:t>
      </w:r>
      <w:r>
        <w:tab/>
        <w:t>самостоятельной</w:t>
      </w:r>
      <w:r>
        <w:tab/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2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уровень</w:t>
      </w:r>
      <w:r>
        <w:rPr>
          <w:spacing w:val="8"/>
        </w:rPr>
        <w:t xml:space="preserve"> </w:t>
      </w:r>
      <w:r>
        <w:t>зависят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возраста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опыта</w:t>
      </w:r>
      <w:r>
        <w:rPr>
          <w:spacing w:val="10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запаса</w:t>
      </w:r>
      <w:r>
        <w:tab/>
      </w:r>
      <w:r>
        <w:tab/>
        <w:t>знаний,</w:t>
      </w:r>
      <w:r>
        <w:tab/>
      </w:r>
      <w:r>
        <w:tab/>
      </w:r>
      <w:r>
        <w:tab/>
        <w:t>умений</w:t>
      </w:r>
      <w:r>
        <w:tab/>
      </w:r>
      <w:r>
        <w:rPr>
          <w:w w:val="95"/>
        </w:rPr>
        <w:t>и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навыков,</w:t>
      </w:r>
      <w:r>
        <w:tab/>
      </w:r>
      <w:r>
        <w:tab/>
      </w:r>
      <w:r>
        <w:tab/>
        <w:t>уровня</w:t>
      </w:r>
      <w:r>
        <w:tab/>
        <w:t>развития</w:t>
      </w:r>
      <w:r>
        <w:tab/>
        <w:t>творческого</w:t>
      </w:r>
      <w:r>
        <w:rPr>
          <w:spacing w:val="-67"/>
        </w:rPr>
        <w:t xml:space="preserve"> </w:t>
      </w:r>
      <w:r>
        <w:t>воображения,</w:t>
      </w:r>
      <w:r>
        <w:tab/>
      </w:r>
      <w:r>
        <w:tab/>
        <w:t>самостоятельности,</w:t>
      </w:r>
      <w:r>
        <w:tab/>
      </w:r>
      <w:r>
        <w:tab/>
        <w:t>инициативы,</w:t>
      </w:r>
      <w:r>
        <w:tab/>
      </w:r>
      <w:r>
        <w:tab/>
      </w:r>
      <w:r>
        <w:tab/>
        <w:t>организаторских</w:t>
      </w:r>
      <w:r>
        <w:rPr>
          <w:spacing w:val="-67"/>
        </w:rPr>
        <w:t xml:space="preserve"> </w:t>
      </w:r>
      <w:r>
        <w:t>способностей,</w:t>
      </w:r>
      <w:r>
        <w:tab/>
        <w:t>а</w:t>
      </w:r>
      <w:r>
        <w:tab/>
      </w:r>
      <w:r>
        <w:tab/>
        <w:t>также</w:t>
      </w:r>
      <w:r>
        <w:tab/>
      </w:r>
      <w:r>
        <w:tab/>
        <w:t>от</w:t>
      </w:r>
      <w:r>
        <w:tab/>
      </w:r>
      <w:r>
        <w:tab/>
        <w:t>имеющейся</w:t>
      </w:r>
      <w:r>
        <w:tab/>
      </w:r>
      <w:r>
        <w:tab/>
        <w:t>материальной</w:t>
      </w:r>
      <w:r>
        <w:tab/>
      </w:r>
      <w:r>
        <w:tab/>
        <w:t>базы</w:t>
      </w:r>
      <w:r>
        <w:tab/>
      </w:r>
      <w:r>
        <w:tab/>
        <w:t>и</w:t>
      </w:r>
      <w:r>
        <w:tab/>
        <w:t>качества</w:t>
      </w:r>
      <w:r>
        <w:rPr>
          <w:spacing w:val="-67"/>
        </w:rPr>
        <w:t xml:space="preserve"> </w:t>
      </w:r>
      <w:r>
        <w:t>педагогического</w:t>
      </w:r>
      <w:r>
        <w:tab/>
        <w:t>руководства.</w:t>
      </w:r>
      <w:r>
        <w:rPr>
          <w:spacing w:val="2"/>
        </w:rPr>
        <w:t xml:space="preserve"> </w:t>
      </w:r>
      <w:r>
        <w:t>Организованное</w:t>
      </w:r>
      <w:r>
        <w:rPr>
          <w:spacing w:val="6"/>
        </w:rPr>
        <w:t xml:space="preserve"> </w:t>
      </w:r>
      <w:r>
        <w:t>проведение</w:t>
      </w:r>
      <w:r>
        <w:rPr>
          <w:spacing w:val="70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обеспечивается</w:t>
      </w:r>
      <w:r>
        <w:rPr>
          <w:spacing w:val="6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gramStart"/>
      <w:r>
        <w:t>непосредственным</w:t>
      </w:r>
      <w:proofErr w:type="gramEnd"/>
      <w:r>
        <w:t>,</w:t>
      </w:r>
      <w:r>
        <w:rPr>
          <w:spacing w:val="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опосредованным</w:t>
      </w:r>
    </w:p>
    <w:p w:rsidR="000A5B3F" w:rsidRDefault="00B93E97">
      <w:pPr>
        <w:pStyle w:val="a3"/>
        <w:spacing w:before="2"/>
        <w:ind w:left="600" w:firstLine="0"/>
      </w:pPr>
      <w:r>
        <w:t>руководством</w:t>
      </w:r>
      <w:r>
        <w:rPr>
          <w:spacing w:val="-2"/>
        </w:rPr>
        <w:t xml:space="preserve"> </w:t>
      </w:r>
      <w:r>
        <w:t>со</w:t>
      </w:r>
      <w:r>
        <w:rPr>
          <w:spacing w:val="64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воспитателя.</w:t>
      </w:r>
    </w:p>
    <w:p w:rsidR="000A5B3F" w:rsidRDefault="00B93E97">
      <w:pPr>
        <w:pStyle w:val="a3"/>
        <w:spacing w:before="47" w:line="276" w:lineRule="auto"/>
        <w:ind w:left="600" w:right="182"/>
      </w:pP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свободные</w:t>
      </w:r>
      <w:r>
        <w:rPr>
          <w:spacing w:val="13"/>
        </w:rPr>
        <w:t xml:space="preserve"> </w:t>
      </w:r>
      <w:r>
        <w:t>часы</w:t>
      </w:r>
      <w:r>
        <w:rPr>
          <w:spacing w:val="11"/>
        </w:rPr>
        <w:t xml:space="preserve"> </w:t>
      </w:r>
      <w:r>
        <w:t>(во</w:t>
      </w:r>
      <w:r>
        <w:rPr>
          <w:spacing w:val="11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утреннего</w:t>
      </w:r>
      <w:r>
        <w:rPr>
          <w:spacing w:val="11"/>
        </w:rPr>
        <w:t xml:space="preserve"> </w:t>
      </w:r>
      <w:r>
        <w:t>приема,</w:t>
      </w:r>
      <w:r>
        <w:rPr>
          <w:spacing w:val="12"/>
        </w:rPr>
        <w:t xml:space="preserve"> </w:t>
      </w:r>
      <w:r>
        <w:t>прогулок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т.п.)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помещениях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-67"/>
        </w:rPr>
        <w:t xml:space="preserve"> </w:t>
      </w:r>
      <w:r>
        <w:t>воспитанников, организации дополнительных занятий с отдельными 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 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 xml:space="preserve">часто болеющими, </w:t>
      </w:r>
      <w:proofErr w:type="spellStart"/>
      <w:r>
        <w:t>хужеусваивающими</w:t>
      </w:r>
      <w:proofErr w:type="spellEnd"/>
      <w:r>
        <w:t xml:space="preserve"> учебный материал при фронтальной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0A5B3F" w:rsidRDefault="00B93E97">
      <w:pPr>
        <w:pStyle w:val="a3"/>
        <w:spacing w:before="1" w:line="276" w:lineRule="auto"/>
        <w:ind w:left="600" w:right="185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МДОБУ</w:t>
      </w:r>
      <w:r>
        <w:rPr>
          <w:spacing w:val="1"/>
        </w:rPr>
        <w:t xml:space="preserve"> </w:t>
      </w:r>
      <w:r>
        <w:t>«Калинка»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64"/>
        </w:rPr>
        <w:t xml:space="preserve"> </w:t>
      </w:r>
      <w:r>
        <w:t>«Я»</w:t>
      </w:r>
      <w:r>
        <w:rPr>
          <w:spacing w:val="54"/>
        </w:rPr>
        <w:t xml:space="preserve"> </w:t>
      </w:r>
      <w:r>
        <w:t>ребенка.</w:t>
      </w:r>
      <w:r>
        <w:rPr>
          <w:spacing w:val="61"/>
        </w:rPr>
        <w:t xml:space="preserve"> </w:t>
      </w:r>
      <w:r>
        <w:t>Среда</w:t>
      </w:r>
      <w:r>
        <w:rPr>
          <w:spacing w:val="51"/>
        </w:rPr>
        <w:t xml:space="preserve"> </w:t>
      </w:r>
      <w:r>
        <w:t>обогащается</w:t>
      </w:r>
      <w:r>
        <w:rPr>
          <w:spacing w:val="60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счет</w:t>
      </w:r>
      <w:r>
        <w:rPr>
          <w:spacing w:val="62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</w:t>
      </w:r>
    </w:p>
    <w:p w:rsidR="000A5B3F" w:rsidRDefault="000A5B3F">
      <w:pPr>
        <w:spacing w:line="276" w:lineRule="auto"/>
        <w:sectPr w:rsidR="000A5B3F">
          <w:footerReference w:type="default" r:id="rId22"/>
          <w:pgSz w:w="11910" w:h="16840"/>
          <w:pgMar w:top="780" w:right="380" w:bottom="280" w:left="1440" w:header="0" w:footer="0" w:gutter="0"/>
          <w:cols w:space="720"/>
        </w:sectPr>
      </w:pPr>
    </w:p>
    <w:p w:rsidR="000A5B3F" w:rsidRDefault="00B93E97">
      <w:pPr>
        <w:pStyle w:val="a3"/>
        <w:spacing w:before="74" w:line="276" w:lineRule="auto"/>
        <w:ind w:left="600" w:right="182" w:firstLine="0"/>
      </w:pPr>
      <w:r>
        <w:lastRenderedPageBreak/>
        <w:t>количественного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параметров: эстетичности, гигиеничности, комфортности, 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и т.п.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 дети свободно</w:t>
      </w:r>
      <w:r>
        <w:rPr>
          <w:spacing w:val="1"/>
        </w:rPr>
        <w:t xml:space="preserve"> </w:t>
      </w:r>
      <w:r>
        <w:t>ориентировались в созданной среде, имели свободный доступ ко всем его</w:t>
      </w:r>
      <w:r>
        <w:rPr>
          <w:spacing w:val="1"/>
        </w:rPr>
        <w:t xml:space="preserve"> </w:t>
      </w:r>
      <w:r>
        <w:t>составляющим,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пользования</w:t>
      </w:r>
      <w:r>
        <w:rPr>
          <w:spacing w:val="-67"/>
        </w:rPr>
        <w:t xml:space="preserve"> </w:t>
      </w:r>
      <w:r>
        <w:t>материалами,</w:t>
      </w:r>
      <w:r>
        <w:rPr>
          <w:spacing w:val="5"/>
        </w:rPr>
        <w:t xml:space="preserve"> </w:t>
      </w:r>
      <w:r>
        <w:t>оборудованием.</w:t>
      </w:r>
    </w:p>
    <w:p w:rsidR="000A5B3F" w:rsidRDefault="00B93E97">
      <w:pPr>
        <w:pStyle w:val="a3"/>
        <w:spacing w:line="276" w:lineRule="auto"/>
        <w:ind w:left="600" w:right="180"/>
      </w:pPr>
      <w:r>
        <w:t>Приоритетным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МДОБУ</w:t>
      </w:r>
      <w:r>
        <w:rPr>
          <w:spacing w:val="1"/>
        </w:rPr>
        <w:t xml:space="preserve"> </w:t>
      </w:r>
      <w:r>
        <w:t>«Калинка»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Успех этого направления зависит от правильной организации режима 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 факторов.</w:t>
      </w:r>
    </w:p>
    <w:p w:rsidR="000A5B3F" w:rsidRDefault="00B93E97">
      <w:pPr>
        <w:pStyle w:val="a3"/>
        <w:spacing w:before="2" w:line="276" w:lineRule="auto"/>
        <w:ind w:left="600" w:right="184"/>
      </w:pPr>
      <w:r>
        <w:t>Значительное внимание в воспитании детей уделяется труду, как части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эмоциональной готовности к труду, элементарных умений и</w:t>
      </w:r>
      <w:r>
        <w:rPr>
          <w:spacing w:val="1"/>
        </w:rPr>
        <w:t xml:space="preserve"> </w:t>
      </w:r>
      <w:r>
        <w:t>навыков в различных видах труда, интереса к миру труда взрослых людей.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подходы к детской личности (учет интересов, предпочтений, способностей,</w:t>
      </w:r>
      <w:r>
        <w:rPr>
          <w:spacing w:val="1"/>
        </w:rPr>
        <w:t xml:space="preserve"> </w:t>
      </w:r>
      <w:r>
        <w:t>усвоенных умений, личностных симпатий при постановке трудовых заданий,</w:t>
      </w:r>
      <w:r>
        <w:rPr>
          <w:spacing w:val="-67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детского труда.</w:t>
      </w:r>
    </w:p>
    <w:p w:rsidR="000A5B3F" w:rsidRDefault="000A5B3F">
      <w:pPr>
        <w:pStyle w:val="a3"/>
        <w:spacing w:before="6"/>
        <w:ind w:left="0" w:firstLine="0"/>
        <w:jc w:val="left"/>
        <w:rPr>
          <w:sz w:val="37"/>
        </w:rPr>
      </w:pPr>
    </w:p>
    <w:p w:rsidR="000A5B3F" w:rsidRDefault="00B93E97">
      <w:pPr>
        <w:pStyle w:val="1"/>
        <w:numPr>
          <w:ilvl w:val="1"/>
          <w:numId w:val="18"/>
        </w:numPr>
        <w:tabs>
          <w:tab w:val="left" w:pos="1984"/>
        </w:tabs>
        <w:spacing w:line="276" w:lineRule="auto"/>
        <w:ind w:left="673" w:right="257" w:firstLine="883"/>
        <w:jc w:val="both"/>
      </w:pPr>
      <w:bookmarkStart w:id="39" w:name="2.3._Особенности_взаимодействия_педагоги"/>
      <w:bookmarkStart w:id="40" w:name="_TOC_250008"/>
      <w:bookmarkEnd w:id="39"/>
      <w:r>
        <w:t>Особенности взаимодействия педагогического коллектива с</w:t>
      </w:r>
      <w:r>
        <w:rPr>
          <w:spacing w:val="1"/>
        </w:rPr>
        <w:t xml:space="preserve"> </w:t>
      </w:r>
      <w:proofErr w:type="spellStart"/>
      <w:r>
        <w:t>семьямивоспитанников</w:t>
      </w:r>
      <w:proofErr w:type="spellEnd"/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bookmarkEnd w:id="40"/>
      <w:r>
        <w:t>воспитания</w:t>
      </w:r>
    </w:p>
    <w:p w:rsidR="000A5B3F" w:rsidRDefault="00B93E97">
      <w:pPr>
        <w:pStyle w:val="a3"/>
        <w:spacing w:line="276" w:lineRule="auto"/>
        <w:ind w:left="600" w:right="186"/>
      </w:pPr>
      <w:r>
        <w:t>Необходимость взаимодействия педагогов с родителями традиционно</w:t>
      </w:r>
      <w:r>
        <w:rPr>
          <w:spacing w:val="1"/>
        </w:rPr>
        <w:t xml:space="preserve"> </w:t>
      </w:r>
      <w:r>
        <w:t>признаётся важнейшим условием эффективности воспитания детей.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 xml:space="preserve">в соответствии с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сотрудничество</w:t>
      </w:r>
      <w:proofErr w:type="gramEnd"/>
      <w:r>
        <w:t xml:space="preserve"> с родителями 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дошкольного образования.</w:t>
      </w:r>
    </w:p>
    <w:p w:rsidR="000A5B3F" w:rsidRDefault="00B93E97">
      <w:pPr>
        <w:pStyle w:val="a3"/>
        <w:spacing w:line="276" w:lineRule="auto"/>
        <w:ind w:left="600" w:right="193"/>
      </w:pPr>
      <w:r>
        <w:t>Нельзя</w:t>
      </w:r>
      <w:r>
        <w:rPr>
          <w:spacing w:val="1"/>
        </w:rPr>
        <w:t xml:space="preserve"> </w:t>
      </w:r>
      <w:r>
        <w:t>забывать,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 сострадание, чуткость, отзывчивость) воспитываются в</w:t>
      </w:r>
      <w:r>
        <w:rPr>
          <w:spacing w:val="-67"/>
        </w:rPr>
        <w:t xml:space="preserve"> </w:t>
      </w:r>
      <w:r>
        <w:t>семье, поэтому участие родителей в работе ДОО, в совместных с детьми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 в воспитании детей, приобщении к социокультурным нормам.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совместный</w:t>
      </w:r>
      <w:r>
        <w:rPr>
          <w:spacing w:val="-67"/>
        </w:rPr>
        <w:t xml:space="preserve"> </w:t>
      </w:r>
      <w:r>
        <w:t>воспитательный процесс позволяет реализовать все поставленные задачи и</w:t>
      </w:r>
      <w:r>
        <w:rPr>
          <w:spacing w:val="1"/>
        </w:rPr>
        <w:t xml:space="preserve"> </w:t>
      </w:r>
      <w:r>
        <w:t>значительно повысить</w:t>
      </w:r>
      <w:r>
        <w:rPr>
          <w:spacing w:val="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партнерских</w:t>
      </w:r>
      <w:r>
        <w:rPr>
          <w:spacing w:val="-4"/>
        </w:rPr>
        <w:t xml:space="preserve"> </w:t>
      </w:r>
      <w:r>
        <w:t>отношений.</w:t>
      </w:r>
    </w:p>
    <w:p w:rsidR="000A5B3F" w:rsidRDefault="00B93E97">
      <w:pPr>
        <w:pStyle w:val="a3"/>
        <w:spacing w:line="278" w:lineRule="auto"/>
        <w:ind w:left="600" w:right="191"/>
      </w:pPr>
      <w:r>
        <w:t>Цель взаимодействия: объединение усилий педагогов ДОО и семьи по</w:t>
      </w:r>
      <w:r>
        <w:rPr>
          <w:spacing w:val="1"/>
        </w:rPr>
        <w:t xml:space="preserve"> </w:t>
      </w:r>
      <w:r>
        <w:t>созданию</w:t>
      </w:r>
      <w:r>
        <w:rPr>
          <w:spacing w:val="10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ребенка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</w:p>
    <w:p w:rsidR="000A5B3F" w:rsidRDefault="000A5B3F">
      <w:pPr>
        <w:spacing w:line="278" w:lineRule="auto"/>
        <w:sectPr w:rsidR="000A5B3F">
          <w:footerReference w:type="default" r:id="rId23"/>
          <w:pgSz w:w="11910" w:h="16840"/>
          <w:pgMar w:top="760" w:right="380" w:bottom="280" w:left="1440" w:header="0" w:footer="0" w:gutter="0"/>
          <w:cols w:space="720"/>
        </w:sectPr>
      </w:pPr>
    </w:p>
    <w:p w:rsidR="000A5B3F" w:rsidRDefault="00B93E97">
      <w:pPr>
        <w:pStyle w:val="a3"/>
        <w:spacing w:before="74" w:line="276" w:lineRule="auto"/>
        <w:ind w:left="600" w:firstLine="0"/>
        <w:jc w:val="left"/>
      </w:pPr>
      <w:r>
        <w:lastRenderedPageBreak/>
        <w:t>социокультурных,</w:t>
      </w:r>
      <w:r>
        <w:rPr>
          <w:spacing w:val="53"/>
        </w:rPr>
        <w:t xml:space="preserve"> </w:t>
      </w:r>
      <w:r>
        <w:t>духовно-нравственных</w:t>
      </w:r>
      <w:r>
        <w:rPr>
          <w:spacing w:val="46"/>
        </w:rPr>
        <w:t xml:space="preserve"> </w:t>
      </w:r>
      <w:r>
        <w:t>ценностей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правил,</w:t>
      </w:r>
      <w:r>
        <w:rPr>
          <w:spacing w:val="54"/>
        </w:rPr>
        <w:t xml:space="preserve"> </w:t>
      </w:r>
      <w:r>
        <w:t>принятых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0A5B3F" w:rsidRDefault="00B93E97">
      <w:pPr>
        <w:pStyle w:val="a3"/>
        <w:spacing w:line="321" w:lineRule="exact"/>
        <w:ind w:left="1311" w:firstLine="0"/>
        <w:jc w:val="left"/>
      </w:pPr>
      <w:r>
        <w:t>Задачи:</w:t>
      </w:r>
    </w:p>
    <w:p w:rsidR="000A5B3F" w:rsidRDefault="00B93E97">
      <w:pPr>
        <w:pStyle w:val="a4"/>
        <w:numPr>
          <w:ilvl w:val="0"/>
          <w:numId w:val="11"/>
        </w:numPr>
        <w:tabs>
          <w:tab w:val="left" w:pos="1738"/>
          <w:tab w:val="left" w:pos="1739"/>
          <w:tab w:val="left" w:pos="3155"/>
          <w:tab w:val="left" w:pos="5282"/>
          <w:tab w:val="left" w:pos="7409"/>
          <w:tab w:val="left" w:pos="8831"/>
        </w:tabs>
        <w:spacing w:before="52" w:line="276" w:lineRule="auto"/>
        <w:ind w:left="600" w:right="201" w:firstLine="710"/>
        <w:rPr>
          <w:sz w:val="28"/>
        </w:rPr>
      </w:pPr>
      <w:r>
        <w:rPr>
          <w:sz w:val="28"/>
        </w:rPr>
        <w:t>Повысить</w:t>
      </w:r>
      <w:r>
        <w:rPr>
          <w:sz w:val="28"/>
        </w:rPr>
        <w:tab/>
        <w:t>компетентность</w:t>
      </w:r>
      <w:r>
        <w:rPr>
          <w:sz w:val="28"/>
        </w:rPr>
        <w:tab/>
        <w:t>родителей</w:t>
      </w:r>
      <w:r>
        <w:rPr>
          <w:spacing w:val="118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вопросах</w:t>
      </w:r>
      <w:r>
        <w:rPr>
          <w:sz w:val="28"/>
        </w:rPr>
        <w:tab/>
      </w:r>
      <w:r>
        <w:rPr>
          <w:spacing w:val="-1"/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возраста.</w:t>
      </w:r>
    </w:p>
    <w:p w:rsidR="000A5B3F" w:rsidRDefault="00B93E97">
      <w:pPr>
        <w:pStyle w:val="a4"/>
        <w:numPr>
          <w:ilvl w:val="0"/>
          <w:numId w:val="11"/>
        </w:numPr>
        <w:tabs>
          <w:tab w:val="left" w:pos="1738"/>
          <w:tab w:val="left" w:pos="1739"/>
          <w:tab w:val="left" w:pos="3155"/>
          <w:tab w:val="left" w:pos="6704"/>
        </w:tabs>
        <w:spacing w:line="276" w:lineRule="auto"/>
        <w:ind w:left="600" w:right="413" w:firstLine="710"/>
        <w:rPr>
          <w:sz w:val="28"/>
        </w:rPr>
      </w:pPr>
      <w:r>
        <w:rPr>
          <w:sz w:val="28"/>
        </w:rPr>
        <w:t>Оказать</w:t>
      </w:r>
      <w:r>
        <w:rPr>
          <w:sz w:val="28"/>
        </w:rPr>
        <w:tab/>
        <w:t>психолого-педагогическую</w:t>
      </w:r>
      <w:r>
        <w:rPr>
          <w:sz w:val="28"/>
        </w:rPr>
        <w:tab/>
        <w:t>поддержку</w:t>
      </w:r>
      <w:r>
        <w:rPr>
          <w:spacing w:val="32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воспитании ребенка.</w:t>
      </w:r>
    </w:p>
    <w:p w:rsidR="000A5B3F" w:rsidRDefault="00B93E97">
      <w:pPr>
        <w:pStyle w:val="a4"/>
        <w:numPr>
          <w:ilvl w:val="0"/>
          <w:numId w:val="11"/>
        </w:numPr>
        <w:tabs>
          <w:tab w:val="left" w:pos="1738"/>
          <w:tab w:val="left" w:pos="1739"/>
          <w:tab w:val="left" w:pos="3865"/>
          <w:tab w:val="left" w:pos="5282"/>
          <w:tab w:val="left" w:pos="6704"/>
          <w:tab w:val="left" w:pos="7409"/>
        </w:tabs>
        <w:spacing w:line="276" w:lineRule="auto"/>
        <w:ind w:left="1028" w:right="1004" w:firstLine="283"/>
        <w:rPr>
          <w:sz w:val="28"/>
        </w:rPr>
      </w:pPr>
      <w:r>
        <w:rPr>
          <w:sz w:val="28"/>
        </w:rPr>
        <w:t>Объединить</w:t>
      </w:r>
      <w:r>
        <w:rPr>
          <w:sz w:val="28"/>
        </w:rPr>
        <w:tab/>
        <w:t>усилия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</w:r>
      <w:proofErr w:type="spellStart"/>
      <w:r>
        <w:rPr>
          <w:sz w:val="28"/>
        </w:rPr>
        <w:t>семьипо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10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мероприятий.</w:t>
      </w:r>
    </w:p>
    <w:p w:rsidR="000A5B3F" w:rsidRDefault="00B93E97">
      <w:pPr>
        <w:spacing w:line="321" w:lineRule="exact"/>
        <w:ind w:left="1311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 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родителями:</w:t>
      </w:r>
    </w:p>
    <w:p w:rsidR="000A5B3F" w:rsidRDefault="00B93E97">
      <w:pPr>
        <w:pStyle w:val="a4"/>
        <w:numPr>
          <w:ilvl w:val="0"/>
          <w:numId w:val="10"/>
        </w:numPr>
        <w:tabs>
          <w:tab w:val="left" w:pos="1739"/>
        </w:tabs>
        <w:spacing w:before="51" w:line="276" w:lineRule="auto"/>
        <w:ind w:left="600" w:right="190" w:firstLine="710"/>
        <w:rPr>
          <w:sz w:val="28"/>
        </w:rPr>
      </w:pPr>
      <w:r>
        <w:rPr>
          <w:sz w:val="28"/>
        </w:rPr>
        <w:t>Анкетирование.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0A5B3F" w:rsidRDefault="00B93E97">
      <w:pPr>
        <w:pStyle w:val="a4"/>
        <w:numPr>
          <w:ilvl w:val="0"/>
          <w:numId w:val="10"/>
        </w:numPr>
        <w:tabs>
          <w:tab w:val="left" w:pos="1739"/>
        </w:tabs>
        <w:spacing w:line="276" w:lineRule="auto"/>
        <w:ind w:left="600" w:right="183" w:firstLine="710"/>
        <w:rPr>
          <w:sz w:val="28"/>
        </w:rPr>
      </w:pPr>
      <w:r>
        <w:rPr>
          <w:sz w:val="28"/>
        </w:rPr>
        <w:t>Консультации.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консультации-презентации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proofErr w:type="gramStart"/>
      <w:r>
        <w:rPr>
          <w:sz w:val="28"/>
        </w:rPr>
        <w:t>ИК-технологий</w:t>
      </w:r>
      <w:proofErr w:type="gramEnd"/>
      <w:r>
        <w:rPr>
          <w:sz w:val="28"/>
        </w:rPr>
        <w:t>.</w:t>
      </w:r>
    </w:p>
    <w:p w:rsidR="000A5B3F" w:rsidRDefault="00B93E97">
      <w:pPr>
        <w:pStyle w:val="a4"/>
        <w:numPr>
          <w:ilvl w:val="0"/>
          <w:numId w:val="10"/>
        </w:numPr>
        <w:tabs>
          <w:tab w:val="left" w:pos="1739"/>
        </w:tabs>
        <w:spacing w:line="276" w:lineRule="auto"/>
        <w:ind w:left="600" w:right="193" w:firstLine="710"/>
        <w:rPr>
          <w:sz w:val="28"/>
        </w:rPr>
      </w:pPr>
      <w:r>
        <w:rPr>
          <w:sz w:val="28"/>
        </w:rPr>
        <w:t>Мастер-классы.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которой педагог знакомит с практическими действиями решения той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 задачи. В результате у родителей формируются педагогические 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 различным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0A5B3F" w:rsidRDefault="00B93E97">
      <w:pPr>
        <w:pStyle w:val="a4"/>
        <w:numPr>
          <w:ilvl w:val="0"/>
          <w:numId w:val="10"/>
        </w:numPr>
        <w:tabs>
          <w:tab w:val="left" w:pos="1811"/>
        </w:tabs>
        <w:spacing w:line="276" w:lineRule="auto"/>
        <w:ind w:left="600" w:right="193" w:firstLine="710"/>
        <w:rPr>
          <w:sz w:val="28"/>
        </w:rPr>
      </w:pPr>
      <w:r>
        <w:rPr>
          <w:sz w:val="28"/>
        </w:rPr>
        <w:t>«Родительская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почта».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-67"/>
          <w:sz w:val="28"/>
        </w:rPr>
        <w:t xml:space="preserve"> </w:t>
      </w:r>
      <w:r>
        <w:rPr>
          <w:sz w:val="28"/>
        </w:rPr>
        <w:t>дистанционная форма сотрудничества ДОО с родителями.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WhatsApp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ДОО.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уточнить различные вопросы, пополнить педагогические знания, обсудить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проблемы.</w:t>
      </w:r>
    </w:p>
    <w:p w:rsidR="000A5B3F" w:rsidRDefault="00B93E97">
      <w:pPr>
        <w:pStyle w:val="a4"/>
        <w:numPr>
          <w:ilvl w:val="0"/>
          <w:numId w:val="10"/>
        </w:numPr>
        <w:tabs>
          <w:tab w:val="left" w:pos="1739"/>
        </w:tabs>
        <w:spacing w:line="276" w:lineRule="auto"/>
        <w:ind w:left="600" w:right="189" w:firstLine="710"/>
        <w:rPr>
          <w:sz w:val="28"/>
        </w:rPr>
      </w:pPr>
      <w:r>
        <w:rPr>
          <w:sz w:val="28"/>
        </w:rPr>
        <w:t>Праздники, фестивали, конкурсы, соревнования.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годовым планом (при условии соблюдения требований </w:t>
      </w:r>
      <w:proofErr w:type="spellStart"/>
      <w:r>
        <w:rPr>
          <w:sz w:val="28"/>
        </w:rPr>
        <w:t>СанПин</w:t>
      </w:r>
      <w:proofErr w:type="spellEnd"/>
      <w:r>
        <w:rPr>
          <w:sz w:val="28"/>
        </w:rPr>
        <w:t>) 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 дело всех участников образовательных отношений. Тем 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0A5B3F" w:rsidRDefault="00B93E97">
      <w:pPr>
        <w:pStyle w:val="a4"/>
        <w:numPr>
          <w:ilvl w:val="0"/>
          <w:numId w:val="10"/>
        </w:numPr>
        <w:tabs>
          <w:tab w:val="left" w:pos="1739"/>
        </w:tabs>
        <w:spacing w:line="276" w:lineRule="auto"/>
        <w:ind w:left="600" w:right="195" w:firstLine="710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2"/>
          <w:sz w:val="28"/>
        </w:rPr>
        <w:t xml:space="preserve"> </w:t>
      </w:r>
      <w:r>
        <w:rPr>
          <w:sz w:val="28"/>
        </w:rPr>
        <w:t>оздоровления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детей.</w:t>
      </w:r>
    </w:p>
    <w:p w:rsidR="000A5B3F" w:rsidRDefault="000A5B3F">
      <w:pPr>
        <w:spacing w:line="276" w:lineRule="auto"/>
        <w:jc w:val="both"/>
        <w:rPr>
          <w:sz w:val="28"/>
        </w:rPr>
        <w:sectPr w:rsidR="000A5B3F">
          <w:footerReference w:type="default" r:id="rId24"/>
          <w:pgSz w:w="11910" w:h="16840"/>
          <w:pgMar w:top="760" w:right="380" w:bottom="280" w:left="1440" w:header="0" w:footer="0" w:gutter="0"/>
          <w:cols w:space="720"/>
        </w:sectPr>
      </w:pPr>
    </w:p>
    <w:p w:rsidR="000A5B3F" w:rsidRDefault="00B93E97">
      <w:pPr>
        <w:pStyle w:val="1"/>
        <w:numPr>
          <w:ilvl w:val="1"/>
          <w:numId w:val="26"/>
        </w:numPr>
        <w:tabs>
          <w:tab w:val="left" w:pos="4208"/>
        </w:tabs>
        <w:spacing w:before="59"/>
        <w:ind w:left="4207" w:hanging="472"/>
        <w:jc w:val="both"/>
      </w:pPr>
      <w:bookmarkStart w:id="41" w:name="III._Организационный_раздел"/>
      <w:bookmarkStart w:id="42" w:name="_TOC_250007"/>
      <w:bookmarkEnd w:id="41"/>
      <w:r>
        <w:lastRenderedPageBreak/>
        <w:t>Организационный</w:t>
      </w:r>
      <w:r>
        <w:rPr>
          <w:spacing w:val="-17"/>
        </w:rPr>
        <w:t xml:space="preserve"> </w:t>
      </w:r>
      <w:bookmarkEnd w:id="42"/>
      <w:r>
        <w:t>раздел</w:t>
      </w:r>
    </w:p>
    <w:p w:rsidR="000A5B3F" w:rsidRDefault="00B93E97">
      <w:pPr>
        <w:pStyle w:val="1"/>
        <w:numPr>
          <w:ilvl w:val="1"/>
          <w:numId w:val="9"/>
        </w:numPr>
        <w:tabs>
          <w:tab w:val="left" w:pos="2287"/>
        </w:tabs>
        <w:spacing w:before="47" w:line="276" w:lineRule="auto"/>
        <w:ind w:right="736" w:hanging="3006"/>
        <w:jc w:val="both"/>
      </w:pPr>
      <w:bookmarkStart w:id="43" w:name="3.1._Общие_требования_к_условиям_реализа"/>
      <w:bookmarkStart w:id="44" w:name="_TOC_250006"/>
      <w:bookmarkEnd w:id="43"/>
      <w:r>
        <w:t>Общие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bookmarkEnd w:id="44"/>
      <w:r>
        <w:t>воспитания</w:t>
      </w:r>
    </w:p>
    <w:p w:rsidR="000A5B3F" w:rsidRDefault="00B93E97">
      <w:pPr>
        <w:pStyle w:val="a3"/>
        <w:tabs>
          <w:tab w:val="left" w:pos="5056"/>
        </w:tabs>
        <w:spacing w:line="276" w:lineRule="auto"/>
        <w:ind w:left="600" w:right="18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МДОБУ</w:t>
      </w:r>
      <w:r>
        <w:rPr>
          <w:spacing w:val="1"/>
        </w:rPr>
        <w:t xml:space="preserve"> </w:t>
      </w:r>
      <w:r>
        <w:t>«Калинка»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 формирование социокультурного воспитательного пространства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38"/>
        </w:rPr>
        <w:t xml:space="preserve"> </w:t>
      </w:r>
      <w:r>
        <w:t>образовательного</w:t>
      </w:r>
      <w:r>
        <w:tab/>
        <w:t>процесса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-67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rPr>
          <w:spacing w:val="18"/>
        </w:rPr>
        <w:t xml:space="preserve"> </w:t>
      </w:r>
      <w:r>
        <w:t>значимые</w:t>
      </w:r>
      <w:r>
        <w:rPr>
          <w:spacing w:val="20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деятельности.</w:t>
      </w:r>
      <w:r>
        <w:rPr>
          <w:spacing w:val="18"/>
        </w:rPr>
        <w:t xml:space="preserve"> </w:t>
      </w:r>
      <w:r>
        <w:t>Уклад</w:t>
      </w:r>
      <w:r>
        <w:rPr>
          <w:spacing w:val="18"/>
        </w:rPr>
        <w:t xml:space="preserve"> </w:t>
      </w:r>
      <w:r>
        <w:t>МДОБУ</w:t>
      </w:r>
    </w:p>
    <w:p w:rsidR="000A5B3F" w:rsidRDefault="00B93E97">
      <w:pPr>
        <w:pStyle w:val="a3"/>
        <w:spacing w:line="278" w:lineRule="auto"/>
        <w:ind w:left="600" w:right="184" w:firstLine="0"/>
      </w:pPr>
      <w:r>
        <w:t xml:space="preserve">«Калинка»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t xml:space="preserve"> направлен на сохранение преемственности принципов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0A5B3F" w:rsidRDefault="00B93E97">
      <w:pPr>
        <w:pStyle w:val="a4"/>
        <w:numPr>
          <w:ilvl w:val="0"/>
          <w:numId w:val="8"/>
        </w:numPr>
        <w:tabs>
          <w:tab w:val="left" w:pos="1739"/>
          <w:tab w:val="left" w:pos="4437"/>
          <w:tab w:val="left" w:pos="8538"/>
        </w:tabs>
        <w:spacing w:line="276" w:lineRule="auto"/>
        <w:ind w:left="600" w:right="187" w:firstLine="710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личностно-развивающей</w:t>
      </w:r>
      <w:r>
        <w:rPr>
          <w:sz w:val="28"/>
        </w:rPr>
        <w:tab/>
      </w:r>
      <w:r>
        <w:rPr>
          <w:spacing w:val="-1"/>
          <w:sz w:val="28"/>
        </w:rPr>
        <w:t>предметн</w:t>
      </w:r>
      <w:proofErr w:type="gramStart"/>
      <w:r>
        <w:rPr>
          <w:spacing w:val="-1"/>
          <w:sz w:val="28"/>
        </w:rPr>
        <w:t>о-</w:t>
      </w:r>
      <w:proofErr w:type="gramEnd"/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пространственной среды,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современное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материально-техническое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5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0A5B3F" w:rsidRDefault="00B93E97">
      <w:pPr>
        <w:pStyle w:val="a4"/>
        <w:numPr>
          <w:ilvl w:val="0"/>
          <w:numId w:val="8"/>
        </w:numPr>
        <w:tabs>
          <w:tab w:val="left" w:pos="1739"/>
        </w:tabs>
        <w:spacing w:line="276" w:lineRule="auto"/>
        <w:ind w:left="600" w:right="190" w:firstLine="710"/>
        <w:rPr>
          <w:sz w:val="28"/>
        </w:rPr>
      </w:pPr>
      <w:r>
        <w:rPr>
          <w:sz w:val="28"/>
        </w:rPr>
        <w:t>Наличие профессиональных кадров и готовность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 к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0A5B3F" w:rsidRDefault="00B93E97">
      <w:pPr>
        <w:pStyle w:val="a4"/>
        <w:numPr>
          <w:ilvl w:val="0"/>
          <w:numId w:val="8"/>
        </w:numPr>
        <w:tabs>
          <w:tab w:val="left" w:pos="1739"/>
        </w:tabs>
        <w:ind w:left="1739"/>
        <w:rPr>
          <w:sz w:val="28"/>
        </w:rPr>
      </w:pPr>
      <w:r>
        <w:rPr>
          <w:sz w:val="28"/>
        </w:rPr>
        <w:t>Взаимодействие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0A5B3F" w:rsidRDefault="00B93E97">
      <w:pPr>
        <w:pStyle w:val="a4"/>
        <w:numPr>
          <w:ilvl w:val="0"/>
          <w:numId w:val="8"/>
        </w:numPr>
        <w:tabs>
          <w:tab w:val="left" w:pos="1739"/>
        </w:tabs>
        <w:spacing w:before="39" w:line="276" w:lineRule="auto"/>
        <w:ind w:left="600" w:right="182" w:firstLine="710"/>
        <w:rPr>
          <w:sz w:val="28"/>
        </w:rPr>
      </w:pPr>
      <w:r>
        <w:rPr>
          <w:sz w:val="28"/>
        </w:rPr>
        <w:t>Учёт индивидуальных особенностей детей дошкольного возраста,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(возрастных,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физических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сихологических</w:t>
      </w:r>
      <w:proofErr w:type="spellEnd"/>
      <w:r>
        <w:rPr>
          <w:sz w:val="28"/>
        </w:rPr>
        <w:t>,</w:t>
      </w:r>
      <w:r>
        <w:rPr>
          <w:spacing w:val="5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 пр.).</w:t>
      </w:r>
    </w:p>
    <w:p w:rsidR="000A5B3F" w:rsidRDefault="00B93E97">
      <w:pPr>
        <w:pStyle w:val="a3"/>
        <w:spacing w:line="276" w:lineRule="auto"/>
        <w:ind w:left="600" w:right="183"/>
      </w:pPr>
      <w:r>
        <w:t>Условия реализации Программы воспитания (кадровые, материально-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нормативные,</w:t>
      </w:r>
      <w:r>
        <w:rPr>
          <w:spacing w:val="1"/>
        </w:rPr>
        <w:t xml:space="preserve"> </w:t>
      </w:r>
      <w:r>
        <w:t>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пунктами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-1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ДО.</w:t>
      </w:r>
    </w:p>
    <w:p w:rsidR="000A5B3F" w:rsidRDefault="00B93E97">
      <w:pPr>
        <w:pStyle w:val="a3"/>
        <w:spacing w:before="1" w:line="276" w:lineRule="auto"/>
        <w:ind w:left="600" w:right="181"/>
      </w:pPr>
      <w:r>
        <w:t>Уклад задает и удерживает ценности воспитания – как инвариантные,</w:t>
      </w:r>
      <w:r>
        <w:rPr>
          <w:spacing w:val="1"/>
        </w:rPr>
        <w:t xml:space="preserve"> </w:t>
      </w:r>
      <w:r>
        <w:t xml:space="preserve">так </w:t>
      </w:r>
      <w:proofErr w:type="spellStart"/>
      <w:r>
        <w:t>и</w:t>
      </w:r>
      <w:r>
        <w:rPr>
          <w:i/>
        </w:rPr>
        <w:t>свои</w:t>
      </w:r>
      <w:proofErr w:type="spellEnd"/>
      <w:r>
        <w:rPr>
          <w:i/>
        </w:rPr>
        <w:t xml:space="preserve"> собственные, </w:t>
      </w:r>
      <w:r>
        <w:t>– для всех участников образовательных отношений: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МДОБУ,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 воспитанников, родителей (законных представителей), субъектов</w:t>
      </w:r>
      <w:r>
        <w:rPr>
          <w:spacing w:val="1"/>
        </w:rPr>
        <w:t xml:space="preserve"> </w:t>
      </w:r>
      <w:r>
        <w:t>социокультурного окружения</w:t>
      </w:r>
      <w:r>
        <w:rPr>
          <w:spacing w:val="12"/>
        </w:rPr>
        <w:t xml:space="preserve"> </w:t>
      </w:r>
      <w:r>
        <w:t>МДОБУ.</w:t>
      </w:r>
    </w:p>
    <w:p w:rsidR="000A5B3F" w:rsidRDefault="00B93E97">
      <w:pPr>
        <w:pStyle w:val="a3"/>
        <w:spacing w:line="319" w:lineRule="exact"/>
        <w:ind w:left="1311" w:firstLine="0"/>
      </w:pPr>
      <w:r>
        <w:t>Воспитательный</w:t>
      </w:r>
      <w:r>
        <w:rPr>
          <w:spacing w:val="-5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принципах:</w:t>
      </w:r>
    </w:p>
    <w:p w:rsidR="000A5B3F" w:rsidRDefault="00B93E97">
      <w:pPr>
        <w:pStyle w:val="a4"/>
        <w:numPr>
          <w:ilvl w:val="0"/>
          <w:numId w:val="7"/>
        </w:numPr>
        <w:tabs>
          <w:tab w:val="left" w:pos="1475"/>
        </w:tabs>
        <w:spacing w:before="48"/>
        <w:ind w:left="1474"/>
        <w:rPr>
          <w:sz w:val="28"/>
        </w:rPr>
      </w:pPr>
      <w:r>
        <w:rPr>
          <w:sz w:val="28"/>
        </w:rPr>
        <w:t>неукоснительное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ребенка,</w:t>
      </w:r>
    </w:p>
    <w:p w:rsidR="000A5B3F" w:rsidRDefault="00B93E97">
      <w:pPr>
        <w:pStyle w:val="a4"/>
        <w:numPr>
          <w:ilvl w:val="0"/>
          <w:numId w:val="7"/>
        </w:numPr>
        <w:tabs>
          <w:tab w:val="left" w:pos="1485"/>
        </w:tabs>
        <w:spacing w:before="52" w:line="276" w:lineRule="auto"/>
        <w:ind w:left="600" w:right="195" w:firstLine="710"/>
        <w:rPr>
          <w:sz w:val="28"/>
        </w:rPr>
      </w:pPr>
      <w:r>
        <w:rPr>
          <w:sz w:val="28"/>
        </w:rPr>
        <w:t>соблюдения конфиденциальности информации о ребенке и его семье,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0A5B3F" w:rsidRDefault="00B93E97">
      <w:pPr>
        <w:pStyle w:val="a4"/>
        <w:numPr>
          <w:ilvl w:val="0"/>
          <w:numId w:val="7"/>
        </w:numPr>
        <w:tabs>
          <w:tab w:val="left" w:pos="1509"/>
        </w:tabs>
        <w:spacing w:line="276" w:lineRule="auto"/>
        <w:ind w:left="600" w:right="193" w:firstLine="710"/>
        <w:rPr>
          <w:sz w:val="28"/>
        </w:rPr>
      </w:pPr>
      <w:proofErr w:type="gramStart"/>
      <w:r>
        <w:rPr>
          <w:sz w:val="28"/>
        </w:rPr>
        <w:t>создание психологически комфортной среды для каждого ребенка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без которой невозможно конструктивное взаимодействие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работников;</w:t>
      </w:r>
      <w:proofErr w:type="gramEnd"/>
    </w:p>
    <w:p w:rsidR="000A5B3F" w:rsidRDefault="00B93E97">
      <w:pPr>
        <w:pStyle w:val="a4"/>
        <w:numPr>
          <w:ilvl w:val="0"/>
          <w:numId w:val="7"/>
        </w:numPr>
        <w:tabs>
          <w:tab w:val="left" w:pos="1595"/>
        </w:tabs>
        <w:spacing w:line="276" w:lineRule="auto"/>
        <w:ind w:left="600" w:right="196" w:firstLine="710"/>
        <w:rPr>
          <w:sz w:val="28"/>
        </w:rPr>
      </w:pPr>
      <w:r>
        <w:rPr>
          <w:sz w:val="28"/>
        </w:rPr>
        <w:t>системность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эффективности.</w:t>
      </w:r>
    </w:p>
    <w:p w:rsidR="000A5B3F" w:rsidRDefault="00B93E97">
      <w:pPr>
        <w:pStyle w:val="a3"/>
        <w:spacing w:before="1"/>
        <w:ind w:left="1311" w:firstLine="0"/>
      </w:pPr>
      <w:r>
        <w:t>Уклад</w:t>
      </w:r>
      <w:r>
        <w:rPr>
          <w:spacing w:val="16"/>
        </w:rPr>
        <w:t xml:space="preserve"> </w:t>
      </w:r>
      <w:r>
        <w:t>определяется</w:t>
      </w:r>
      <w:r>
        <w:rPr>
          <w:spacing w:val="18"/>
        </w:rPr>
        <w:t xml:space="preserve"> </w:t>
      </w:r>
      <w:r>
        <w:t>общественным</w:t>
      </w:r>
      <w:r>
        <w:rPr>
          <w:spacing w:val="17"/>
        </w:rPr>
        <w:t xml:space="preserve"> </w:t>
      </w:r>
      <w:r>
        <w:t>договором,</w:t>
      </w:r>
      <w:r>
        <w:rPr>
          <w:spacing w:val="21"/>
        </w:rPr>
        <w:t xml:space="preserve"> </w:t>
      </w:r>
      <w:r>
        <w:t>устанавливает</w:t>
      </w:r>
      <w:r>
        <w:rPr>
          <w:spacing w:val="19"/>
        </w:rPr>
        <w:t xml:space="preserve"> </w:t>
      </w:r>
      <w:r>
        <w:t>правила</w:t>
      </w:r>
    </w:p>
    <w:p w:rsidR="000A5B3F" w:rsidRDefault="000A5B3F">
      <w:pPr>
        <w:sectPr w:rsidR="000A5B3F">
          <w:footerReference w:type="default" r:id="rId25"/>
          <w:pgSz w:w="11910" w:h="16840"/>
          <w:pgMar w:top="780" w:right="380" w:bottom="280" w:left="1440" w:header="0" w:footer="0" w:gutter="0"/>
          <w:cols w:space="720"/>
        </w:sectPr>
      </w:pPr>
    </w:p>
    <w:p w:rsidR="000A5B3F" w:rsidRDefault="00B93E97">
      <w:pPr>
        <w:pStyle w:val="a3"/>
        <w:spacing w:before="74" w:line="276" w:lineRule="auto"/>
        <w:ind w:left="600" w:right="182" w:firstLine="0"/>
      </w:pPr>
      <w:r>
        <w:lastRenderedPageBreak/>
        <w:t>жизни и отношений в МДОБУ, нормы и традиции, психологический 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педагогами 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 и нормы общения участников образовательных отношений в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сетях.</w:t>
      </w:r>
    </w:p>
    <w:p w:rsidR="000A5B3F" w:rsidRDefault="00B93E97">
      <w:pPr>
        <w:pStyle w:val="a3"/>
        <w:tabs>
          <w:tab w:val="left" w:pos="1310"/>
          <w:tab w:val="left" w:pos="2284"/>
          <w:tab w:val="left" w:pos="2830"/>
          <w:tab w:val="left" w:pos="2925"/>
          <w:tab w:val="left" w:pos="3757"/>
          <w:tab w:val="left" w:pos="4480"/>
          <w:tab w:val="left" w:pos="4572"/>
          <w:tab w:val="left" w:pos="5123"/>
          <w:tab w:val="left" w:pos="5296"/>
          <w:tab w:val="left" w:pos="5684"/>
          <w:tab w:val="left" w:pos="6195"/>
          <w:tab w:val="left" w:pos="7126"/>
          <w:tab w:val="left" w:pos="7156"/>
          <w:tab w:val="left" w:pos="7325"/>
          <w:tab w:val="left" w:pos="8355"/>
          <w:tab w:val="left" w:pos="8385"/>
        </w:tabs>
        <w:spacing w:before="1" w:line="276" w:lineRule="auto"/>
        <w:ind w:left="600" w:right="187"/>
        <w:jc w:val="right"/>
      </w:pPr>
      <w:r>
        <w:t>Уклад</w:t>
      </w:r>
      <w:r>
        <w:tab/>
        <w:t>учитывает</w:t>
      </w:r>
      <w:r>
        <w:tab/>
        <w:t>специфику</w:t>
      </w:r>
      <w:r>
        <w:tab/>
      </w:r>
      <w:r>
        <w:tab/>
        <w:t>и</w:t>
      </w:r>
      <w:r>
        <w:tab/>
        <w:t>конкретные</w:t>
      </w:r>
      <w:r>
        <w:tab/>
      </w:r>
      <w:r>
        <w:tab/>
      </w:r>
      <w:r>
        <w:tab/>
        <w:t>формы</w:t>
      </w:r>
      <w:r>
        <w:tab/>
      </w:r>
      <w:r>
        <w:tab/>
        <w:t>организации</w:t>
      </w:r>
      <w:r>
        <w:rPr>
          <w:spacing w:val="-67"/>
        </w:rPr>
        <w:t xml:space="preserve"> </w:t>
      </w:r>
      <w:proofErr w:type="spellStart"/>
      <w:r>
        <w:t>распорядкадневного</w:t>
      </w:r>
      <w:proofErr w:type="spellEnd"/>
      <w:r>
        <w:t>, недельного, месячного, годового цикла жизни МДОБУ.</w:t>
      </w:r>
      <w:r>
        <w:rPr>
          <w:spacing w:val="-67"/>
        </w:rPr>
        <w:t xml:space="preserve"> </w:t>
      </w:r>
      <w:r>
        <w:t>Для</w:t>
      </w:r>
      <w:r>
        <w:tab/>
        <w:t>реализации</w:t>
      </w:r>
      <w:r>
        <w:tab/>
      </w:r>
      <w:r>
        <w:tab/>
        <w:t>Программы</w:t>
      </w:r>
      <w:r>
        <w:tab/>
      </w:r>
      <w:r>
        <w:tab/>
        <w:t>воспитания</w:t>
      </w:r>
      <w:r>
        <w:tab/>
        <w:t>уклад</w:t>
      </w:r>
      <w:r>
        <w:tab/>
        <w:t>целенаправленно</w:t>
      </w:r>
      <w:r>
        <w:rPr>
          <w:spacing w:val="1"/>
        </w:rPr>
        <w:t xml:space="preserve"> </w:t>
      </w:r>
      <w:r>
        <w:t>проектируется</w:t>
      </w:r>
      <w:r>
        <w:tab/>
        <w:t>командой</w:t>
      </w:r>
      <w:r>
        <w:tab/>
        <w:t>и</w:t>
      </w:r>
      <w:r>
        <w:tab/>
        <w:t>принимается</w:t>
      </w:r>
      <w:r>
        <w:tab/>
      </w:r>
      <w:r>
        <w:tab/>
        <w:t>всеми</w:t>
      </w:r>
      <w:r>
        <w:tab/>
        <w:t>участниками</w:t>
      </w:r>
    </w:p>
    <w:p w:rsidR="000A5B3F" w:rsidRDefault="00B93E97">
      <w:pPr>
        <w:pStyle w:val="a3"/>
        <w:spacing w:before="3"/>
        <w:ind w:left="600" w:firstLine="0"/>
      </w:pPr>
      <w:r>
        <w:t>образовательных</w:t>
      </w:r>
      <w:r>
        <w:rPr>
          <w:spacing w:val="-15"/>
        </w:rPr>
        <w:t xml:space="preserve"> </w:t>
      </w:r>
      <w:r>
        <w:t>отношений.</w:t>
      </w:r>
    </w:p>
    <w:p w:rsidR="000A5B3F" w:rsidRDefault="00B93E97">
      <w:pPr>
        <w:pStyle w:val="a3"/>
        <w:tabs>
          <w:tab w:val="left" w:pos="4706"/>
          <w:tab w:val="left" w:pos="5777"/>
          <w:tab w:val="left" w:pos="7131"/>
        </w:tabs>
        <w:spacing w:before="47" w:line="276" w:lineRule="auto"/>
        <w:ind w:left="600" w:right="188"/>
        <w:jc w:val="left"/>
      </w:pPr>
      <w:r>
        <w:t>Процесс</w:t>
      </w:r>
      <w:r>
        <w:rPr>
          <w:spacing w:val="114"/>
        </w:rPr>
        <w:t xml:space="preserve"> </w:t>
      </w:r>
      <w:r>
        <w:t>проектирования</w:t>
      </w:r>
      <w:r>
        <w:tab/>
        <w:t>уклада</w:t>
      </w:r>
      <w:r>
        <w:tab/>
        <w:t>МДОБУ</w:t>
      </w:r>
      <w:r>
        <w:tab/>
        <w:t>«Калинка»</w:t>
      </w:r>
      <w:r>
        <w:rPr>
          <w:spacing w:val="16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-67"/>
        </w:rPr>
        <w:t xml:space="preserve"> </w:t>
      </w:r>
      <w:r>
        <w:t>включает</w:t>
      </w:r>
      <w:r>
        <w:rPr>
          <w:spacing w:val="2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шаги.</w:t>
      </w:r>
    </w:p>
    <w:p w:rsidR="000A5B3F" w:rsidRDefault="000A5B3F">
      <w:pPr>
        <w:pStyle w:val="a3"/>
        <w:ind w:left="0" w:firstLine="0"/>
        <w:jc w:val="left"/>
        <w:rPr>
          <w:sz w:val="20"/>
        </w:rPr>
      </w:pPr>
    </w:p>
    <w:p w:rsidR="000A5B3F" w:rsidRDefault="000A5B3F">
      <w:pPr>
        <w:pStyle w:val="a3"/>
        <w:spacing w:before="8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4393"/>
        <w:gridCol w:w="4115"/>
      </w:tblGrid>
      <w:tr w:rsidR="000A5B3F">
        <w:trPr>
          <w:trHeight w:val="791"/>
        </w:trPr>
        <w:tc>
          <w:tcPr>
            <w:tcW w:w="854" w:type="dxa"/>
          </w:tcPr>
          <w:p w:rsidR="000A5B3F" w:rsidRDefault="00B93E97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  <w:p w:rsidR="000A5B3F" w:rsidRDefault="00B93E97">
            <w:pPr>
              <w:pStyle w:val="TableParagraph"/>
              <w:spacing w:before="100" w:line="240" w:lineRule="auto"/>
              <w:ind w:left="218" w:right="208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393" w:type="dxa"/>
          </w:tcPr>
          <w:p w:rsidR="000A5B3F" w:rsidRDefault="00B93E97">
            <w:pPr>
              <w:pStyle w:val="TableParagraph"/>
              <w:spacing w:line="315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Шаг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line="315" w:lineRule="exact"/>
              <w:ind w:left="1297"/>
              <w:jc w:val="left"/>
              <w:rPr>
                <w:sz w:val="28"/>
              </w:rPr>
            </w:pPr>
            <w:r>
              <w:rPr>
                <w:sz w:val="28"/>
              </w:rPr>
              <w:t>Оформление</w:t>
            </w:r>
          </w:p>
        </w:tc>
      </w:tr>
      <w:tr w:rsidR="000A5B3F">
        <w:trPr>
          <w:trHeight w:val="1483"/>
        </w:trPr>
        <w:tc>
          <w:tcPr>
            <w:tcW w:w="854" w:type="dxa"/>
          </w:tcPr>
          <w:p w:rsidR="000A5B3F" w:rsidRDefault="00B93E97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393" w:type="dxa"/>
          </w:tcPr>
          <w:p w:rsidR="000A5B3F" w:rsidRDefault="00B93E97">
            <w:pPr>
              <w:pStyle w:val="TableParagraph"/>
              <w:spacing w:line="278" w:lineRule="auto"/>
              <w:ind w:left="111" w:right="151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Определить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ценностно-смысловое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наполнение жизнедеятельности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ДОУ.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tabs>
                <w:tab w:val="left" w:pos="1521"/>
                <w:tab w:val="left" w:pos="2416"/>
              </w:tabs>
              <w:spacing w:line="278" w:lineRule="auto"/>
              <w:ind w:left="116" w:right="511"/>
              <w:jc w:val="both"/>
              <w:rPr>
                <w:sz w:val="28"/>
              </w:rPr>
            </w:pPr>
            <w:r>
              <w:rPr>
                <w:sz w:val="28"/>
              </w:rPr>
              <w:t>Устав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локальные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акты,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взрослых,</w:t>
            </w:r>
          </w:p>
          <w:p w:rsidR="000A5B3F" w:rsidRDefault="00B93E97">
            <w:pPr>
              <w:pStyle w:val="TableParagraph"/>
              <w:spacing w:line="316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символика.</w:t>
            </w:r>
          </w:p>
        </w:tc>
      </w:tr>
      <w:tr w:rsidR="000A5B3F">
        <w:trPr>
          <w:trHeight w:val="4954"/>
        </w:trPr>
        <w:tc>
          <w:tcPr>
            <w:tcW w:w="854" w:type="dxa"/>
          </w:tcPr>
          <w:p w:rsidR="000A5B3F" w:rsidRDefault="00B93E97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393" w:type="dxa"/>
          </w:tcPr>
          <w:p w:rsidR="000A5B3F" w:rsidRDefault="00B93E97">
            <w:pPr>
              <w:pStyle w:val="TableParagraph"/>
              <w:spacing w:line="295" w:lineRule="auto"/>
              <w:ind w:left="111" w:right="181"/>
              <w:jc w:val="left"/>
              <w:rPr>
                <w:sz w:val="28"/>
              </w:rPr>
            </w:pPr>
            <w:r>
              <w:rPr>
                <w:sz w:val="28"/>
              </w:rPr>
              <w:t>Отразить сформулированное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ценностно-смысловое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наполнение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форматах</w:t>
            </w:r>
          </w:p>
          <w:p w:rsidR="000A5B3F" w:rsidRDefault="00B93E97">
            <w:pPr>
              <w:pStyle w:val="TableParagraph"/>
              <w:spacing w:line="296" w:lineRule="exact"/>
              <w:ind w:left="111"/>
              <w:jc w:val="left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ДОУ:</w:t>
            </w:r>
          </w:p>
          <w:p w:rsidR="000A5B3F" w:rsidRDefault="00B93E97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spacing w:before="88" w:line="276" w:lineRule="auto"/>
              <w:ind w:right="455"/>
              <w:jc w:val="left"/>
              <w:rPr>
                <w:sz w:val="28"/>
              </w:rPr>
            </w:pPr>
            <w:r>
              <w:rPr>
                <w:sz w:val="28"/>
              </w:rPr>
              <w:t>специфику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0A5B3F" w:rsidRDefault="00B93E97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spacing w:line="276" w:lineRule="auto"/>
              <w:ind w:right="551"/>
              <w:jc w:val="left"/>
              <w:rPr>
                <w:sz w:val="28"/>
              </w:rPr>
            </w:pPr>
            <w:r>
              <w:rPr>
                <w:sz w:val="28"/>
              </w:rPr>
              <w:t>обустройство развивающей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предметно-пространственной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среды;</w:t>
            </w:r>
          </w:p>
          <w:p w:rsidR="000A5B3F" w:rsidRDefault="00B93E97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spacing w:line="312" w:lineRule="auto"/>
              <w:ind w:left="106" w:right="384" w:firstLine="0"/>
              <w:jc w:val="left"/>
              <w:rPr>
                <w:sz w:val="28"/>
              </w:rPr>
            </w:pPr>
            <w:r>
              <w:rPr>
                <w:sz w:val="28"/>
              </w:rPr>
              <w:t>организацию режима дня;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ритуалов</w:t>
            </w:r>
          </w:p>
          <w:p w:rsidR="000A5B3F" w:rsidRDefault="00B93E97">
            <w:pPr>
              <w:pStyle w:val="TableParagraph"/>
              <w:spacing w:line="272" w:lineRule="exact"/>
              <w:ind w:left="288"/>
              <w:jc w:val="left"/>
              <w:rPr>
                <w:sz w:val="28"/>
              </w:rPr>
            </w:pPr>
            <w:r>
              <w:rPr>
                <w:sz w:val="28"/>
              </w:rPr>
              <w:t>ДОУ;</w:t>
            </w:r>
          </w:p>
          <w:p w:rsidR="000A5B3F" w:rsidRDefault="00B93E97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spacing w:before="45" w:line="240" w:lineRule="auto"/>
              <w:jc w:val="left"/>
              <w:rPr>
                <w:sz w:val="28"/>
              </w:rPr>
            </w:pPr>
            <w:r>
              <w:rPr>
                <w:sz w:val="28"/>
              </w:rPr>
              <w:t>праздники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мероприятия.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tabs>
                <w:tab w:val="left" w:pos="1220"/>
                <w:tab w:val="left" w:pos="2113"/>
                <w:tab w:val="left" w:pos="2771"/>
              </w:tabs>
              <w:spacing w:line="276" w:lineRule="auto"/>
              <w:ind w:left="116" w:right="1"/>
              <w:jc w:val="left"/>
              <w:rPr>
                <w:sz w:val="28"/>
              </w:rPr>
            </w:pPr>
            <w:r>
              <w:rPr>
                <w:sz w:val="28"/>
              </w:rPr>
              <w:t>ООП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Программа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</w:tc>
      </w:tr>
    </w:tbl>
    <w:p w:rsidR="000A5B3F" w:rsidRDefault="000A5B3F">
      <w:pPr>
        <w:spacing w:line="276" w:lineRule="auto"/>
        <w:rPr>
          <w:sz w:val="28"/>
        </w:rPr>
        <w:sectPr w:rsidR="000A5B3F">
          <w:footerReference w:type="default" r:id="rId26"/>
          <w:pgSz w:w="11910" w:h="16840"/>
          <w:pgMar w:top="760" w:right="380" w:bottom="280" w:left="1440" w:header="0" w:footer="0" w:gutter="0"/>
          <w:cols w:space="720"/>
        </w:sect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4393"/>
        <w:gridCol w:w="4115"/>
      </w:tblGrid>
      <w:tr w:rsidR="000A5B3F">
        <w:trPr>
          <w:trHeight w:val="4114"/>
        </w:trPr>
        <w:tc>
          <w:tcPr>
            <w:tcW w:w="854" w:type="dxa"/>
          </w:tcPr>
          <w:p w:rsidR="000A5B3F" w:rsidRDefault="00B93E97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3</w:t>
            </w:r>
          </w:p>
        </w:tc>
        <w:tc>
          <w:tcPr>
            <w:tcW w:w="4393" w:type="dxa"/>
          </w:tcPr>
          <w:p w:rsidR="000A5B3F" w:rsidRDefault="00B93E97">
            <w:pPr>
              <w:pStyle w:val="TableParagraph"/>
              <w:spacing w:line="278" w:lineRule="auto"/>
              <w:ind w:left="111" w:right="613"/>
              <w:jc w:val="left"/>
              <w:rPr>
                <w:sz w:val="28"/>
              </w:rPr>
            </w:pPr>
            <w:r>
              <w:rPr>
                <w:sz w:val="28"/>
              </w:rPr>
              <w:t>Обеспечить принятие всеми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уклада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ДОУ.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tabs>
                <w:tab w:val="left" w:pos="1789"/>
                <w:tab w:val="left" w:pos="2202"/>
                <w:tab w:val="left" w:pos="3328"/>
              </w:tabs>
              <w:spacing w:line="276" w:lineRule="auto"/>
              <w:ind w:left="116" w:right="625"/>
              <w:jc w:val="left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кадровому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0A5B3F" w:rsidRDefault="00B93E97">
            <w:pPr>
              <w:pStyle w:val="TableParagraph"/>
              <w:spacing w:line="276" w:lineRule="auto"/>
              <w:ind w:left="116" w:right="354"/>
              <w:jc w:val="left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подготовкесотрудников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 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семьямивоспитанников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партнерство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ссоциальным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окружением.</w:t>
            </w:r>
          </w:p>
          <w:p w:rsidR="000A5B3F" w:rsidRDefault="00B93E97">
            <w:pPr>
              <w:pStyle w:val="TableParagraph"/>
              <w:spacing w:line="278" w:lineRule="auto"/>
              <w:ind w:left="116" w:right="1241"/>
              <w:jc w:val="left"/>
              <w:rPr>
                <w:sz w:val="28"/>
              </w:rPr>
            </w:pPr>
            <w:r>
              <w:rPr>
                <w:sz w:val="28"/>
              </w:rPr>
              <w:t>Договоры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локальные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нормативные</w:t>
            </w:r>
          </w:p>
          <w:p w:rsidR="000A5B3F" w:rsidRDefault="00B93E97">
            <w:pPr>
              <w:pStyle w:val="TableParagraph"/>
              <w:spacing w:before="28" w:line="240" w:lineRule="auto"/>
              <w:ind w:left="116"/>
              <w:jc w:val="left"/>
              <w:rPr>
                <w:sz w:val="28"/>
              </w:rPr>
            </w:pPr>
            <w:r>
              <w:rPr>
                <w:sz w:val="28"/>
              </w:rPr>
              <w:t>акты.</w:t>
            </w:r>
          </w:p>
        </w:tc>
      </w:tr>
    </w:tbl>
    <w:p w:rsidR="000A5B3F" w:rsidRDefault="000A5B3F">
      <w:pPr>
        <w:pStyle w:val="a3"/>
        <w:spacing w:before="4"/>
        <w:ind w:left="0" w:firstLine="0"/>
        <w:jc w:val="left"/>
        <w:rPr>
          <w:sz w:val="24"/>
        </w:rPr>
      </w:pPr>
    </w:p>
    <w:p w:rsidR="000A5B3F" w:rsidRDefault="00B93E97">
      <w:pPr>
        <w:pStyle w:val="1"/>
        <w:numPr>
          <w:ilvl w:val="1"/>
          <w:numId w:val="9"/>
        </w:numPr>
        <w:tabs>
          <w:tab w:val="left" w:pos="2551"/>
        </w:tabs>
        <w:spacing w:before="87"/>
        <w:ind w:left="2550"/>
        <w:jc w:val="both"/>
      </w:pPr>
      <w:bookmarkStart w:id="45" w:name="3.2._Взаимодействия_взрослого_с_детьми._"/>
      <w:bookmarkStart w:id="46" w:name="_TOC_250005"/>
      <w:bookmarkEnd w:id="45"/>
      <w:r>
        <w:t>Взаимодействия</w:t>
      </w:r>
      <w:r>
        <w:rPr>
          <w:spacing w:val="-10"/>
        </w:rPr>
        <w:t xml:space="preserve"> </w:t>
      </w:r>
      <w:r>
        <w:t>взрослого</w:t>
      </w:r>
      <w:r>
        <w:rPr>
          <w:spacing w:val="-1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  <w:r>
        <w:rPr>
          <w:spacing w:val="-6"/>
        </w:rPr>
        <w:t xml:space="preserve"> </w:t>
      </w:r>
      <w:r>
        <w:t>События</w:t>
      </w:r>
      <w:r>
        <w:rPr>
          <w:spacing w:val="-6"/>
        </w:rPr>
        <w:t xml:space="preserve"> </w:t>
      </w:r>
      <w:bookmarkEnd w:id="46"/>
      <w:r>
        <w:t>ДОО</w:t>
      </w:r>
    </w:p>
    <w:p w:rsidR="000A5B3F" w:rsidRDefault="00B93E97">
      <w:pPr>
        <w:pStyle w:val="a3"/>
        <w:spacing w:before="44" w:line="276" w:lineRule="auto"/>
        <w:ind w:left="600" w:right="182"/>
      </w:pPr>
      <w:r>
        <w:t>Событие – это форма совместной деятельности ребенка и взрослого,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 опыта переживания той или иной ценности. Для того чтобы</w:t>
      </w:r>
      <w:r>
        <w:rPr>
          <w:spacing w:val="1"/>
        </w:rPr>
        <w:t xml:space="preserve"> </w:t>
      </w:r>
      <w:r>
        <w:t>стать</w:t>
      </w:r>
      <w:r>
        <w:rPr>
          <w:spacing w:val="10"/>
        </w:rPr>
        <w:t xml:space="preserve"> </w:t>
      </w:r>
      <w:r>
        <w:t>значимой,</w:t>
      </w:r>
      <w:r>
        <w:rPr>
          <w:spacing w:val="18"/>
        </w:rPr>
        <w:t xml:space="preserve"> </w:t>
      </w:r>
      <w:r>
        <w:t>каждая</w:t>
      </w:r>
      <w:r>
        <w:rPr>
          <w:spacing w:val="14"/>
        </w:rPr>
        <w:t xml:space="preserve"> </w:t>
      </w:r>
      <w:r>
        <w:t>ценность</w:t>
      </w:r>
      <w:r>
        <w:rPr>
          <w:spacing w:val="11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должна</w:t>
      </w:r>
      <w:r>
        <w:rPr>
          <w:spacing w:val="13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понята,</w:t>
      </w:r>
      <w:r>
        <w:rPr>
          <w:spacing w:val="15"/>
        </w:rPr>
        <w:t xml:space="preserve"> </w:t>
      </w:r>
      <w:r>
        <w:t>раскрыта</w:t>
      </w:r>
      <w:r>
        <w:rPr>
          <w:spacing w:val="-68"/>
        </w:rPr>
        <w:t xml:space="preserve"> </w:t>
      </w:r>
      <w:r>
        <w:t xml:space="preserve">и принята ребенком совместно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другими  </w:t>
      </w:r>
      <w:r>
        <w:rPr>
          <w:spacing w:val="1"/>
        </w:rPr>
        <w:t xml:space="preserve"> </w:t>
      </w:r>
      <w:r>
        <w:t xml:space="preserve">людьми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значимой 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него  </w:t>
      </w:r>
      <w:r>
        <w:rPr>
          <w:spacing w:val="1"/>
        </w:rPr>
        <w:t xml:space="preserve"> </w:t>
      </w:r>
      <w:r>
        <w:t>общности. Этот процесс происходит стихийно, но для того, чтобы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воспитательную</w:t>
      </w:r>
      <w:r>
        <w:rPr>
          <w:spacing w:val="2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 направлен</w:t>
      </w:r>
      <w:r>
        <w:rPr>
          <w:spacing w:val="-1"/>
        </w:rPr>
        <w:t xml:space="preserve"> </w:t>
      </w:r>
      <w:r>
        <w:t>взрослым.</w:t>
      </w:r>
    </w:p>
    <w:p w:rsidR="000A5B3F" w:rsidRDefault="00B93E97">
      <w:pPr>
        <w:pStyle w:val="a3"/>
        <w:spacing w:line="276" w:lineRule="auto"/>
        <w:ind w:left="600" w:right="180"/>
      </w:pPr>
      <w:r>
        <w:t>Воспитательное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 смысл реальных и возможных действий детей и смысл своих</w:t>
      </w:r>
      <w:r>
        <w:rPr>
          <w:spacing w:val="1"/>
        </w:rPr>
        <w:t xml:space="preserve"> </w:t>
      </w:r>
      <w:r>
        <w:t>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 мероприятие, но и спонтанно возникшая ситуация, и 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 общие дела, совместно реализуемые проекты и пр. Планируемые 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МДОБУ,</w:t>
      </w:r>
      <w:r>
        <w:rPr>
          <w:spacing w:val="-67"/>
        </w:rPr>
        <w:t xml:space="preserve"> </w:t>
      </w:r>
      <w:r>
        <w:t>группы,</w:t>
      </w:r>
      <w:r>
        <w:rPr>
          <w:spacing w:val="4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4"/>
        </w:rPr>
        <w:t xml:space="preserve"> </w:t>
      </w:r>
      <w:r>
        <w:t>ребенка.</w:t>
      </w:r>
    </w:p>
    <w:p w:rsidR="000A5B3F" w:rsidRDefault="00B93E97">
      <w:pPr>
        <w:pStyle w:val="a3"/>
        <w:spacing w:before="4" w:line="276" w:lineRule="auto"/>
        <w:ind w:left="600" w:right="185"/>
      </w:pPr>
      <w:r>
        <w:t xml:space="preserve">Проектирование событий в МДОБУ   «Калинка»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t xml:space="preserve"> возможно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формах:</w:t>
      </w:r>
    </w:p>
    <w:p w:rsidR="000A5B3F" w:rsidRDefault="00B93E97">
      <w:pPr>
        <w:pStyle w:val="a4"/>
        <w:numPr>
          <w:ilvl w:val="0"/>
          <w:numId w:val="5"/>
        </w:numPr>
        <w:tabs>
          <w:tab w:val="left" w:pos="1739"/>
        </w:tabs>
        <w:spacing w:line="273" w:lineRule="auto"/>
        <w:ind w:left="600" w:right="180" w:firstLine="71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(детско-взрослый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совместноеконструирование</w:t>
      </w:r>
      <w:proofErr w:type="spellEnd"/>
      <w:r>
        <w:rPr>
          <w:sz w:val="28"/>
        </w:rPr>
        <w:t>,</w:t>
      </w:r>
      <w:r>
        <w:rPr>
          <w:spacing w:val="5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0A5B3F" w:rsidRDefault="00B93E97">
      <w:pPr>
        <w:pStyle w:val="a4"/>
        <w:numPr>
          <w:ilvl w:val="0"/>
          <w:numId w:val="5"/>
        </w:numPr>
        <w:tabs>
          <w:tab w:val="left" w:pos="1739"/>
        </w:tabs>
        <w:spacing w:before="6" w:line="273" w:lineRule="auto"/>
        <w:ind w:left="600" w:right="179" w:firstLine="710"/>
        <w:rPr>
          <w:sz w:val="28"/>
        </w:rPr>
      </w:pPr>
      <w:proofErr w:type="gramStart"/>
      <w:r>
        <w:rPr>
          <w:sz w:val="28"/>
        </w:rPr>
        <w:t>проектирование встреч, общения детей со старшими, 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воспитательно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 практик (искусство, литература, прикладное творчество и т. д.),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области;</w:t>
      </w:r>
      <w:proofErr w:type="gramEnd"/>
    </w:p>
    <w:p w:rsidR="000A5B3F" w:rsidRDefault="000A5B3F">
      <w:pPr>
        <w:spacing w:line="273" w:lineRule="auto"/>
        <w:jc w:val="both"/>
        <w:rPr>
          <w:sz w:val="28"/>
        </w:rPr>
        <w:sectPr w:rsidR="000A5B3F">
          <w:footerReference w:type="default" r:id="rId27"/>
          <w:pgSz w:w="11910" w:h="16840"/>
          <w:pgMar w:top="840" w:right="380" w:bottom="280" w:left="1440" w:header="0" w:footer="0" w:gutter="0"/>
          <w:cols w:space="720"/>
        </w:sectPr>
      </w:pPr>
    </w:p>
    <w:p w:rsidR="000A5B3F" w:rsidRDefault="00B93E97">
      <w:pPr>
        <w:pStyle w:val="a4"/>
        <w:numPr>
          <w:ilvl w:val="1"/>
          <w:numId w:val="5"/>
        </w:numPr>
        <w:tabs>
          <w:tab w:val="left" w:pos="1821"/>
        </w:tabs>
        <w:spacing w:before="71"/>
        <w:rPr>
          <w:sz w:val="28"/>
        </w:rPr>
      </w:pPr>
      <w:r>
        <w:rPr>
          <w:sz w:val="28"/>
        </w:rPr>
        <w:lastRenderedPageBreak/>
        <w:t>создание 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проектов.</w:t>
      </w:r>
    </w:p>
    <w:p w:rsidR="000A5B3F" w:rsidRDefault="00B93E97">
      <w:pPr>
        <w:pStyle w:val="a3"/>
        <w:spacing w:before="46" w:line="276" w:lineRule="auto"/>
        <w:ind w:left="543" w:right="463" w:firstLine="849"/>
      </w:pPr>
      <w:r>
        <w:t>Проектирование событий позволяет построить целостный 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7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 xml:space="preserve">тематический творческий проект в </w:t>
      </w:r>
      <w:proofErr w:type="spellStart"/>
      <w:r>
        <w:t>своейгруппе</w:t>
      </w:r>
      <w:proofErr w:type="spellEnd"/>
      <w:r>
        <w:t xml:space="preserve"> и спроектировать работу с</w:t>
      </w:r>
      <w:r>
        <w:rPr>
          <w:spacing w:val="1"/>
        </w:rPr>
        <w:t xml:space="preserve"> </w:t>
      </w:r>
      <w:r>
        <w:t>группой в</w:t>
      </w:r>
      <w:r>
        <w:rPr>
          <w:spacing w:val="-1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2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:rsidR="000A5B3F" w:rsidRDefault="000A5B3F">
      <w:pPr>
        <w:pStyle w:val="a3"/>
        <w:spacing w:before="4"/>
        <w:ind w:left="0" w:firstLine="0"/>
        <w:jc w:val="left"/>
        <w:rPr>
          <w:sz w:val="37"/>
        </w:rPr>
      </w:pPr>
    </w:p>
    <w:p w:rsidR="000A5B3F" w:rsidRDefault="00B93E97">
      <w:pPr>
        <w:pStyle w:val="1"/>
        <w:numPr>
          <w:ilvl w:val="1"/>
          <w:numId w:val="9"/>
        </w:numPr>
        <w:tabs>
          <w:tab w:val="left" w:pos="2729"/>
        </w:tabs>
        <w:ind w:left="2728" w:hanging="789"/>
        <w:jc w:val="both"/>
      </w:pPr>
      <w:bookmarkStart w:id="47" w:name="3.3._Организация_предметно-пространствен"/>
      <w:bookmarkStart w:id="48" w:name="_TOC_250004"/>
      <w:bookmarkEnd w:id="47"/>
      <w:r>
        <w:t>Организация</w:t>
      </w:r>
      <w:r>
        <w:rPr>
          <w:spacing w:val="-17"/>
        </w:rPr>
        <w:t xml:space="preserve"> </w:t>
      </w:r>
      <w:r>
        <w:t>предметно-пространственной</w:t>
      </w:r>
      <w:r>
        <w:rPr>
          <w:spacing w:val="-16"/>
        </w:rPr>
        <w:t xml:space="preserve"> </w:t>
      </w:r>
      <w:bookmarkEnd w:id="48"/>
      <w:r>
        <w:t>среды</w:t>
      </w:r>
    </w:p>
    <w:p w:rsidR="000A5B3F" w:rsidRDefault="00B93E97">
      <w:pPr>
        <w:pStyle w:val="a3"/>
        <w:spacing w:before="43" w:line="276" w:lineRule="auto"/>
        <w:ind w:left="543" w:right="460" w:firstLine="849"/>
      </w:pPr>
      <w:r>
        <w:t>Воспитывающая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7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proofErr w:type="gramStart"/>
      <w:r>
        <w:t>Она включает в себя предметно-пространственную среду 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«взрослый-</w:t>
      </w:r>
      <w:r>
        <w:rPr>
          <w:spacing w:val="1"/>
        </w:rPr>
        <w:t xml:space="preserve"> </w:t>
      </w:r>
      <w:r>
        <w:t>взрослый»,</w:t>
      </w:r>
      <w:r>
        <w:rPr>
          <w:spacing w:val="1"/>
        </w:rPr>
        <w:t xml:space="preserve"> </w:t>
      </w:r>
      <w:r>
        <w:t>«взрослый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ребёнок»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«ребёнок-</w:t>
      </w:r>
      <w:r>
        <w:rPr>
          <w:spacing w:val="1"/>
        </w:rPr>
        <w:t xml:space="preserve"> </w:t>
      </w:r>
      <w:r>
        <w:t>ребёнок».</w:t>
      </w:r>
      <w:proofErr w:type="gramEnd"/>
      <w:r>
        <w:rPr>
          <w:spacing w:val="51"/>
        </w:rPr>
        <w:t xml:space="preserve"> </w:t>
      </w:r>
      <w:r>
        <w:t>Качество</w:t>
      </w:r>
      <w:r>
        <w:rPr>
          <w:spacing w:val="48"/>
        </w:rPr>
        <w:t xml:space="preserve"> </w:t>
      </w:r>
      <w:r>
        <w:t>этих</w:t>
      </w:r>
      <w:r>
        <w:rPr>
          <w:spacing w:val="44"/>
        </w:rPr>
        <w:t xml:space="preserve"> </w:t>
      </w:r>
      <w:r>
        <w:t>составляющих</w:t>
      </w:r>
      <w:r>
        <w:rPr>
          <w:spacing w:val="46"/>
        </w:rPr>
        <w:t xml:space="preserve"> </w:t>
      </w:r>
      <w:r>
        <w:t>характеризует</w:t>
      </w:r>
      <w:r>
        <w:rPr>
          <w:spacing w:val="51"/>
        </w:rPr>
        <w:t xml:space="preserve"> </w:t>
      </w:r>
      <w:r>
        <w:t>уклад</w:t>
      </w:r>
      <w:r>
        <w:rPr>
          <w:spacing w:val="48"/>
        </w:rPr>
        <w:t xml:space="preserve"> </w:t>
      </w:r>
      <w:r>
        <w:t>МДОБУ</w:t>
      </w:r>
    </w:p>
    <w:p w:rsidR="000A5B3F" w:rsidRDefault="00B93E97">
      <w:pPr>
        <w:pStyle w:val="a3"/>
        <w:spacing w:before="2"/>
        <w:ind w:left="543" w:firstLine="0"/>
      </w:pPr>
      <w:r>
        <w:t>«Калинка»</w:t>
      </w:r>
      <w:r>
        <w:rPr>
          <w:spacing w:val="-6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t>.</w:t>
      </w:r>
    </w:p>
    <w:p w:rsidR="000A5B3F" w:rsidRDefault="00B93E97">
      <w:pPr>
        <w:pStyle w:val="a3"/>
        <w:spacing w:before="48" w:line="276" w:lineRule="auto"/>
        <w:ind w:left="543" w:right="453" w:firstLine="849"/>
      </w:pPr>
      <w:proofErr w:type="gramStart"/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(помещениями,</w:t>
      </w:r>
      <w:r>
        <w:rPr>
          <w:spacing w:val="1"/>
        </w:rPr>
        <w:t xml:space="preserve"> </w:t>
      </w:r>
      <w:r>
        <w:t>участком,</w:t>
      </w:r>
      <w:r>
        <w:rPr>
          <w:spacing w:val="1"/>
        </w:rPr>
        <w:t xml:space="preserve"> </w:t>
      </w:r>
      <w:r>
        <w:t>прилегающими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территориями,</w:t>
      </w:r>
      <w:r>
        <w:rPr>
          <w:spacing w:val="1"/>
        </w:rPr>
        <w:t xml:space="preserve"> </w:t>
      </w:r>
      <w:r>
        <w:t>предназначенными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электронными</w:t>
      </w:r>
      <w:r>
        <w:rPr>
          <w:spacing w:val="-67"/>
        </w:rPr>
        <w:t xml:space="preserve"> </w:t>
      </w:r>
      <w:r>
        <w:t>образовательными ресурсами</w:t>
      </w:r>
      <w:r>
        <w:rPr>
          <w:spacing w:val="1"/>
        </w:rPr>
        <w:t xml:space="preserve"> </w:t>
      </w:r>
      <w:r>
        <w:t>(</w:t>
      </w:r>
      <w:proofErr w:type="spellStart"/>
      <w:r>
        <w:t>втом</w:t>
      </w:r>
      <w:proofErr w:type="spellEnd"/>
      <w:r>
        <w:t xml:space="preserve"> числе развивающими компьютерными</w:t>
      </w:r>
      <w:r>
        <w:rPr>
          <w:spacing w:val="-67"/>
        </w:rPr>
        <w:t xml:space="preserve"> </w:t>
      </w:r>
      <w:r>
        <w:t xml:space="preserve">играми) и средствами обучения </w:t>
      </w:r>
      <w:proofErr w:type="spellStart"/>
      <w:r>
        <w:t>ивоспитания</w:t>
      </w:r>
      <w:proofErr w:type="spellEnd"/>
      <w:r>
        <w:t xml:space="preserve"> детей дошкольного возраста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их здоровья, учёта особенностей и коррекции недостатков их</w:t>
      </w:r>
      <w:proofErr w:type="gramEnd"/>
      <w:r>
        <w:rPr>
          <w:spacing w:val="1"/>
        </w:rPr>
        <w:t xml:space="preserve"> </w:t>
      </w:r>
      <w:r>
        <w:t>развития.</w:t>
      </w:r>
    </w:p>
    <w:p w:rsidR="000A5B3F" w:rsidRDefault="00B93E97">
      <w:pPr>
        <w:pStyle w:val="a3"/>
        <w:spacing w:before="56" w:line="273" w:lineRule="auto"/>
        <w:ind w:left="543" w:right="458" w:firstLine="849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МДОБУ</w:t>
      </w:r>
      <w:r>
        <w:rPr>
          <w:spacing w:val="71"/>
        </w:rPr>
        <w:t xml:space="preserve"> </w:t>
      </w:r>
      <w:r>
        <w:t>«Калинка»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7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4"/>
        </w:rPr>
        <w:t xml:space="preserve"> </w:t>
      </w:r>
      <w:r>
        <w:t>способствует их принятию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раскрытию</w:t>
      </w:r>
      <w:r>
        <w:rPr>
          <w:spacing w:val="-5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и:</w:t>
      </w:r>
    </w:p>
    <w:p w:rsidR="000A5B3F" w:rsidRDefault="00B93E97">
      <w:pPr>
        <w:pStyle w:val="a4"/>
        <w:numPr>
          <w:ilvl w:val="0"/>
          <w:numId w:val="4"/>
        </w:numPr>
        <w:tabs>
          <w:tab w:val="left" w:pos="1821"/>
        </w:tabs>
        <w:spacing w:before="3" w:line="276" w:lineRule="auto"/>
        <w:ind w:right="458" w:firstLine="849"/>
        <w:rPr>
          <w:sz w:val="28"/>
        </w:rPr>
      </w:pP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0A5B3F" w:rsidRDefault="00B93E97">
      <w:pPr>
        <w:pStyle w:val="a4"/>
        <w:numPr>
          <w:ilvl w:val="0"/>
          <w:numId w:val="4"/>
        </w:numPr>
        <w:tabs>
          <w:tab w:val="left" w:pos="1821"/>
        </w:tabs>
        <w:spacing w:before="46" w:line="273" w:lineRule="auto"/>
        <w:ind w:right="463" w:firstLine="849"/>
        <w:rPr>
          <w:sz w:val="28"/>
        </w:rPr>
      </w:pPr>
      <w:r>
        <w:rPr>
          <w:sz w:val="28"/>
        </w:rPr>
        <w:t>отражает региональные, этнографические, конфессиональные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организация.</w:t>
      </w:r>
    </w:p>
    <w:p w:rsidR="000A5B3F" w:rsidRDefault="00B93E97">
      <w:pPr>
        <w:pStyle w:val="a4"/>
        <w:numPr>
          <w:ilvl w:val="0"/>
          <w:numId w:val="4"/>
        </w:numPr>
        <w:tabs>
          <w:tab w:val="left" w:pos="1821"/>
        </w:tabs>
        <w:spacing w:before="4"/>
        <w:ind w:left="1820"/>
        <w:rPr>
          <w:sz w:val="28"/>
        </w:rPr>
      </w:pPr>
      <w:r>
        <w:rPr>
          <w:sz w:val="28"/>
        </w:rPr>
        <w:t>является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экологичной</w:t>
      </w:r>
      <w:proofErr w:type="spell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природосообразной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безопасной.</w:t>
      </w:r>
    </w:p>
    <w:p w:rsidR="000A5B3F" w:rsidRDefault="00B93E97">
      <w:pPr>
        <w:pStyle w:val="a4"/>
        <w:numPr>
          <w:ilvl w:val="0"/>
          <w:numId w:val="4"/>
        </w:numPr>
        <w:tabs>
          <w:tab w:val="left" w:pos="1820"/>
          <w:tab w:val="left" w:pos="1821"/>
        </w:tabs>
        <w:spacing w:before="137" w:line="273" w:lineRule="auto"/>
        <w:ind w:right="464" w:firstLine="849"/>
        <w:jc w:val="left"/>
        <w:rPr>
          <w:sz w:val="28"/>
        </w:rPr>
      </w:pPr>
      <w:r>
        <w:rPr>
          <w:sz w:val="28"/>
        </w:rPr>
        <w:t>обеспечивает ребенку возможность общения, игры и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0A5B3F" w:rsidRDefault="00B93E97">
      <w:pPr>
        <w:pStyle w:val="a4"/>
        <w:numPr>
          <w:ilvl w:val="0"/>
          <w:numId w:val="4"/>
        </w:numPr>
        <w:tabs>
          <w:tab w:val="left" w:pos="1820"/>
          <w:tab w:val="left" w:pos="1821"/>
        </w:tabs>
        <w:spacing w:before="5" w:line="273" w:lineRule="auto"/>
        <w:ind w:right="473" w:firstLine="849"/>
        <w:jc w:val="left"/>
        <w:rPr>
          <w:sz w:val="28"/>
        </w:rPr>
      </w:pPr>
      <w:r>
        <w:rPr>
          <w:sz w:val="28"/>
        </w:rPr>
        <w:t>отражает</w:t>
      </w:r>
      <w:r>
        <w:rPr>
          <w:spacing w:val="15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8"/>
          <w:sz w:val="28"/>
        </w:rPr>
        <w:t xml:space="preserve"> </w:t>
      </w:r>
      <w:r>
        <w:rPr>
          <w:sz w:val="28"/>
        </w:rPr>
        <w:t>людей</w:t>
      </w:r>
      <w:r>
        <w:rPr>
          <w:spacing w:val="1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2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8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семьей.</w:t>
      </w:r>
    </w:p>
    <w:p w:rsidR="000A5B3F" w:rsidRDefault="00B93E97">
      <w:pPr>
        <w:pStyle w:val="a4"/>
        <w:numPr>
          <w:ilvl w:val="0"/>
          <w:numId w:val="4"/>
        </w:numPr>
        <w:tabs>
          <w:tab w:val="left" w:pos="1820"/>
          <w:tab w:val="left" w:pos="1821"/>
        </w:tabs>
        <w:spacing w:before="5"/>
        <w:ind w:left="1820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6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69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67"/>
          <w:sz w:val="28"/>
        </w:rPr>
        <w:t xml:space="preserve"> </w:t>
      </w:r>
      <w:r>
        <w:rPr>
          <w:sz w:val="28"/>
        </w:rPr>
        <w:t>развития,</w:t>
      </w:r>
    </w:p>
    <w:p w:rsidR="000A5B3F" w:rsidRDefault="000A5B3F">
      <w:pPr>
        <w:rPr>
          <w:sz w:val="28"/>
        </w:rPr>
        <w:sectPr w:rsidR="000A5B3F">
          <w:footerReference w:type="default" r:id="rId28"/>
          <w:pgSz w:w="11910" w:h="16840"/>
          <w:pgMar w:top="700" w:right="380" w:bottom="280" w:left="1440" w:header="0" w:footer="0" w:gutter="0"/>
          <w:cols w:space="720"/>
        </w:sectPr>
      </w:pPr>
    </w:p>
    <w:p w:rsidR="000A5B3F" w:rsidRDefault="00B93E97">
      <w:pPr>
        <w:pStyle w:val="a3"/>
        <w:spacing w:before="64" w:line="276" w:lineRule="auto"/>
        <w:ind w:left="543" w:right="470" w:firstLine="0"/>
      </w:pPr>
      <w:r>
        <w:lastRenderedPageBreak/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 необходимость научного познания, формирует научную картину</w:t>
      </w:r>
      <w:r>
        <w:rPr>
          <w:spacing w:val="1"/>
        </w:rPr>
        <w:t xml:space="preserve"> </w:t>
      </w:r>
      <w:r>
        <w:t>мира.</w:t>
      </w:r>
    </w:p>
    <w:p w:rsidR="000A5B3F" w:rsidRDefault="00B93E97">
      <w:pPr>
        <w:pStyle w:val="a4"/>
        <w:numPr>
          <w:ilvl w:val="0"/>
          <w:numId w:val="4"/>
        </w:numPr>
        <w:tabs>
          <w:tab w:val="left" w:pos="1821"/>
        </w:tabs>
        <w:spacing w:line="276" w:lineRule="auto"/>
        <w:ind w:right="462" w:firstLine="849"/>
        <w:rPr>
          <w:sz w:val="28"/>
        </w:rPr>
      </w:pPr>
      <w:r>
        <w:rPr>
          <w:sz w:val="28"/>
        </w:rPr>
        <w:t>обеспечивает ребенку возможность посильного труда,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 ценности труда в жизни человека и государства (портреты членов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отражены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сохранены в</w:t>
      </w:r>
      <w:r>
        <w:rPr>
          <w:spacing w:val="-7"/>
          <w:sz w:val="28"/>
        </w:rPr>
        <w:t xml:space="preserve"> </w:t>
      </w:r>
      <w:r>
        <w:rPr>
          <w:sz w:val="28"/>
        </w:rPr>
        <w:t>среде.</w:t>
      </w:r>
    </w:p>
    <w:p w:rsidR="000A5B3F" w:rsidRDefault="00B93E97">
      <w:pPr>
        <w:pStyle w:val="a4"/>
        <w:numPr>
          <w:ilvl w:val="0"/>
          <w:numId w:val="4"/>
        </w:numPr>
        <w:tabs>
          <w:tab w:val="left" w:pos="1821"/>
        </w:tabs>
        <w:spacing w:line="273" w:lineRule="auto"/>
        <w:ind w:right="477" w:firstLine="849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спорта.</w:t>
      </w:r>
    </w:p>
    <w:p w:rsidR="000A5B3F" w:rsidRDefault="00B93E97">
      <w:pPr>
        <w:pStyle w:val="a4"/>
        <w:numPr>
          <w:ilvl w:val="0"/>
          <w:numId w:val="4"/>
        </w:numPr>
        <w:tabs>
          <w:tab w:val="left" w:pos="1821"/>
        </w:tabs>
        <w:spacing w:line="276" w:lineRule="auto"/>
        <w:ind w:right="460" w:firstLine="849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знакомства с особенностями региональной культурной 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Вся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3"/>
          <w:sz w:val="28"/>
        </w:rPr>
        <w:t xml:space="preserve"> </w:t>
      </w:r>
      <w:r>
        <w:rPr>
          <w:sz w:val="28"/>
        </w:rPr>
        <w:t>привлекательной.</w:t>
      </w:r>
    </w:p>
    <w:p w:rsidR="000A5B3F" w:rsidRDefault="00B93E97">
      <w:pPr>
        <w:pStyle w:val="a3"/>
        <w:spacing w:line="276" w:lineRule="auto"/>
        <w:ind w:left="543" w:right="459" w:firstLine="849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продукцию отечественных и территориальных производителей. Игрушки,</w:t>
      </w:r>
      <w:r>
        <w:rPr>
          <w:spacing w:val="1"/>
        </w:rPr>
        <w:t xml:space="preserve"> </w:t>
      </w:r>
      <w:r>
        <w:t>материалы и оборудование должны соответствовать возрастным 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возраста.</w:t>
      </w:r>
    </w:p>
    <w:p w:rsidR="000A5B3F" w:rsidRDefault="000A5B3F">
      <w:pPr>
        <w:pStyle w:val="a3"/>
        <w:spacing w:before="5"/>
        <w:ind w:left="0" w:firstLine="0"/>
        <w:jc w:val="left"/>
        <w:rPr>
          <w:sz w:val="36"/>
        </w:rPr>
      </w:pPr>
    </w:p>
    <w:p w:rsidR="000A5B3F" w:rsidRDefault="00B93E97">
      <w:pPr>
        <w:pStyle w:val="1"/>
        <w:numPr>
          <w:ilvl w:val="1"/>
          <w:numId w:val="9"/>
        </w:numPr>
        <w:tabs>
          <w:tab w:val="left" w:pos="2825"/>
        </w:tabs>
        <w:spacing w:before="1"/>
        <w:ind w:left="2824" w:hanging="856"/>
        <w:jc w:val="both"/>
      </w:pPr>
      <w:bookmarkStart w:id="49" w:name="3.4._Кадровое_обеспечение_воспитательног"/>
      <w:bookmarkStart w:id="50" w:name="_TOC_250003"/>
      <w:bookmarkEnd w:id="49"/>
      <w:r>
        <w:t>Кадровое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bookmarkEnd w:id="50"/>
      <w:r>
        <w:t>процесса</w:t>
      </w:r>
    </w:p>
    <w:p w:rsidR="000A5B3F" w:rsidRDefault="00B93E97">
      <w:pPr>
        <w:pStyle w:val="a3"/>
        <w:tabs>
          <w:tab w:val="left" w:pos="3688"/>
          <w:tab w:val="left" w:pos="5445"/>
          <w:tab w:val="left" w:pos="7818"/>
        </w:tabs>
        <w:spacing w:before="42" w:line="276" w:lineRule="auto"/>
        <w:ind w:left="543" w:right="464" w:firstLine="849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рабочей</w:t>
      </w:r>
      <w:r>
        <w:rPr>
          <w:spacing w:val="70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 xml:space="preserve">штат      </w:t>
      </w:r>
      <w:r>
        <w:rPr>
          <w:spacing w:val="43"/>
        </w:rPr>
        <w:t xml:space="preserve"> </w:t>
      </w:r>
      <w:r>
        <w:t>МДОБУ</w:t>
      </w:r>
      <w:r>
        <w:tab/>
        <w:t xml:space="preserve">«Калинка»      </w:t>
      </w:r>
      <w:r>
        <w:rPr>
          <w:spacing w:val="9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tab/>
      </w:r>
      <w:r>
        <w:rPr>
          <w:spacing w:val="-1"/>
        </w:rPr>
        <w:t>укомплектован</w:t>
      </w:r>
      <w:r>
        <w:rPr>
          <w:spacing w:val="-67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tab/>
      </w:r>
      <w:r>
        <w:rPr>
          <w:w w:val="95"/>
        </w:rPr>
        <w:t>административно-хозяйственными</w:t>
      </w:r>
      <w:r>
        <w:rPr>
          <w:spacing w:val="1"/>
          <w:w w:val="95"/>
        </w:rPr>
        <w:t xml:space="preserve"> </w:t>
      </w:r>
      <w:r>
        <w:t>работниками.</w:t>
      </w:r>
    </w:p>
    <w:p w:rsidR="000A5B3F" w:rsidRDefault="00B93E97">
      <w:pPr>
        <w:pStyle w:val="a3"/>
        <w:spacing w:before="2"/>
        <w:ind w:left="1393" w:firstLine="0"/>
      </w:pPr>
      <w:r>
        <w:t>Руководящие</w:t>
      </w:r>
      <w:r>
        <w:rPr>
          <w:spacing w:val="-7"/>
        </w:rPr>
        <w:t xml:space="preserve"> </w:t>
      </w:r>
      <w:r>
        <w:t>работники:</w:t>
      </w:r>
    </w:p>
    <w:p w:rsidR="000A5B3F" w:rsidRDefault="00B93E97">
      <w:pPr>
        <w:pStyle w:val="a4"/>
        <w:numPr>
          <w:ilvl w:val="0"/>
          <w:numId w:val="4"/>
        </w:numPr>
        <w:tabs>
          <w:tab w:val="left" w:pos="1821"/>
        </w:tabs>
        <w:spacing w:before="52"/>
        <w:ind w:left="1820"/>
        <w:rPr>
          <w:sz w:val="28"/>
        </w:rPr>
      </w:pPr>
      <w:r>
        <w:rPr>
          <w:sz w:val="28"/>
        </w:rPr>
        <w:t>заведующий</w:t>
      </w:r>
    </w:p>
    <w:p w:rsidR="000A5B3F" w:rsidRDefault="00B93E97">
      <w:pPr>
        <w:pStyle w:val="a3"/>
        <w:spacing w:before="42"/>
        <w:ind w:left="1393" w:firstLine="0"/>
      </w:pPr>
      <w:r>
        <w:t>Педагогические</w:t>
      </w:r>
      <w:r>
        <w:rPr>
          <w:spacing w:val="-8"/>
        </w:rPr>
        <w:t xml:space="preserve"> </w:t>
      </w:r>
      <w:r>
        <w:t>работники</w:t>
      </w:r>
      <w:r>
        <w:rPr>
          <w:spacing w:val="-10"/>
        </w:rPr>
        <w:t xml:space="preserve"> </w:t>
      </w:r>
      <w:r>
        <w:t>МДОБУ:</w:t>
      </w:r>
    </w:p>
    <w:p w:rsidR="000A5B3F" w:rsidRDefault="00B93E97">
      <w:pPr>
        <w:pStyle w:val="a4"/>
        <w:numPr>
          <w:ilvl w:val="0"/>
          <w:numId w:val="4"/>
        </w:numPr>
        <w:tabs>
          <w:tab w:val="left" w:pos="1820"/>
          <w:tab w:val="left" w:pos="1821"/>
        </w:tabs>
        <w:spacing w:before="105"/>
        <w:ind w:left="1820"/>
        <w:jc w:val="left"/>
        <w:rPr>
          <w:sz w:val="28"/>
        </w:rPr>
      </w:pPr>
      <w:r>
        <w:rPr>
          <w:sz w:val="28"/>
        </w:rPr>
        <w:t>воспитатели;</w:t>
      </w:r>
    </w:p>
    <w:p w:rsidR="000A5B3F" w:rsidRDefault="00B93E97">
      <w:pPr>
        <w:pStyle w:val="a4"/>
        <w:numPr>
          <w:ilvl w:val="0"/>
          <w:numId w:val="4"/>
        </w:numPr>
        <w:tabs>
          <w:tab w:val="left" w:pos="1820"/>
          <w:tab w:val="left" w:pos="1821"/>
        </w:tabs>
        <w:spacing w:before="108" w:line="333" w:lineRule="auto"/>
        <w:ind w:left="1393" w:right="4363" w:firstLine="0"/>
        <w:jc w:val="left"/>
        <w:rPr>
          <w:sz w:val="28"/>
        </w:rPr>
      </w:pPr>
      <w:r>
        <w:rPr>
          <w:sz w:val="28"/>
        </w:rPr>
        <w:t>музыкальный руководитель;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Учебно-вспомогательный</w:t>
      </w:r>
      <w:r>
        <w:rPr>
          <w:spacing w:val="-18"/>
          <w:sz w:val="28"/>
        </w:rPr>
        <w:t xml:space="preserve"> </w:t>
      </w:r>
      <w:r>
        <w:rPr>
          <w:sz w:val="28"/>
        </w:rPr>
        <w:t>персонал:</w:t>
      </w:r>
    </w:p>
    <w:p w:rsidR="000A5B3F" w:rsidRDefault="00B93E97">
      <w:pPr>
        <w:pStyle w:val="a4"/>
        <w:numPr>
          <w:ilvl w:val="0"/>
          <w:numId w:val="4"/>
        </w:numPr>
        <w:tabs>
          <w:tab w:val="left" w:pos="1820"/>
          <w:tab w:val="left" w:pos="1821"/>
        </w:tabs>
        <w:spacing w:before="2"/>
        <w:ind w:left="1820"/>
        <w:jc w:val="left"/>
        <w:rPr>
          <w:sz w:val="28"/>
        </w:rPr>
      </w:pPr>
      <w:r>
        <w:rPr>
          <w:sz w:val="28"/>
        </w:rPr>
        <w:t>помощники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воспитателя</w:t>
      </w:r>
    </w:p>
    <w:p w:rsidR="000A5B3F" w:rsidRDefault="000A5B3F">
      <w:pPr>
        <w:pStyle w:val="a3"/>
        <w:spacing w:before="7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5388"/>
      </w:tblGrid>
      <w:tr w:rsidR="000A5B3F">
        <w:trPr>
          <w:trHeight w:val="1612"/>
        </w:trPr>
        <w:tc>
          <w:tcPr>
            <w:tcW w:w="3832" w:type="dxa"/>
          </w:tcPr>
          <w:p w:rsidR="000A5B3F" w:rsidRDefault="00B93E97">
            <w:pPr>
              <w:pStyle w:val="TableParagraph"/>
              <w:spacing w:line="240" w:lineRule="auto"/>
              <w:ind w:left="643" w:right="477" w:firstLine="1"/>
              <w:rPr>
                <w:sz w:val="28"/>
              </w:rPr>
            </w:pPr>
            <w:proofErr w:type="gramStart"/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должности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proofErr w:type="gramEnd"/>
          </w:p>
          <w:p w:rsidR="000A5B3F" w:rsidRDefault="00B93E97">
            <w:pPr>
              <w:pStyle w:val="TableParagraph"/>
              <w:spacing w:line="322" w:lineRule="exact"/>
              <w:ind w:left="554" w:right="388"/>
              <w:rPr>
                <w:sz w:val="28"/>
              </w:rPr>
            </w:pPr>
            <w:r>
              <w:rPr>
                <w:sz w:val="28"/>
              </w:rPr>
              <w:t>штатным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расписанием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ДОО)</w:t>
            </w:r>
          </w:p>
        </w:tc>
        <w:tc>
          <w:tcPr>
            <w:tcW w:w="5388" w:type="dxa"/>
          </w:tcPr>
          <w:p w:rsidR="000A5B3F" w:rsidRDefault="00B93E97">
            <w:pPr>
              <w:pStyle w:val="TableParagraph"/>
              <w:spacing w:line="240" w:lineRule="auto"/>
              <w:ind w:left="1008" w:right="915" w:firstLine="364"/>
              <w:jc w:val="both"/>
              <w:rPr>
                <w:sz w:val="28"/>
              </w:rPr>
            </w:pPr>
            <w:r>
              <w:rPr>
                <w:sz w:val="28"/>
              </w:rPr>
              <w:t>Функционал,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организацией и реализацией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</w:tr>
      <w:tr w:rsidR="000A5B3F">
        <w:trPr>
          <w:trHeight w:val="321"/>
        </w:trPr>
        <w:tc>
          <w:tcPr>
            <w:tcW w:w="3832" w:type="dxa"/>
          </w:tcPr>
          <w:p w:rsidR="000A5B3F" w:rsidRDefault="00B93E97">
            <w:pPr>
              <w:pStyle w:val="TableParagraph"/>
              <w:spacing w:line="301" w:lineRule="exact"/>
              <w:ind w:left="710"/>
              <w:jc w:val="left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детским</w:t>
            </w:r>
          </w:p>
        </w:tc>
        <w:tc>
          <w:tcPr>
            <w:tcW w:w="5388" w:type="dxa"/>
          </w:tcPr>
          <w:p w:rsidR="000A5B3F" w:rsidRDefault="00B93E97">
            <w:pPr>
              <w:pStyle w:val="TableParagraph"/>
              <w:tabs>
                <w:tab w:val="left" w:pos="1617"/>
                <w:tab w:val="left" w:pos="3200"/>
              </w:tabs>
              <w:spacing w:line="301" w:lineRule="exact"/>
              <w:ind w:left="1132"/>
              <w:jc w:val="lef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управляет</w:t>
            </w:r>
            <w:r>
              <w:rPr>
                <w:sz w:val="28"/>
              </w:rPr>
              <w:tab/>
              <w:t>воспитательной</w:t>
            </w:r>
          </w:p>
        </w:tc>
      </w:tr>
    </w:tbl>
    <w:p w:rsidR="000A5B3F" w:rsidRDefault="000A5B3F">
      <w:pPr>
        <w:spacing w:line="301" w:lineRule="exact"/>
        <w:rPr>
          <w:sz w:val="28"/>
        </w:rPr>
        <w:sectPr w:rsidR="000A5B3F">
          <w:footerReference w:type="default" r:id="rId29"/>
          <w:pgSz w:w="11910" w:h="16840"/>
          <w:pgMar w:top="620" w:right="380" w:bottom="280" w:left="1440" w:header="0" w:footer="0" w:gutter="0"/>
          <w:cols w:space="720"/>
        </w:sect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5388"/>
      </w:tblGrid>
      <w:tr w:rsidR="000A5B3F">
        <w:trPr>
          <w:trHeight w:val="5473"/>
        </w:trPr>
        <w:tc>
          <w:tcPr>
            <w:tcW w:w="3832" w:type="dxa"/>
          </w:tcPr>
          <w:p w:rsidR="000A5B3F" w:rsidRDefault="00B93E97">
            <w:pPr>
              <w:pStyle w:val="TableParagraph"/>
              <w:spacing w:line="307" w:lineRule="exact"/>
              <w:ind w:left="554" w:right="385"/>
              <w:rPr>
                <w:sz w:val="28"/>
              </w:rPr>
            </w:pPr>
            <w:r>
              <w:rPr>
                <w:sz w:val="28"/>
              </w:rPr>
              <w:lastRenderedPageBreak/>
              <w:t>садом</w:t>
            </w:r>
          </w:p>
        </w:tc>
        <w:tc>
          <w:tcPr>
            <w:tcW w:w="5388" w:type="dxa"/>
          </w:tcPr>
          <w:p w:rsidR="000A5B3F" w:rsidRDefault="00B93E97">
            <w:pPr>
              <w:pStyle w:val="TableParagraph"/>
              <w:spacing w:line="307" w:lineRule="exact"/>
              <w:ind w:left="705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 уровне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  <w:p w:rsidR="000A5B3F" w:rsidRDefault="00B93E97">
            <w:pPr>
              <w:pStyle w:val="TableParagraph"/>
              <w:numPr>
                <w:ilvl w:val="0"/>
                <w:numId w:val="3"/>
              </w:numPr>
              <w:tabs>
                <w:tab w:val="left" w:pos="1335"/>
                <w:tab w:val="left" w:pos="3137"/>
                <w:tab w:val="left" w:pos="4187"/>
              </w:tabs>
              <w:spacing w:line="240" w:lineRule="auto"/>
              <w:ind w:right="277" w:firstLine="427"/>
              <w:jc w:val="both"/>
              <w:rPr>
                <w:sz w:val="28"/>
              </w:rPr>
            </w:pPr>
            <w:r>
              <w:rPr>
                <w:sz w:val="28"/>
              </w:rPr>
              <w:t>создает условия, позволяющие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педагогическому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составу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реализовать</w:t>
            </w:r>
            <w:r>
              <w:rPr>
                <w:sz w:val="28"/>
              </w:rPr>
              <w:tab/>
              <w:t>воспитательную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:rsidR="000A5B3F" w:rsidRDefault="00B93E97">
            <w:pPr>
              <w:pStyle w:val="TableParagraph"/>
              <w:numPr>
                <w:ilvl w:val="0"/>
                <w:numId w:val="3"/>
              </w:numPr>
              <w:tabs>
                <w:tab w:val="left" w:pos="1613"/>
              </w:tabs>
              <w:spacing w:line="240" w:lineRule="auto"/>
              <w:ind w:right="278" w:firstLine="427"/>
              <w:jc w:val="both"/>
              <w:rPr>
                <w:sz w:val="28"/>
              </w:rPr>
            </w:pPr>
            <w:r>
              <w:rPr>
                <w:sz w:val="28"/>
              </w:rPr>
              <w:t>проводит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год;</w:t>
            </w:r>
          </w:p>
          <w:p w:rsidR="000A5B3F" w:rsidRDefault="00B93E97">
            <w:pPr>
              <w:pStyle w:val="TableParagraph"/>
              <w:numPr>
                <w:ilvl w:val="0"/>
                <w:numId w:val="3"/>
              </w:numPr>
              <w:tabs>
                <w:tab w:val="left" w:pos="1517"/>
              </w:tabs>
              <w:spacing w:line="240" w:lineRule="auto"/>
              <w:ind w:right="277" w:firstLine="427"/>
              <w:jc w:val="both"/>
              <w:rPr>
                <w:sz w:val="28"/>
              </w:rPr>
            </w:pPr>
            <w:r>
              <w:rPr>
                <w:sz w:val="28"/>
              </w:rPr>
              <w:t>регулирует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  <w:p w:rsidR="000A5B3F" w:rsidRDefault="00B93E97">
            <w:pPr>
              <w:pStyle w:val="TableParagraph"/>
              <w:numPr>
                <w:ilvl w:val="0"/>
                <w:numId w:val="3"/>
              </w:numPr>
              <w:tabs>
                <w:tab w:val="left" w:pos="1642"/>
                <w:tab w:val="left" w:pos="3200"/>
              </w:tabs>
              <w:spacing w:before="2" w:line="240" w:lineRule="auto"/>
              <w:ind w:right="279" w:firstLine="42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контролирует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воспитательной</w:t>
            </w:r>
            <w:proofErr w:type="gramEnd"/>
          </w:p>
          <w:p w:rsidR="000A5B3F" w:rsidRDefault="00B93E97">
            <w:pPr>
              <w:pStyle w:val="TableParagraph"/>
              <w:spacing w:line="315" w:lineRule="exact"/>
              <w:ind w:left="705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ДОУ)</w:t>
            </w:r>
          </w:p>
        </w:tc>
      </w:tr>
      <w:tr w:rsidR="000A5B3F">
        <w:trPr>
          <w:trHeight w:val="8694"/>
        </w:trPr>
        <w:tc>
          <w:tcPr>
            <w:tcW w:w="3832" w:type="dxa"/>
          </w:tcPr>
          <w:p w:rsidR="000A5B3F" w:rsidRDefault="00B93E97">
            <w:pPr>
              <w:pStyle w:val="TableParagraph"/>
              <w:spacing w:line="307" w:lineRule="exact"/>
              <w:ind w:left="1238"/>
              <w:jc w:val="left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  <w:p w:rsidR="000A5B3F" w:rsidRDefault="00B93E97">
            <w:pPr>
              <w:pStyle w:val="TableParagraph"/>
              <w:spacing w:line="240" w:lineRule="auto"/>
              <w:ind w:left="1181" w:hanging="34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Музыкальный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  <w:tc>
          <w:tcPr>
            <w:tcW w:w="5388" w:type="dxa"/>
          </w:tcPr>
          <w:p w:rsidR="000A5B3F" w:rsidRDefault="00B93E97">
            <w:pPr>
              <w:pStyle w:val="TableParagraph"/>
              <w:numPr>
                <w:ilvl w:val="0"/>
                <w:numId w:val="2"/>
              </w:numPr>
              <w:tabs>
                <w:tab w:val="left" w:pos="1912"/>
              </w:tabs>
              <w:spacing w:line="307" w:lineRule="exact"/>
              <w:ind w:left="1911" w:hanging="78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обеспечивает     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:rsidR="000A5B3F" w:rsidRDefault="00B93E97">
            <w:pPr>
              <w:pStyle w:val="TableParagraph"/>
              <w:tabs>
                <w:tab w:val="left" w:pos="3437"/>
              </w:tabs>
              <w:spacing w:line="240" w:lineRule="auto"/>
              <w:ind w:left="705" w:right="281"/>
              <w:jc w:val="both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(творчеством,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культурой 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</w:t>
            </w:r>
            <w:proofErr w:type="gramStart"/>
            <w:r>
              <w:rPr>
                <w:sz w:val="28"/>
              </w:rPr>
              <w:t>.д</w:t>
            </w:r>
            <w:proofErr w:type="spellEnd"/>
            <w:proofErr w:type="gramEnd"/>
            <w:r>
              <w:rPr>
                <w:sz w:val="28"/>
              </w:rPr>
              <w:t>);</w:t>
            </w:r>
          </w:p>
          <w:p w:rsidR="000A5B3F" w:rsidRDefault="00B93E97">
            <w:pPr>
              <w:pStyle w:val="TableParagraph"/>
              <w:numPr>
                <w:ilvl w:val="0"/>
                <w:numId w:val="2"/>
              </w:numPr>
              <w:tabs>
                <w:tab w:val="left" w:pos="1330"/>
                <w:tab w:val="left" w:pos="2734"/>
                <w:tab w:val="left" w:pos="3065"/>
                <w:tab w:val="left" w:pos="3349"/>
                <w:tab w:val="left" w:pos="3992"/>
                <w:tab w:val="left" w:pos="4803"/>
                <w:tab w:val="left" w:pos="5007"/>
              </w:tabs>
              <w:spacing w:before="4" w:line="240" w:lineRule="auto"/>
              <w:ind w:right="271" w:firstLine="42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способствует формированию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активной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гражданской позиции, сохранение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приумножение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нравственных,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культурных и научных ценностей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  <w:r>
              <w:rPr>
                <w:sz w:val="28"/>
              </w:rPr>
              <w:tab/>
              <w:t>школьника;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-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осушествляет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внедрение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  <w:proofErr w:type="gramEnd"/>
          </w:p>
          <w:p w:rsidR="000A5B3F" w:rsidRDefault="00B93E97">
            <w:pPr>
              <w:pStyle w:val="TableParagraph"/>
              <w:numPr>
                <w:ilvl w:val="0"/>
                <w:numId w:val="2"/>
              </w:numPr>
              <w:tabs>
                <w:tab w:val="left" w:pos="1753"/>
                <w:tab w:val="left" w:pos="2985"/>
                <w:tab w:val="left" w:pos="3497"/>
              </w:tabs>
              <w:spacing w:line="240" w:lineRule="auto"/>
              <w:ind w:right="273" w:firstLine="427"/>
              <w:jc w:val="both"/>
              <w:rPr>
                <w:sz w:val="28"/>
              </w:rPr>
            </w:pPr>
            <w:r>
              <w:rPr>
                <w:sz w:val="28"/>
              </w:rPr>
              <w:t>внедряет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z w:val="28"/>
              </w:rPr>
              <w:tab/>
              <w:t>образовательного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процесса;</w:t>
            </w:r>
          </w:p>
          <w:p w:rsidR="000A5B3F" w:rsidRDefault="00B93E97">
            <w:pPr>
              <w:pStyle w:val="TableParagraph"/>
              <w:numPr>
                <w:ilvl w:val="0"/>
                <w:numId w:val="2"/>
              </w:numPr>
              <w:tabs>
                <w:tab w:val="left" w:pos="1598"/>
                <w:tab w:val="left" w:pos="2040"/>
                <w:tab w:val="left" w:pos="2041"/>
                <w:tab w:val="left" w:pos="3201"/>
                <w:tab w:val="left" w:pos="3658"/>
                <w:tab w:val="left" w:pos="4172"/>
              </w:tabs>
              <w:spacing w:line="240" w:lineRule="auto"/>
              <w:ind w:right="278" w:firstLine="427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районными,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городскими и другими структурами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рамках</w:t>
            </w:r>
            <w:r>
              <w:rPr>
                <w:sz w:val="28"/>
              </w:rPr>
              <w:tab/>
            </w:r>
            <w:proofErr w:type="gramStart"/>
            <w:r>
              <w:rPr>
                <w:w w:val="95"/>
                <w:sz w:val="28"/>
              </w:rPr>
              <w:t>воспитательной</w:t>
            </w:r>
            <w:proofErr w:type="gramEnd"/>
          </w:p>
          <w:p w:rsidR="000A5B3F" w:rsidRDefault="00B93E97">
            <w:pPr>
              <w:pStyle w:val="TableParagraph"/>
              <w:spacing w:line="315" w:lineRule="exact"/>
              <w:ind w:left="705"/>
              <w:jc w:val="left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</w:p>
        </w:tc>
      </w:tr>
      <w:tr w:rsidR="000A5B3F">
        <w:trPr>
          <w:trHeight w:val="326"/>
        </w:trPr>
        <w:tc>
          <w:tcPr>
            <w:tcW w:w="3832" w:type="dxa"/>
          </w:tcPr>
          <w:p w:rsidR="000A5B3F" w:rsidRDefault="00B93E97">
            <w:pPr>
              <w:pStyle w:val="TableParagraph"/>
              <w:spacing w:line="306" w:lineRule="exact"/>
              <w:ind w:left="554" w:right="397"/>
              <w:rPr>
                <w:sz w:val="28"/>
              </w:rPr>
            </w:pPr>
            <w:r>
              <w:rPr>
                <w:sz w:val="28"/>
              </w:rPr>
              <w:t>Помощник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</w:p>
        </w:tc>
        <w:tc>
          <w:tcPr>
            <w:tcW w:w="5388" w:type="dxa"/>
          </w:tcPr>
          <w:p w:rsidR="000A5B3F" w:rsidRDefault="00B93E97">
            <w:pPr>
              <w:pStyle w:val="TableParagraph"/>
              <w:tabs>
                <w:tab w:val="left" w:pos="1521"/>
                <w:tab w:val="left" w:pos="3046"/>
                <w:tab w:val="left" w:pos="3468"/>
              </w:tabs>
              <w:spacing w:line="306" w:lineRule="exact"/>
              <w:ind w:left="1132"/>
              <w:jc w:val="lef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совместно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воспитателем</w:t>
            </w:r>
          </w:p>
        </w:tc>
      </w:tr>
    </w:tbl>
    <w:p w:rsidR="000A5B3F" w:rsidRDefault="000A5B3F">
      <w:pPr>
        <w:spacing w:line="306" w:lineRule="exact"/>
        <w:rPr>
          <w:sz w:val="28"/>
        </w:rPr>
        <w:sectPr w:rsidR="000A5B3F">
          <w:footerReference w:type="default" r:id="rId30"/>
          <w:pgSz w:w="11910" w:h="16840"/>
          <w:pgMar w:top="700" w:right="380" w:bottom="280" w:left="1440" w:header="0" w:footer="0" w:gutter="0"/>
          <w:cols w:space="720"/>
        </w:sect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5388"/>
      </w:tblGrid>
      <w:tr w:rsidR="000A5B3F">
        <w:trPr>
          <w:trHeight w:val="1930"/>
        </w:trPr>
        <w:tc>
          <w:tcPr>
            <w:tcW w:w="3832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  <w:tc>
          <w:tcPr>
            <w:tcW w:w="5388" w:type="dxa"/>
          </w:tcPr>
          <w:p w:rsidR="000A5B3F" w:rsidRDefault="00B93E97">
            <w:pPr>
              <w:pStyle w:val="TableParagraph"/>
              <w:spacing w:line="307" w:lineRule="exact"/>
              <w:ind w:left="705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3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  <w:p w:rsidR="000A5B3F" w:rsidRDefault="00B93E97">
            <w:pPr>
              <w:pStyle w:val="TableParagraph"/>
              <w:tabs>
                <w:tab w:val="left" w:pos="3075"/>
                <w:tab w:val="left" w:pos="3992"/>
                <w:tab w:val="left" w:pos="4803"/>
              </w:tabs>
              <w:spacing w:line="240" w:lineRule="auto"/>
              <w:ind w:left="705" w:right="276"/>
              <w:jc w:val="both"/>
              <w:rPr>
                <w:sz w:val="28"/>
              </w:rPr>
            </w:pPr>
            <w:r>
              <w:rPr>
                <w:sz w:val="28"/>
              </w:rPr>
              <w:t>творчеством,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трудовой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деятельностью;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формированию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общей 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0A5B3F" w:rsidRDefault="00B93E97">
            <w:pPr>
              <w:pStyle w:val="TableParagraph"/>
              <w:spacing w:line="316" w:lineRule="exact"/>
              <w:ind w:left="705"/>
              <w:jc w:val="both"/>
              <w:rPr>
                <w:sz w:val="28"/>
              </w:rPr>
            </w:pPr>
            <w:r>
              <w:rPr>
                <w:sz w:val="28"/>
              </w:rPr>
              <w:t>будущего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школьника</w:t>
            </w:r>
          </w:p>
        </w:tc>
      </w:tr>
    </w:tbl>
    <w:p w:rsidR="000A5B3F" w:rsidRDefault="000A5B3F">
      <w:pPr>
        <w:pStyle w:val="a3"/>
        <w:ind w:left="0" w:firstLine="0"/>
        <w:jc w:val="left"/>
        <w:rPr>
          <w:sz w:val="20"/>
        </w:rPr>
      </w:pPr>
    </w:p>
    <w:p w:rsidR="000A5B3F" w:rsidRDefault="000A5B3F">
      <w:pPr>
        <w:pStyle w:val="a3"/>
        <w:ind w:left="0" w:firstLine="0"/>
        <w:jc w:val="left"/>
        <w:rPr>
          <w:sz w:val="20"/>
        </w:rPr>
      </w:pPr>
    </w:p>
    <w:p w:rsidR="000A5B3F" w:rsidRDefault="000A5B3F">
      <w:pPr>
        <w:pStyle w:val="a3"/>
        <w:spacing w:before="1"/>
        <w:ind w:left="0" w:firstLine="0"/>
        <w:jc w:val="left"/>
        <w:rPr>
          <w:sz w:val="17"/>
        </w:rPr>
      </w:pPr>
    </w:p>
    <w:p w:rsidR="000A5B3F" w:rsidRDefault="00B93E97">
      <w:pPr>
        <w:pStyle w:val="1"/>
        <w:numPr>
          <w:ilvl w:val="1"/>
          <w:numId w:val="9"/>
        </w:numPr>
        <w:tabs>
          <w:tab w:val="left" w:pos="2435"/>
        </w:tabs>
        <w:spacing w:before="87" w:line="276" w:lineRule="auto"/>
        <w:ind w:left="3568" w:right="1083" w:hanging="1561"/>
        <w:jc w:val="both"/>
      </w:pPr>
      <w:bookmarkStart w:id="51" w:name="3.5._Нормативно-методическое_обеспечение"/>
      <w:bookmarkStart w:id="52" w:name="_TOC_250002"/>
      <w:bookmarkEnd w:id="51"/>
      <w:r>
        <w:t>Нормативно-методическое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bookmarkEnd w:id="52"/>
      <w:proofErr w:type="spellStart"/>
      <w:r>
        <w:t>Программывоспитания</w:t>
      </w:r>
      <w:proofErr w:type="spellEnd"/>
    </w:p>
    <w:p w:rsidR="000A5B3F" w:rsidRDefault="00B93E97">
      <w:pPr>
        <w:pStyle w:val="a3"/>
        <w:spacing w:line="276" w:lineRule="auto"/>
        <w:ind w:left="543" w:right="466" w:firstLine="849"/>
      </w:pPr>
      <w:r>
        <w:t>Содержание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МДОБУ</w:t>
      </w:r>
      <w:r>
        <w:rPr>
          <w:spacing w:val="2"/>
        </w:rPr>
        <w:t xml:space="preserve"> </w:t>
      </w:r>
      <w:r>
        <w:t>«Калинка»</w:t>
      </w:r>
      <w:r>
        <w:rPr>
          <w:spacing w:val="-4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rPr>
          <w:spacing w:val="6"/>
        </w:rPr>
        <w:t xml:space="preserve"> </w:t>
      </w:r>
      <w:r>
        <w:t>включает:</w:t>
      </w:r>
    </w:p>
    <w:p w:rsidR="000A5B3F" w:rsidRDefault="00B93E97">
      <w:pPr>
        <w:pStyle w:val="a4"/>
        <w:numPr>
          <w:ilvl w:val="0"/>
          <w:numId w:val="1"/>
        </w:numPr>
        <w:tabs>
          <w:tab w:val="left" w:pos="1610"/>
        </w:tabs>
        <w:spacing w:line="278" w:lineRule="auto"/>
        <w:ind w:right="465" w:firstLine="849"/>
        <w:rPr>
          <w:sz w:val="28"/>
        </w:rPr>
      </w:pPr>
      <w:r>
        <w:rPr>
          <w:sz w:val="28"/>
        </w:rPr>
        <w:t>Федеральный закон от 31 июля 2020 г. № 304-ФЗ «О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5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обучающихся»;</w:t>
      </w:r>
    </w:p>
    <w:p w:rsidR="000A5B3F" w:rsidRDefault="00B93E97">
      <w:pPr>
        <w:pStyle w:val="a4"/>
        <w:numPr>
          <w:ilvl w:val="0"/>
          <w:numId w:val="1"/>
        </w:numPr>
        <w:tabs>
          <w:tab w:val="left" w:pos="1821"/>
        </w:tabs>
        <w:spacing w:before="43" w:line="276" w:lineRule="auto"/>
        <w:ind w:right="460" w:firstLine="849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дошкольного образования, 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№ 1155 от 17.10.2013 г.,</w:t>
      </w:r>
      <w:r>
        <w:rPr>
          <w:spacing w:val="1"/>
          <w:sz w:val="28"/>
        </w:rPr>
        <w:t xml:space="preserve"> </w:t>
      </w:r>
      <w:r>
        <w:rPr>
          <w:sz w:val="28"/>
        </w:rPr>
        <w:t>(ФГОС</w:t>
      </w:r>
      <w:r>
        <w:rPr>
          <w:spacing w:val="2"/>
          <w:sz w:val="28"/>
        </w:rPr>
        <w:t xml:space="preserve"> </w:t>
      </w:r>
      <w:r>
        <w:rPr>
          <w:sz w:val="28"/>
        </w:rPr>
        <w:t>ДО).</w:t>
      </w:r>
    </w:p>
    <w:p w:rsidR="000A5B3F" w:rsidRDefault="00B93E97">
      <w:pPr>
        <w:pStyle w:val="a3"/>
        <w:spacing w:line="320" w:lineRule="exact"/>
        <w:ind w:left="1393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локальные</w:t>
      </w:r>
      <w:r>
        <w:rPr>
          <w:spacing w:val="-4"/>
        </w:rPr>
        <w:t xml:space="preserve"> </w:t>
      </w:r>
      <w:r>
        <w:t>акты:</w:t>
      </w:r>
    </w:p>
    <w:p w:rsidR="000A5B3F" w:rsidRDefault="00B93E97">
      <w:pPr>
        <w:pStyle w:val="a4"/>
        <w:numPr>
          <w:ilvl w:val="0"/>
          <w:numId w:val="1"/>
        </w:numPr>
        <w:tabs>
          <w:tab w:val="left" w:pos="1557"/>
        </w:tabs>
        <w:spacing w:before="48"/>
        <w:ind w:left="1556" w:hanging="164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МДОБУ «Калинка»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</w:t>
      </w:r>
      <w:proofErr w:type="gramStart"/>
      <w:r>
        <w:rPr>
          <w:sz w:val="28"/>
        </w:rPr>
        <w:t>.В</w:t>
      </w:r>
      <w:proofErr w:type="gramEnd"/>
      <w:r>
        <w:rPr>
          <w:sz w:val="28"/>
        </w:rPr>
        <w:t>етлянка</w:t>
      </w:r>
      <w:proofErr w:type="spellEnd"/>
      <w:r>
        <w:rPr>
          <w:sz w:val="28"/>
        </w:rPr>
        <w:t>;</w:t>
      </w:r>
    </w:p>
    <w:p w:rsidR="000A5B3F" w:rsidRDefault="00B93E97">
      <w:pPr>
        <w:pStyle w:val="a4"/>
        <w:numPr>
          <w:ilvl w:val="0"/>
          <w:numId w:val="1"/>
        </w:numPr>
        <w:tabs>
          <w:tab w:val="left" w:pos="1639"/>
        </w:tabs>
        <w:spacing w:before="105"/>
        <w:ind w:left="1638" w:hanging="246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7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МДОБУ</w:t>
      </w:r>
    </w:p>
    <w:p w:rsidR="000A5B3F" w:rsidRDefault="00B93E97">
      <w:pPr>
        <w:pStyle w:val="a3"/>
        <w:spacing w:before="48"/>
        <w:ind w:left="543" w:firstLine="0"/>
        <w:jc w:val="left"/>
      </w:pPr>
      <w:r>
        <w:t>«Калинка»</w:t>
      </w:r>
      <w:r>
        <w:rPr>
          <w:spacing w:val="-7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t>;</w:t>
      </w:r>
    </w:p>
    <w:p w:rsidR="000A5B3F" w:rsidRDefault="00B93E97">
      <w:pPr>
        <w:pStyle w:val="a4"/>
        <w:numPr>
          <w:ilvl w:val="0"/>
          <w:numId w:val="1"/>
        </w:numPr>
        <w:tabs>
          <w:tab w:val="left" w:pos="1557"/>
        </w:tabs>
        <w:spacing w:before="110"/>
        <w:ind w:left="1556" w:hanging="164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год;</w:t>
      </w:r>
    </w:p>
    <w:p w:rsidR="000A5B3F" w:rsidRDefault="00B93E97">
      <w:pPr>
        <w:pStyle w:val="a4"/>
        <w:numPr>
          <w:ilvl w:val="0"/>
          <w:numId w:val="1"/>
        </w:numPr>
        <w:tabs>
          <w:tab w:val="left" w:pos="1557"/>
        </w:tabs>
        <w:spacing w:before="105"/>
        <w:ind w:left="1556" w:hanging="164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график;</w:t>
      </w:r>
    </w:p>
    <w:p w:rsidR="000A5B3F" w:rsidRDefault="00B93E97">
      <w:pPr>
        <w:pStyle w:val="a4"/>
        <w:numPr>
          <w:ilvl w:val="0"/>
          <w:numId w:val="1"/>
        </w:numPr>
        <w:tabs>
          <w:tab w:val="left" w:pos="1557"/>
        </w:tabs>
        <w:spacing w:before="106"/>
        <w:ind w:left="1556" w:hanging="164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ДОУ;</w:t>
      </w:r>
    </w:p>
    <w:p w:rsidR="000A5B3F" w:rsidRDefault="00B93E97">
      <w:pPr>
        <w:pStyle w:val="a3"/>
        <w:spacing w:before="105" w:line="278" w:lineRule="auto"/>
        <w:ind w:left="543" w:right="473" w:firstLine="849"/>
      </w:pPr>
      <w:r>
        <w:t>-Документы,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реализующий воспитательную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ДОУ).</w:t>
      </w:r>
    </w:p>
    <w:p w:rsidR="000A5B3F" w:rsidRDefault="00B93E97">
      <w:pPr>
        <w:pStyle w:val="a3"/>
        <w:spacing w:line="276" w:lineRule="auto"/>
        <w:ind w:left="543" w:right="460" w:firstLine="849"/>
      </w:pP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приведено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МДОБУ</w:t>
      </w:r>
      <w:r>
        <w:rPr>
          <w:spacing w:val="1"/>
        </w:rPr>
        <w:t xml:space="preserve"> </w:t>
      </w:r>
      <w:r>
        <w:t>«Калинка»</w:t>
      </w:r>
      <w:r>
        <w:rPr>
          <w:spacing w:val="1"/>
        </w:rP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етлянка</w:t>
      </w:r>
      <w:proofErr w:type="spellEnd"/>
      <w:r>
        <w:t>:</w:t>
      </w:r>
      <w:r>
        <w:rPr>
          <w:spacing w:val="6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разделах «Документы»,</w:t>
      </w:r>
      <w:r>
        <w:rPr>
          <w:spacing w:val="7"/>
        </w:rPr>
        <w:t xml:space="preserve"> </w:t>
      </w:r>
      <w:r>
        <w:t>«Образование».</w:t>
      </w:r>
    </w:p>
    <w:p w:rsidR="000A5B3F" w:rsidRDefault="00B93E97">
      <w:pPr>
        <w:pStyle w:val="a3"/>
        <w:spacing w:line="276" w:lineRule="auto"/>
        <w:ind w:left="543" w:right="472" w:firstLine="84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научно-методических</w:t>
      </w:r>
      <w:r>
        <w:rPr>
          <w:spacing w:val="-8"/>
        </w:rPr>
        <w:t xml:space="preserve"> </w:t>
      </w:r>
      <w:r>
        <w:t>разработок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проблемам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дошкольников.</w:t>
      </w:r>
    </w:p>
    <w:p w:rsidR="000A5B3F" w:rsidRDefault="000A5B3F">
      <w:pPr>
        <w:spacing w:line="276" w:lineRule="auto"/>
        <w:sectPr w:rsidR="000A5B3F">
          <w:footerReference w:type="default" r:id="rId31"/>
          <w:pgSz w:w="11910" w:h="16840"/>
          <w:pgMar w:top="700" w:right="380" w:bottom="280" w:left="1440" w:header="0" w:footer="0" w:gutter="0"/>
          <w:cols w:space="720"/>
        </w:sectPr>
      </w:pPr>
    </w:p>
    <w:p w:rsidR="000A5B3F" w:rsidRDefault="000A5B3F">
      <w:pPr>
        <w:pStyle w:val="a3"/>
        <w:ind w:left="0" w:firstLine="0"/>
        <w:jc w:val="left"/>
        <w:rPr>
          <w:sz w:val="20"/>
        </w:rPr>
      </w:pPr>
    </w:p>
    <w:p w:rsidR="000A5B3F" w:rsidRDefault="000A5B3F">
      <w:pPr>
        <w:pStyle w:val="a3"/>
        <w:spacing w:before="2"/>
        <w:ind w:left="0" w:firstLine="0"/>
        <w:jc w:val="left"/>
        <w:rPr>
          <w:sz w:val="16"/>
        </w:rPr>
      </w:pPr>
    </w:p>
    <w:p w:rsidR="000A5B3F" w:rsidRDefault="00B93E97">
      <w:pPr>
        <w:pStyle w:val="1"/>
        <w:numPr>
          <w:ilvl w:val="1"/>
          <w:numId w:val="9"/>
        </w:numPr>
        <w:tabs>
          <w:tab w:val="left" w:pos="5459"/>
        </w:tabs>
        <w:spacing w:before="87"/>
        <w:ind w:left="5458" w:hanging="490"/>
        <w:jc w:val="left"/>
      </w:pPr>
      <w:bookmarkStart w:id="53" w:name="3.6._Календарный_план_воспитательной_раб"/>
      <w:bookmarkStart w:id="54" w:name="_TOC_250001"/>
      <w:bookmarkEnd w:id="53"/>
      <w:r>
        <w:t>Календарный</w:t>
      </w:r>
      <w:r>
        <w:rPr>
          <w:spacing w:val="-11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bookmarkEnd w:id="54"/>
      <w:r>
        <w:t>работы</w:t>
      </w:r>
    </w:p>
    <w:p w:rsidR="000A5B3F" w:rsidRDefault="000A5B3F">
      <w:pPr>
        <w:pStyle w:val="a3"/>
        <w:spacing w:before="2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067"/>
        <w:gridCol w:w="4538"/>
        <w:gridCol w:w="4687"/>
      </w:tblGrid>
      <w:tr w:rsidR="000A5B3F">
        <w:trPr>
          <w:trHeight w:val="373"/>
        </w:trPr>
        <w:tc>
          <w:tcPr>
            <w:tcW w:w="14723" w:type="dxa"/>
            <w:gridSpan w:val="4"/>
          </w:tcPr>
          <w:p w:rsidR="000A5B3F" w:rsidRDefault="00B93E97">
            <w:pPr>
              <w:pStyle w:val="TableParagraph"/>
              <w:spacing w:before="45" w:line="308" w:lineRule="exact"/>
              <w:ind w:left="568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«Патриотическое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воспитание»</w:t>
            </w:r>
          </w:p>
        </w:tc>
      </w:tr>
      <w:tr w:rsidR="000A5B3F">
        <w:trPr>
          <w:trHeight w:val="950"/>
        </w:trPr>
        <w:tc>
          <w:tcPr>
            <w:tcW w:w="1431" w:type="dxa"/>
          </w:tcPr>
          <w:p w:rsidR="000A5B3F" w:rsidRDefault="00B93E97">
            <w:pPr>
              <w:pStyle w:val="TableParagraph"/>
              <w:ind w:left="163" w:right="182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0A5B3F" w:rsidRDefault="00B93E97">
            <w:pPr>
              <w:pStyle w:val="TableParagraph"/>
              <w:spacing w:before="7" w:line="310" w:lineRule="atLeast"/>
              <w:ind w:left="163" w:right="18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проведени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ind w:left="345" w:right="196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0A5B3F" w:rsidRDefault="00B93E97">
            <w:pPr>
              <w:pStyle w:val="TableParagraph"/>
              <w:spacing w:before="7" w:line="310" w:lineRule="atLeast"/>
              <w:ind w:left="1521" w:right="1364" w:hanging="4"/>
              <w:rPr>
                <w:sz w:val="24"/>
              </w:rPr>
            </w:pPr>
            <w:r>
              <w:rPr>
                <w:sz w:val="24"/>
              </w:rPr>
              <w:t>«Гномики»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(1,5-3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416" w:right="434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A5B3F" w:rsidRDefault="00B93E97">
            <w:pPr>
              <w:pStyle w:val="TableParagraph"/>
              <w:spacing w:before="7" w:line="310" w:lineRule="atLeast"/>
              <w:ind w:left="417" w:right="434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«Непоседы»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ind w:left="417" w:right="442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A5B3F" w:rsidRDefault="00B93E97">
            <w:pPr>
              <w:pStyle w:val="TableParagraph"/>
              <w:spacing w:before="7" w:line="310" w:lineRule="atLeast"/>
              <w:ind w:left="421" w:right="442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«Почемучки»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0A5B3F">
        <w:trPr>
          <w:trHeight w:val="868"/>
        </w:trPr>
        <w:tc>
          <w:tcPr>
            <w:tcW w:w="1431" w:type="dxa"/>
            <w:vMerge w:val="restart"/>
          </w:tcPr>
          <w:p w:rsidR="000A5B3F" w:rsidRDefault="00B93E97">
            <w:pPr>
              <w:pStyle w:val="TableParagraph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ind w:left="345" w:right="193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5B3F" w:rsidRDefault="00B93E97">
            <w:pPr>
              <w:pStyle w:val="TableParagraph"/>
              <w:spacing w:before="41" w:line="240" w:lineRule="auto"/>
              <w:ind w:left="345" w:right="194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417" w:right="42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5B3F" w:rsidRDefault="00B93E97">
            <w:pPr>
              <w:pStyle w:val="TableParagraph"/>
              <w:spacing w:before="41" w:line="240" w:lineRule="auto"/>
              <w:ind w:left="417" w:right="427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ind w:left="421" w:right="434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  <w:p w:rsidR="000A5B3F" w:rsidRDefault="00B93E97">
            <w:pPr>
              <w:pStyle w:val="TableParagraph"/>
              <w:spacing w:before="41" w:line="240" w:lineRule="auto"/>
              <w:ind w:left="421" w:right="430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Родина?»</w:t>
            </w:r>
          </w:p>
        </w:tc>
      </w:tr>
      <w:tr w:rsidR="000A5B3F">
        <w:trPr>
          <w:trHeight w:val="633"/>
        </w:trPr>
        <w:tc>
          <w:tcPr>
            <w:tcW w:w="1431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ind w:left="345" w:right="19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дружной</w:t>
            </w:r>
            <w:proofErr w:type="gramEnd"/>
          </w:p>
          <w:p w:rsidR="000A5B3F" w:rsidRDefault="00B93E97">
            <w:pPr>
              <w:pStyle w:val="TableParagraph"/>
              <w:spacing w:before="41" w:line="240" w:lineRule="auto"/>
              <w:ind w:left="345" w:right="193"/>
              <w:rPr>
                <w:sz w:val="24"/>
              </w:rPr>
            </w:pPr>
            <w:r>
              <w:rPr>
                <w:sz w:val="24"/>
              </w:rPr>
              <w:t>семьи»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ind w:left="117" w:right="123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дороже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всего»</w:t>
            </w:r>
          </w:p>
        </w:tc>
      </w:tr>
      <w:tr w:rsidR="000A5B3F">
        <w:trPr>
          <w:trHeight w:val="633"/>
        </w:trPr>
        <w:tc>
          <w:tcPr>
            <w:tcW w:w="1431" w:type="dxa"/>
            <w:vMerge w:val="restart"/>
          </w:tcPr>
          <w:p w:rsidR="000A5B3F" w:rsidRDefault="00B93E97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ind w:left="345" w:right="19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5B3F" w:rsidRDefault="00B93E97">
            <w:pPr>
              <w:pStyle w:val="TableParagraph"/>
              <w:spacing w:before="41" w:line="240" w:lineRule="auto"/>
              <w:ind w:left="345" w:right="189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417" w:right="426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5B3F" w:rsidRDefault="00B93E97">
            <w:pPr>
              <w:pStyle w:val="TableParagraph"/>
              <w:spacing w:before="41" w:line="240" w:lineRule="auto"/>
              <w:ind w:left="417" w:right="432"/>
              <w:rPr>
                <w:sz w:val="24"/>
              </w:rPr>
            </w:pPr>
            <w:r>
              <w:rPr>
                <w:sz w:val="24"/>
              </w:rPr>
              <w:t>«Мой адрес»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ind w:left="421" w:right="363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</w:p>
          <w:p w:rsidR="000A5B3F" w:rsidRDefault="00B93E97">
            <w:pPr>
              <w:pStyle w:val="TableParagraph"/>
              <w:spacing w:before="41" w:line="240" w:lineRule="auto"/>
              <w:ind w:left="421" w:right="434"/>
              <w:rPr>
                <w:sz w:val="24"/>
              </w:rPr>
            </w:pPr>
            <w:r>
              <w:rPr>
                <w:sz w:val="24"/>
              </w:rPr>
              <w:t>«Село,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 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живу»</w:t>
            </w:r>
          </w:p>
        </w:tc>
      </w:tr>
      <w:tr w:rsidR="000A5B3F">
        <w:trPr>
          <w:trHeight w:val="1588"/>
        </w:trPr>
        <w:tc>
          <w:tcPr>
            <w:tcW w:w="1431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spacing w:line="276" w:lineRule="auto"/>
              <w:ind w:left="345" w:right="19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Ветлянка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село моё родное»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0A5B3F" w:rsidRDefault="00B93E97">
            <w:pPr>
              <w:pStyle w:val="TableParagraph"/>
              <w:spacing w:line="275" w:lineRule="exact"/>
              <w:ind w:left="345" w:right="198"/>
              <w:rPr>
                <w:sz w:val="24"/>
              </w:rPr>
            </w:pPr>
            <w:r>
              <w:rPr>
                <w:sz w:val="24"/>
              </w:rPr>
              <w:t>фотовыставки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A5B3F" w:rsidRDefault="00B93E97">
            <w:pPr>
              <w:pStyle w:val="TableParagraph"/>
              <w:spacing w:before="37" w:line="240" w:lineRule="auto"/>
              <w:ind w:left="345" w:right="198"/>
              <w:rPr>
                <w:sz w:val="24"/>
              </w:rPr>
            </w:pPr>
            <w:r>
              <w:rPr>
                <w:sz w:val="24"/>
              </w:rPr>
              <w:t>дедушка»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76" w:lineRule="auto"/>
              <w:ind w:left="417" w:right="42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Ветлянка</w:t>
            </w:r>
            <w:proofErr w:type="spellEnd"/>
            <w:r>
              <w:rPr>
                <w:sz w:val="24"/>
              </w:rPr>
              <w:t xml:space="preserve"> - село моё родное»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Народные </w:t>
            </w:r>
            <w:proofErr w:type="spellStart"/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,ф</w:t>
            </w:r>
            <w:proofErr w:type="gramEnd"/>
            <w:r>
              <w:rPr>
                <w:sz w:val="24"/>
              </w:rPr>
              <w:t>ольклор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0A5B3F" w:rsidRDefault="00B93E97">
            <w:pPr>
              <w:pStyle w:val="TableParagraph"/>
              <w:spacing w:line="275" w:lineRule="exact"/>
              <w:ind w:left="417" w:right="430"/>
              <w:rPr>
                <w:sz w:val="24"/>
              </w:rPr>
            </w:pPr>
            <w:r>
              <w:rPr>
                <w:sz w:val="24"/>
              </w:rPr>
              <w:t>фотовыставки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A5B3F" w:rsidRDefault="00B93E97">
            <w:pPr>
              <w:pStyle w:val="TableParagraph"/>
              <w:spacing w:before="37" w:line="240" w:lineRule="auto"/>
              <w:ind w:left="417" w:right="432"/>
              <w:rPr>
                <w:sz w:val="24"/>
              </w:rPr>
            </w:pPr>
            <w:r>
              <w:rPr>
                <w:sz w:val="24"/>
              </w:rPr>
              <w:t>дедушка»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spacing w:line="276" w:lineRule="auto"/>
              <w:ind w:left="117" w:right="122"/>
              <w:rPr>
                <w:sz w:val="24"/>
              </w:rPr>
            </w:pPr>
            <w:r>
              <w:rPr>
                <w:sz w:val="24"/>
              </w:rPr>
              <w:t>«Памятники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села»</w:t>
            </w:r>
          </w:p>
          <w:p w:rsidR="000A5B3F" w:rsidRDefault="00B93E97">
            <w:pPr>
              <w:pStyle w:val="TableParagraph"/>
              <w:spacing w:line="275" w:lineRule="exact"/>
              <w:ind w:left="117" w:right="13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</w:p>
          <w:p w:rsidR="000A5B3F" w:rsidRDefault="00B93E97">
            <w:pPr>
              <w:pStyle w:val="TableParagraph"/>
              <w:spacing w:before="3" w:line="310" w:lineRule="atLeast"/>
              <w:ind w:left="421" w:right="428"/>
              <w:rPr>
                <w:sz w:val="24"/>
              </w:rPr>
            </w:pPr>
            <w:r>
              <w:rPr>
                <w:sz w:val="24"/>
              </w:rPr>
              <w:t>и дедушка»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0A5B3F">
        <w:trPr>
          <w:trHeight w:val="1272"/>
        </w:trPr>
        <w:tc>
          <w:tcPr>
            <w:tcW w:w="1431" w:type="dxa"/>
            <w:vMerge w:val="restart"/>
          </w:tcPr>
          <w:p w:rsidR="000A5B3F" w:rsidRDefault="00B93E97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ind w:left="345" w:right="18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0A5B3F" w:rsidRDefault="00B93E97">
            <w:pPr>
              <w:pStyle w:val="TableParagraph"/>
              <w:spacing w:before="41" w:line="276" w:lineRule="auto"/>
              <w:ind w:left="345" w:right="187"/>
              <w:rPr>
                <w:sz w:val="24"/>
              </w:rPr>
            </w:pPr>
            <w:r>
              <w:rPr>
                <w:sz w:val="24"/>
              </w:rPr>
              <w:t>«Мы едины и непобедимы»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(рисунки)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417" w:right="422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0A5B3F" w:rsidRDefault="00B93E97">
            <w:pPr>
              <w:pStyle w:val="TableParagraph"/>
              <w:spacing w:before="41" w:line="276" w:lineRule="auto"/>
              <w:ind w:left="690" w:right="709" w:firstLine="12"/>
              <w:rPr>
                <w:sz w:val="24"/>
              </w:rPr>
            </w:pPr>
            <w:r>
              <w:rPr>
                <w:sz w:val="24"/>
              </w:rPr>
              <w:t>«Мы едины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непобедимы»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рисунки)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ind w:left="421" w:right="422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0A5B3F" w:rsidRDefault="00B93E97">
            <w:pPr>
              <w:pStyle w:val="TableParagraph"/>
              <w:spacing w:before="41" w:line="276" w:lineRule="auto"/>
              <w:ind w:left="421" w:right="426"/>
              <w:rPr>
                <w:sz w:val="24"/>
              </w:rPr>
            </w:pPr>
            <w:proofErr w:type="gramStart"/>
            <w:r>
              <w:rPr>
                <w:sz w:val="24"/>
              </w:rPr>
              <w:t>«Сила России – в единстве народов»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(вокал,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proofErr w:type="gramEnd"/>
          </w:p>
          <w:p w:rsidR="000A5B3F" w:rsidRDefault="00B93E97">
            <w:pPr>
              <w:pStyle w:val="TableParagraph"/>
              <w:spacing w:before="4" w:line="240" w:lineRule="auto"/>
              <w:ind w:left="421" w:right="429"/>
              <w:rPr>
                <w:sz w:val="24"/>
              </w:rPr>
            </w:pPr>
            <w:r>
              <w:rPr>
                <w:sz w:val="24"/>
              </w:rPr>
              <w:t>рисунки)</w:t>
            </w:r>
          </w:p>
        </w:tc>
      </w:tr>
      <w:tr w:rsidR="000A5B3F">
        <w:trPr>
          <w:trHeight w:val="1300"/>
        </w:trPr>
        <w:tc>
          <w:tcPr>
            <w:tcW w:w="1431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spacing w:line="276" w:lineRule="auto"/>
              <w:ind w:left="825" w:right="674"/>
              <w:rPr>
                <w:sz w:val="24"/>
              </w:rPr>
            </w:pPr>
            <w:r>
              <w:rPr>
                <w:sz w:val="24"/>
              </w:rPr>
              <w:t>Оформление экспозиции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0A5B3F" w:rsidRDefault="00B93E97">
            <w:pPr>
              <w:pStyle w:val="TableParagraph"/>
              <w:spacing w:line="275" w:lineRule="exact"/>
              <w:ind w:left="344" w:right="19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76" w:lineRule="auto"/>
              <w:ind w:left="330" w:right="341" w:firstLine="734"/>
              <w:jc w:val="left"/>
              <w:rPr>
                <w:sz w:val="24"/>
              </w:rPr>
            </w:pPr>
            <w:r>
              <w:rPr>
                <w:sz w:val="24"/>
              </w:rPr>
              <w:t>«Моя Родина - Россия»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0A5B3F" w:rsidRDefault="00B93E97">
            <w:pPr>
              <w:pStyle w:val="TableParagraph"/>
              <w:spacing w:line="275" w:lineRule="exact"/>
              <w:ind w:left="1492"/>
              <w:jc w:val="lef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spacing w:line="276" w:lineRule="auto"/>
              <w:ind w:left="454" w:right="466" w:firstLine="10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Родина - Россия»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0A5B3F" w:rsidRDefault="00B93E97">
            <w:pPr>
              <w:pStyle w:val="TableParagraph"/>
              <w:spacing w:line="275" w:lineRule="exact"/>
              <w:ind w:left="117" w:right="127"/>
              <w:rPr>
                <w:sz w:val="24"/>
              </w:rPr>
            </w:pPr>
            <w:r>
              <w:rPr>
                <w:sz w:val="24"/>
              </w:rPr>
              <w:t>«Сердце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 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греет»</w:t>
            </w:r>
          </w:p>
        </w:tc>
      </w:tr>
      <w:tr w:rsidR="000A5B3F">
        <w:trPr>
          <w:trHeight w:val="988"/>
        </w:trPr>
        <w:tc>
          <w:tcPr>
            <w:tcW w:w="1431" w:type="dxa"/>
          </w:tcPr>
          <w:p w:rsidR="000A5B3F" w:rsidRDefault="00B93E97">
            <w:pPr>
              <w:pStyle w:val="TableParagraph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spacing w:line="276" w:lineRule="auto"/>
              <w:ind w:left="316" w:right="158" w:firstLine="206"/>
              <w:jc w:val="left"/>
              <w:rPr>
                <w:sz w:val="24"/>
              </w:rPr>
            </w:pPr>
            <w:r>
              <w:rPr>
                <w:sz w:val="24"/>
              </w:rPr>
              <w:t>Оформление уголка группы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 гостях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Арины»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76" w:lineRule="auto"/>
              <w:ind w:left="417" w:right="429"/>
              <w:rPr>
                <w:sz w:val="24"/>
              </w:rPr>
            </w:pPr>
            <w:r>
              <w:rPr>
                <w:sz w:val="24"/>
              </w:rPr>
              <w:t>«Русский народный костюм»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5B3F" w:rsidRDefault="00B93E97">
            <w:pPr>
              <w:pStyle w:val="TableParagraph"/>
              <w:spacing w:line="275" w:lineRule="exact"/>
              <w:ind w:left="417" w:right="428"/>
              <w:rPr>
                <w:sz w:val="24"/>
              </w:rPr>
            </w:pPr>
            <w:r>
              <w:rPr>
                <w:sz w:val="24"/>
              </w:rPr>
              <w:t>«Украсим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костюм»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ind w:left="421" w:right="43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предки»</w:t>
            </w:r>
          </w:p>
        </w:tc>
      </w:tr>
    </w:tbl>
    <w:p w:rsidR="000A5B3F" w:rsidRDefault="000A5B3F">
      <w:pPr>
        <w:rPr>
          <w:sz w:val="24"/>
        </w:rPr>
        <w:sectPr w:rsidR="000A5B3F">
          <w:footerReference w:type="default" r:id="rId32"/>
          <w:pgSz w:w="16840" w:h="11910" w:orient="landscape"/>
          <w:pgMar w:top="1100" w:right="280" w:bottom="280" w:left="1580" w:header="0" w:footer="0" w:gutter="0"/>
          <w:cols w:space="720"/>
        </w:sectPr>
      </w:pPr>
    </w:p>
    <w:p w:rsidR="000A5B3F" w:rsidRDefault="000A5B3F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4067"/>
        <w:gridCol w:w="4538"/>
        <w:gridCol w:w="4687"/>
      </w:tblGrid>
      <w:tr w:rsidR="000A5B3F">
        <w:trPr>
          <w:trHeight w:val="1272"/>
        </w:trPr>
        <w:tc>
          <w:tcPr>
            <w:tcW w:w="1431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spacing w:line="273" w:lineRule="exact"/>
              <w:ind w:left="719"/>
              <w:jc w:val="left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73" w:lineRule="exact"/>
              <w:ind w:left="152" w:right="171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народа»</w:t>
            </w:r>
          </w:p>
          <w:p w:rsidR="000A5B3F" w:rsidRDefault="00B93E97">
            <w:pPr>
              <w:pStyle w:val="TableParagraph"/>
              <w:spacing w:before="41" w:line="276" w:lineRule="auto"/>
              <w:ind w:left="152" w:right="164"/>
              <w:rPr>
                <w:sz w:val="24"/>
              </w:rPr>
            </w:pPr>
            <w:r>
              <w:rPr>
                <w:sz w:val="24"/>
              </w:rPr>
              <w:t>«Праздники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spacing w:line="273" w:lineRule="exact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народа»</w:t>
            </w:r>
          </w:p>
          <w:p w:rsidR="000A5B3F" w:rsidRDefault="00B93E97">
            <w:pPr>
              <w:pStyle w:val="TableParagraph"/>
              <w:spacing w:before="41" w:line="276" w:lineRule="auto"/>
              <w:ind w:left="1842" w:right="360" w:hanging="1474"/>
              <w:jc w:val="left"/>
              <w:rPr>
                <w:sz w:val="24"/>
              </w:rPr>
            </w:pPr>
            <w:r>
              <w:rPr>
                <w:sz w:val="24"/>
              </w:rPr>
              <w:t>«Праздники на Руси» Народные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</w:tr>
      <w:tr w:rsidR="000A5B3F">
        <w:trPr>
          <w:trHeight w:val="1271"/>
        </w:trPr>
        <w:tc>
          <w:tcPr>
            <w:tcW w:w="1431" w:type="dxa"/>
          </w:tcPr>
          <w:p w:rsidR="000A5B3F" w:rsidRDefault="00B93E97">
            <w:pPr>
              <w:pStyle w:val="TableParagraph"/>
              <w:ind w:left="163" w:right="17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spacing w:line="280" w:lineRule="auto"/>
              <w:ind w:left="873" w:right="716" w:hanging="2"/>
              <w:rPr>
                <w:sz w:val="24"/>
              </w:rPr>
            </w:pPr>
            <w:r>
              <w:rPr>
                <w:sz w:val="24"/>
              </w:rPr>
              <w:t>Фотоотчет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новогодних</w:t>
            </w:r>
            <w:proofErr w:type="gramEnd"/>
          </w:p>
          <w:p w:rsidR="000A5B3F" w:rsidRDefault="00B93E97">
            <w:pPr>
              <w:pStyle w:val="TableParagraph"/>
              <w:spacing w:line="269" w:lineRule="exact"/>
              <w:ind w:left="345" w:right="197"/>
              <w:rPr>
                <w:sz w:val="24"/>
              </w:rPr>
            </w:pPr>
            <w:r>
              <w:rPr>
                <w:sz w:val="24"/>
              </w:rPr>
              <w:t>праздников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A5B3F" w:rsidRDefault="00B93E97">
            <w:pPr>
              <w:pStyle w:val="TableParagraph"/>
              <w:spacing w:before="32" w:line="240" w:lineRule="auto"/>
              <w:ind w:left="345" w:right="191"/>
              <w:rPr>
                <w:sz w:val="24"/>
              </w:rPr>
            </w:pPr>
            <w:r>
              <w:rPr>
                <w:sz w:val="24"/>
              </w:rPr>
              <w:t>семье.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417" w:right="427"/>
              <w:rPr>
                <w:sz w:val="24"/>
              </w:rPr>
            </w:pPr>
            <w:r>
              <w:rPr>
                <w:sz w:val="24"/>
              </w:rPr>
              <w:t>Фотоотчет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A5B3F" w:rsidRDefault="00B93E97">
            <w:pPr>
              <w:pStyle w:val="TableParagraph"/>
              <w:spacing w:before="46" w:line="276" w:lineRule="auto"/>
              <w:ind w:left="152" w:right="164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проведении</w:t>
            </w:r>
            <w:proofErr w:type="gramEnd"/>
            <w:r>
              <w:rPr>
                <w:sz w:val="24"/>
              </w:rPr>
              <w:t xml:space="preserve"> новогодних праздников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spacing w:line="280" w:lineRule="auto"/>
              <w:ind w:left="454" w:right="459" w:firstLine="1056"/>
              <w:jc w:val="left"/>
              <w:rPr>
                <w:sz w:val="24"/>
              </w:rPr>
            </w:pPr>
            <w:r>
              <w:rPr>
                <w:sz w:val="24"/>
              </w:rPr>
              <w:t>Фотовыставка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  <w:tr w:rsidR="000A5B3F">
        <w:trPr>
          <w:trHeight w:val="979"/>
        </w:trPr>
        <w:tc>
          <w:tcPr>
            <w:tcW w:w="1431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spacing w:line="276" w:lineRule="auto"/>
              <w:ind w:left="345" w:right="197"/>
              <w:rPr>
                <w:sz w:val="24"/>
              </w:rPr>
            </w:pPr>
            <w:r>
              <w:rPr>
                <w:sz w:val="24"/>
              </w:rPr>
              <w:t>Театрализованное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A5B3F" w:rsidRDefault="00B93E97">
            <w:pPr>
              <w:pStyle w:val="TableParagraph"/>
              <w:spacing w:line="275" w:lineRule="exact"/>
              <w:ind w:left="342" w:right="198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76" w:lineRule="auto"/>
              <w:ind w:left="176" w:right="184"/>
              <w:rPr>
                <w:sz w:val="24"/>
              </w:rPr>
            </w:pPr>
            <w:r>
              <w:rPr>
                <w:sz w:val="24"/>
              </w:rPr>
              <w:t>«День знаний о промыслах России»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0A5B3F" w:rsidRDefault="00B93E97">
            <w:pPr>
              <w:pStyle w:val="TableParagraph"/>
              <w:spacing w:line="275" w:lineRule="exact"/>
              <w:ind w:left="417" w:right="427"/>
              <w:rPr>
                <w:sz w:val="24"/>
              </w:rPr>
            </w:pPr>
            <w:r>
              <w:rPr>
                <w:sz w:val="24"/>
              </w:rPr>
              <w:t>«Мастера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русской»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spacing w:line="276" w:lineRule="auto"/>
              <w:ind w:left="1170" w:right="484" w:hanging="678"/>
              <w:jc w:val="left"/>
              <w:rPr>
                <w:sz w:val="24"/>
              </w:rPr>
            </w:pPr>
            <w:r>
              <w:rPr>
                <w:sz w:val="24"/>
              </w:rPr>
              <w:t>«День знаний о промыслах России»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0A5B3F" w:rsidRDefault="00B93E97">
            <w:pPr>
              <w:pStyle w:val="TableParagraph"/>
              <w:spacing w:line="275" w:lineRule="exact"/>
              <w:ind w:left="713"/>
              <w:jc w:val="left"/>
              <w:rPr>
                <w:sz w:val="24"/>
              </w:rPr>
            </w:pPr>
            <w:r>
              <w:rPr>
                <w:b/>
                <w:sz w:val="21"/>
              </w:rPr>
              <w:t>«</w:t>
            </w:r>
            <w:r>
              <w:rPr>
                <w:sz w:val="24"/>
              </w:rPr>
              <w:t>Мастера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 русской»</w:t>
            </w:r>
          </w:p>
        </w:tc>
      </w:tr>
      <w:tr w:rsidR="000A5B3F">
        <w:trPr>
          <w:trHeight w:val="1267"/>
        </w:trPr>
        <w:tc>
          <w:tcPr>
            <w:tcW w:w="1431" w:type="dxa"/>
            <w:vMerge w:val="restart"/>
          </w:tcPr>
          <w:p w:rsidR="000A5B3F" w:rsidRDefault="00B93E97"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ind w:left="345" w:right="189"/>
              <w:rPr>
                <w:sz w:val="24"/>
              </w:rPr>
            </w:pPr>
            <w:r>
              <w:rPr>
                <w:sz w:val="24"/>
              </w:rPr>
              <w:t>Сюжетно–ролевая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5B3F" w:rsidRDefault="00B93E97">
            <w:pPr>
              <w:pStyle w:val="TableParagraph"/>
              <w:spacing w:before="41" w:line="240" w:lineRule="auto"/>
              <w:ind w:left="342" w:right="198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76" w:lineRule="auto"/>
              <w:ind w:left="417" w:right="429"/>
              <w:rPr>
                <w:sz w:val="24"/>
              </w:rPr>
            </w:pPr>
            <w:r>
              <w:rPr>
                <w:sz w:val="24"/>
              </w:rPr>
              <w:t>«Народы нашей страны»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</w:t>
            </w:r>
          </w:p>
          <w:p w:rsidR="000A5B3F" w:rsidRDefault="00B93E97">
            <w:pPr>
              <w:pStyle w:val="TableParagraph"/>
              <w:spacing w:line="275" w:lineRule="exact"/>
              <w:ind w:left="417" w:right="427"/>
              <w:rPr>
                <w:sz w:val="24"/>
              </w:rPr>
            </w:pPr>
            <w:r>
              <w:rPr>
                <w:sz w:val="24"/>
              </w:rPr>
              <w:t>«Народы России»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ind w:left="421" w:right="434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 нас»</w:t>
            </w:r>
          </w:p>
          <w:p w:rsidR="000A5B3F" w:rsidRDefault="00B93E97">
            <w:pPr>
              <w:pStyle w:val="TableParagraph"/>
              <w:spacing w:before="41" w:line="240" w:lineRule="auto"/>
              <w:ind w:left="113" w:right="13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жителях.</w:t>
            </w:r>
          </w:p>
          <w:p w:rsidR="000A5B3F" w:rsidRDefault="00B93E97">
            <w:pPr>
              <w:pStyle w:val="TableParagraph"/>
              <w:spacing w:before="7" w:line="310" w:lineRule="atLeast"/>
              <w:ind w:left="117" w:right="127"/>
              <w:rPr>
                <w:sz w:val="24"/>
              </w:rPr>
            </w:pPr>
            <w:r>
              <w:rPr>
                <w:sz w:val="24"/>
              </w:rPr>
              <w:t>Дидактические игры: «Кто в какой 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«Иностранец».</w:t>
            </w:r>
          </w:p>
        </w:tc>
      </w:tr>
      <w:tr w:rsidR="000A5B3F">
        <w:trPr>
          <w:trHeight w:val="960"/>
        </w:trPr>
        <w:tc>
          <w:tcPr>
            <w:tcW w:w="1431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spacing w:line="273" w:lineRule="exact"/>
              <w:ind w:left="345" w:right="19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солдаты».</w:t>
            </w:r>
          </w:p>
          <w:p w:rsidR="000A5B3F" w:rsidRDefault="00B93E97">
            <w:pPr>
              <w:pStyle w:val="TableParagraph"/>
              <w:spacing w:before="41" w:line="240" w:lineRule="auto"/>
              <w:ind w:left="345" w:right="190"/>
              <w:rPr>
                <w:sz w:val="24"/>
              </w:rPr>
            </w:pPr>
            <w:r>
              <w:rPr>
                <w:sz w:val="24"/>
              </w:rPr>
              <w:t>Стихи, песни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76" w:lineRule="auto"/>
              <w:ind w:left="152" w:right="16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армии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служить…»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</w:p>
          <w:p w:rsidR="000A5B3F" w:rsidRDefault="00B93E97">
            <w:pPr>
              <w:pStyle w:val="TableParagraph"/>
              <w:spacing w:line="275" w:lineRule="exact"/>
              <w:ind w:left="417" w:right="428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spacing w:line="276" w:lineRule="auto"/>
              <w:ind w:left="421" w:right="431"/>
              <w:rPr>
                <w:sz w:val="24"/>
              </w:rPr>
            </w:pPr>
            <w:r>
              <w:rPr>
                <w:sz w:val="24"/>
              </w:rPr>
              <w:t>Праздник «Наша Армия родная»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</w:p>
          <w:p w:rsidR="000A5B3F" w:rsidRDefault="00B93E97">
            <w:pPr>
              <w:pStyle w:val="TableParagraph"/>
              <w:spacing w:line="275" w:lineRule="exact"/>
              <w:ind w:left="421" w:right="429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</w:tc>
      </w:tr>
      <w:tr w:rsidR="000A5B3F">
        <w:trPr>
          <w:trHeight w:val="955"/>
        </w:trPr>
        <w:tc>
          <w:tcPr>
            <w:tcW w:w="1431" w:type="dxa"/>
          </w:tcPr>
          <w:p w:rsidR="000A5B3F" w:rsidRDefault="00B93E97">
            <w:pPr>
              <w:pStyle w:val="TableParagraph"/>
              <w:ind w:left="163" w:right="16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spacing w:line="276" w:lineRule="auto"/>
              <w:ind w:left="345" w:right="188"/>
              <w:rPr>
                <w:sz w:val="24"/>
              </w:rPr>
            </w:pPr>
            <w:r>
              <w:rPr>
                <w:sz w:val="24"/>
              </w:rPr>
              <w:t>Праздник «Я для милой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мамочки…»</w:t>
            </w:r>
          </w:p>
          <w:p w:rsidR="000A5B3F" w:rsidRDefault="00B93E97">
            <w:pPr>
              <w:pStyle w:val="TableParagraph"/>
              <w:spacing w:line="275" w:lineRule="exact"/>
              <w:ind w:left="343" w:right="198"/>
              <w:rPr>
                <w:sz w:val="24"/>
              </w:rPr>
            </w:pPr>
            <w:r>
              <w:rPr>
                <w:sz w:val="24"/>
              </w:rPr>
              <w:t>Стихи, песни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76" w:lineRule="auto"/>
              <w:ind w:left="388" w:right="395" w:firstLine="38"/>
              <w:jc w:val="left"/>
              <w:rPr>
                <w:sz w:val="24"/>
              </w:rPr>
            </w:pPr>
            <w:r>
              <w:rPr>
                <w:sz w:val="24"/>
              </w:rPr>
              <w:t>Праздник «Наши мамы и бабушки»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spacing w:line="276" w:lineRule="auto"/>
              <w:ind w:left="464" w:right="466" w:firstLine="268"/>
              <w:jc w:val="left"/>
              <w:rPr>
                <w:sz w:val="24"/>
              </w:rPr>
            </w:pPr>
            <w:r>
              <w:rPr>
                <w:sz w:val="24"/>
              </w:rPr>
              <w:t>Праздник «Мамочка любимая»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0A5B3F">
        <w:trPr>
          <w:trHeight w:val="633"/>
        </w:trPr>
        <w:tc>
          <w:tcPr>
            <w:tcW w:w="1431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ind w:left="343" w:right="198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  <w:p w:rsidR="000A5B3F" w:rsidRDefault="00B93E97">
            <w:pPr>
              <w:pStyle w:val="TableParagraph"/>
              <w:spacing w:before="41" w:line="240" w:lineRule="auto"/>
              <w:ind w:left="345" w:right="194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деревню»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152" w:right="161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«Люби и 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родной </w:t>
            </w:r>
            <w:proofErr w:type="gramStart"/>
            <w:r>
              <w:rPr>
                <w:sz w:val="24"/>
              </w:rPr>
              <w:t>свой</w:t>
            </w:r>
            <w:proofErr w:type="gramEnd"/>
          </w:p>
          <w:p w:rsidR="000A5B3F" w:rsidRDefault="00B93E97">
            <w:pPr>
              <w:pStyle w:val="TableParagraph"/>
              <w:spacing w:before="41" w:line="240" w:lineRule="auto"/>
              <w:ind w:left="417" w:right="433"/>
              <w:rPr>
                <w:sz w:val="24"/>
              </w:rPr>
            </w:pPr>
            <w:r>
              <w:rPr>
                <w:sz w:val="24"/>
              </w:rPr>
              <w:t>край», «Назови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ind w:left="117" w:right="12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знатоков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«Люби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A5B3F" w:rsidRDefault="00B93E97">
            <w:pPr>
              <w:pStyle w:val="TableParagraph"/>
              <w:spacing w:before="41" w:line="240" w:lineRule="auto"/>
              <w:ind w:left="421" w:right="430"/>
              <w:rPr>
                <w:sz w:val="24"/>
              </w:rPr>
            </w:pPr>
            <w:r>
              <w:rPr>
                <w:sz w:val="24"/>
              </w:rPr>
              <w:t>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</w:p>
        </w:tc>
      </w:tr>
      <w:tr w:rsidR="000A5B3F">
        <w:trPr>
          <w:trHeight w:val="633"/>
        </w:trPr>
        <w:tc>
          <w:tcPr>
            <w:tcW w:w="1431" w:type="dxa"/>
            <w:vMerge w:val="restart"/>
          </w:tcPr>
          <w:p w:rsidR="000A5B3F" w:rsidRDefault="00B93E97">
            <w:pPr>
              <w:pStyle w:val="TableParagraph"/>
              <w:ind w:left="326"/>
              <w:jc w:val="lef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ind w:left="978"/>
              <w:jc w:val="lef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  <w:p w:rsidR="000A5B3F" w:rsidRDefault="00B93E97">
            <w:pPr>
              <w:pStyle w:val="TableParagraph"/>
              <w:spacing w:before="41" w:line="240" w:lineRule="auto"/>
              <w:ind w:left="882"/>
              <w:jc w:val="lef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1132"/>
              <w:jc w:val="lef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  <w:p w:rsidR="000A5B3F" w:rsidRDefault="00B93E97">
            <w:pPr>
              <w:pStyle w:val="TableParagraph"/>
              <w:spacing w:before="41" w:line="240" w:lineRule="auto"/>
              <w:ind w:left="1036"/>
              <w:jc w:val="lef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ind w:left="1208"/>
              <w:jc w:val="lef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  <w:p w:rsidR="000A5B3F" w:rsidRDefault="00B93E97">
            <w:pPr>
              <w:pStyle w:val="TableParagraph"/>
              <w:spacing w:before="41" w:line="240" w:lineRule="auto"/>
              <w:ind w:left="1112"/>
              <w:jc w:val="lef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</w:tc>
      </w:tr>
      <w:tr w:rsidR="000A5B3F">
        <w:trPr>
          <w:trHeight w:val="974"/>
        </w:trPr>
        <w:tc>
          <w:tcPr>
            <w:tcW w:w="1431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ind w:left="345" w:right="19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0A5B3F" w:rsidRDefault="00B93E97">
            <w:pPr>
              <w:pStyle w:val="TableParagraph"/>
              <w:spacing w:before="41" w:line="280" w:lineRule="auto"/>
              <w:ind w:left="345" w:right="198"/>
              <w:rPr>
                <w:sz w:val="24"/>
              </w:rPr>
            </w:pPr>
            <w:r>
              <w:rPr>
                <w:sz w:val="24"/>
              </w:rPr>
              <w:t>«Достопримечательности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1324"/>
              <w:jc w:val="lef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0A5B3F" w:rsidRDefault="00B93E97">
            <w:pPr>
              <w:pStyle w:val="TableParagraph"/>
              <w:spacing w:before="41" w:line="240" w:lineRule="auto"/>
              <w:ind w:left="1300"/>
              <w:jc w:val="left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ind w:left="421" w:right="43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0A5B3F" w:rsidRDefault="00B93E97">
            <w:pPr>
              <w:pStyle w:val="TableParagraph"/>
              <w:spacing w:before="41" w:line="240" w:lineRule="auto"/>
              <w:ind w:left="421" w:right="430"/>
              <w:rPr>
                <w:sz w:val="24"/>
              </w:rPr>
            </w:pPr>
            <w:r>
              <w:rPr>
                <w:sz w:val="24"/>
              </w:rPr>
              <w:t>«Природные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0A5B3F">
        <w:trPr>
          <w:trHeight w:val="1320"/>
        </w:trPr>
        <w:tc>
          <w:tcPr>
            <w:tcW w:w="1431" w:type="dxa"/>
          </w:tcPr>
          <w:p w:rsidR="000A5B3F" w:rsidRDefault="00B93E97">
            <w:pPr>
              <w:pStyle w:val="TableParagraph"/>
              <w:ind w:left="163" w:right="16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7" w:type="dxa"/>
          </w:tcPr>
          <w:p w:rsidR="000A5B3F" w:rsidRDefault="00B93E97">
            <w:pPr>
              <w:pStyle w:val="TableParagraph"/>
              <w:ind w:left="345" w:right="19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0A5B3F" w:rsidRDefault="00B93E97">
            <w:pPr>
              <w:pStyle w:val="TableParagraph"/>
              <w:spacing w:before="41" w:line="240" w:lineRule="auto"/>
              <w:ind w:left="345" w:right="197"/>
              <w:rPr>
                <w:sz w:val="24"/>
              </w:rPr>
            </w:pPr>
            <w:r>
              <w:rPr>
                <w:sz w:val="24"/>
              </w:rPr>
              <w:t>«Их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внуки»</w:t>
            </w:r>
          </w:p>
          <w:p w:rsidR="000A5B3F" w:rsidRDefault="00B93E97">
            <w:pPr>
              <w:pStyle w:val="TableParagraph"/>
              <w:spacing w:before="40" w:line="240" w:lineRule="auto"/>
              <w:ind w:left="345" w:right="193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0A5B3F" w:rsidRDefault="00B93E97">
            <w:pPr>
              <w:pStyle w:val="TableParagraph"/>
              <w:spacing w:before="42" w:line="240" w:lineRule="auto"/>
              <w:ind w:left="345" w:right="194"/>
              <w:rPr>
                <w:sz w:val="24"/>
              </w:rPr>
            </w:pPr>
            <w:r>
              <w:rPr>
                <w:sz w:val="24"/>
              </w:rPr>
              <w:t>«Приглашаем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нам»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417" w:right="42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0A5B3F" w:rsidRDefault="00B93E97">
            <w:pPr>
              <w:pStyle w:val="TableParagraph"/>
              <w:spacing w:before="41" w:line="276" w:lineRule="auto"/>
              <w:ind w:left="417" w:right="425"/>
              <w:rPr>
                <w:sz w:val="24"/>
              </w:rPr>
            </w:pPr>
            <w:r>
              <w:rPr>
                <w:sz w:val="24"/>
              </w:rPr>
              <w:t>«Их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Литературные чтения</w:t>
            </w:r>
          </w:p>
          <w:p w:rsidR="000A5B3F" w:rsidRDefault="00B93E97">
            <w:pPr>
              <w:pStyle w:val="TableParagraph"/>
              <w:spacing w:line="275" w:lineRule="exact"/>
              <w:ind w:left="417" w:right="428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4687" w:type="dxa"/>
          </w:tcPr>
          <w:p w:rsidR="000A5B3F" w:rsidRDefault="00B93E97">
            <w:pPr>
              <w:pStyle w:val="TableParagraph"/>
              <w:ind w:left="421" w:right="42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0A5B3F" w:rsidRDefault="00B93E97">
            <w:pPr>
              <w:pStyle w:val="TableParagraph"/>
              <w:spacing w:before="41" w:line="240" w:lineRule="auto"/>
              <w:ind w:left="421" w:right="426"/>
              <w:rPr>
                <w:sz w:val="24"/>
              </w:rPr>
            </w:pPr>
            <w:r>
              <w:rPr>
                <w:sz w:val="24"/>
              </w:rPr>
              <w:t>«Их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внуки»</w:t>
            </w:r>
          </w:p>
          <w:p w:rsidR="000A5B3F" w:rsidRDefault="00B93E97">
            <w:pPr>
              <w:pStyle w:val="TableParagraph"/>
              <w:spacing w:before="40" w:line="240" w:lineRule="auto"/>
              <w:ind w:left="421" w:right="429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</w:tr>
    </w:tbl>
    <w:p w:rsidR="000A5B3F" w:rsidRDefault="000A5B3F">
      <w:pPr>
        <w:rPr>
          <w:sz w:val="24"/>
        </w:rPr>
        <w:sectPr w:rsidR="000A5B3F">
          <w:footerReference w:type="default" r:id="rId33"/>
          <w:pgSz w:w="16840" w:h="11910" w:orient="landscape"/>
          <w:pgMar w:top="1100" w:right="280" w:bottom="280" w:left="1580" w:header="0" w:footer="0" w:gutter="0"/>
          <w:cols w:space="720"/>
        </w:sectPr>
      </w:pPr>
    </w:p>
    <w:p w:rsidR="000A5B3F" w:rsidRDefault="000A5B3F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4"/>
        <w:gridCol w:w="4091"/>
        <w:gridCol w:w="4538"/>
        <w:gridCol w:w="4682"/>
      </w:tblGrid>
      <w:tr w:rsidR="000A5B3F">
        <w:trPr>
          <w:trHeight w:val="1320"/>
        </w:trPr>
        <w:tc>
          <w:tcPr>
            <w:tcW w:w="1424" w:type="dxa"/>
            <w:vMerge w:val="restart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091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538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682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0A5B3F">
        <w:trPr>
          <w:trHeight w:val="912"/>
        </w:trPr>
        <w:tc>
          <w:tcPr>
            <w:tcW w:w="1424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091" w:type="dxa"/>
          </w:tcPr>
          <w:p w:rsidR="000A5B3F" w:rsidRDefault="00B93E97">
            <w:pPr>
              <w:pStyle w:val="TableParagraph"/>
              <w:spacing w:line="280" w:lineRule="auto"/>
              <w:ind w:left="1024" w:right="452" w:hanging="418"/>
              <w:jc w:val="left"/>
              <w:rPr>
                <w:sz w:val="24"/>
              </w:rPr>
            </w:pPr>
            <w:r>
              <w:rPr>
                <w:sz w:val="24"/>
              </w:rPr>
              <w:t>Игра-упражнение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«Вежливое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гостям»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80" w:lineRule="auto"/>
              <w:ind w:left="1681" w:right="640" w:hanging="1076"/>
              <w:jc w:val="left"/>
              <w:rPr>
                <w:sz w:val="24"/>
              </w:rPr>
            </w:pPr>
            <w:r>
              <w:rPr>
                <w:sz w:val="24"/>
              </w:rPr>
              <w:t>«Люди, прославившие Россию»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4682" w:type="dxa"/>
          </w:tcPr>
          <w:p w:rsidR="000A5B3F" w:rsidRDefault="00B93E97">
            <w:pPr>
              <w:pStyle w:val="TableParagraph"/>
              <w:spacing w:line="280" w:lineRule="auto"/>
              <w:ind w:left="1758" w:right="707" w:hanging="1076"/>
              <w:jc w:val="left"/>
              <w:rPr>
                <w:sz w:val="24"/>
              </w:rPr>
            </w:pPr>
            <w:r>
              <w:rPr>
                <w:sz w:val="24"/>
              </w:rPr>
              <w:t>«Люди, прославившие Россию»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</w:tr>
      <w:tr w:rsidR="000A5B3F">
        <w:trPr>
          <w:trHeight w:val="633"/>
        </w:trPr>
        <w:tc>
          <w:tcPr>
            <w:tcW w:w="1424" w:type="dxa"/>
          </w:tcPr>
          <w:p w:rsidR="000A5B3F" w:rsidRDefault="00B93E97">
            <w:pPr>
              <w:pStyle w:val="TableParagraph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4091" w:type="dxa"/>
          </w:tcPr>
          <w:p w:rsidR="000A5B3F" w:rsidRDefault="00B93E97">
            <w:pPr>
              <w:pStyle w:val="TableParagraph"/>
              <w:ind w:left="379" w:right="241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0A5B3F" w:rsidRDefault="00B93E97">
            <w:pPr>
              <w:pStyle w:val="TableParagraph"/>
              <w:spacing w:before="41" w:line="240" w:lineRule="auto"/>
              <w:ind w:left="379" w:right="238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4682" w:type="dxa"/>
          </w:tcPr>
          <w:p w:rsidR="000A5B3F" w:rsidRDefault="00B93E97">
            <w:pPr>
              <w:pStyle w:val="TableParagraph"/>
              <w:ind w:left="457" w:right="488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0A5B3F" w:rsidRDefault="00B93E97">
            <w:pPr>
              <w:pStyle w:val="TableParagraph"/>
              <w:spacing w:before="41" w:line="240" w:lineRule="auto"/>
              <w:ind w:left="456" w:right="48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0A5B3F">
        <w:trPr>
          <w:trHeight w:val="638"/>
        </w:trPr>
        <w:tc>
          <w:tcPr>
            <w:tcW w:w="1424" w:type="dxa"/>
          </w:tcPr>
          <w:p w:rsidR="000A5B3F" w:rsidRDefault="00B93E97">
            <w:pPr>
              <w:pStyle w:val="TableParagraph"/>
              <w:spacing w:line="273" w:lineRule="exact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4091" w:type="dxa"/>
          </w:tcPr>
          <w:p w:rsidR="000A5B3F" w:rsidRDefault="00B93E97">
            <w:pPr>
              <w:pStyle w:val="TableParagraph"/>
              <w:spacing w:line="273" w:lineRule="exact"/>
              <w:ind w:left="379" w:right="23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папа, </w:t>
            </w:r>
            <w:proofErr w:type="gramStart"/>
            <w:r>
              <w:rPr>
                <w:sz w:val="24"/>
              </w:rPr>
              <w:t>Я–наша</w:t>
            </w:r>
            <w:proofErr w:type="gramEnd"/>
          </w:p>
          <w:p w:rsidR="000A5B3F" w:rsidRDefault="00B93E97">
            <w:pPr>
              <w:pStyle w:val="TableParagraph"/>
              <w:spacing w:before="41" w:line="240" w:lineRule="auto"/>
              <w:ind w:left="379" w:right="243"/>
              <w:rPr>
                <w:sz w:val="24"/>
              </w:rPr>
            </w:pPr>
            <w:r>
              <w:rPr>
                <w:sz w:val="24"/>
              </w:rPr>
              <w:t>дружная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73" w:lineRule="exact"/>
              <w:ind w:left="1009"/>
              <w:jc w:val="lef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4682" w:type="dxa"/>
          </w:tcPr>
          <w:p w:rsidR="000A5B3F" w:rsidRDefault="00B93E97">
            <w:pPr>
              <w:pStyle w:val="TableParagraph"/>
              <w:spacing w:line="273" w:lineRule="exact"/>
              <w:ind w:left="451" w:right="48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0A5B3F">
        <w:trPr>
          <w:trHeight w:val="955"/>
        </w:trPr>
        <w:tc>
          <w:tcPr>
            <w:tcW w:w="1424" w:type="dxa"/>
          </w:tcPr>
          <w:p w:rsidR="000A5B3F" w:rsidRDefault="00B93E97">
            <w:pPr>
              <w:pStyle w:val="TableParagraph"/>
              <w:ind w:left="350"/>
              <w:jc w:val="lef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4091" w:type="dxa"/>
          </w:tcPr>
          <w:p w:rsidR="000A5B3F" w:rsidRDefault="00B93E97">
            <w:pPr>
              <w:pStyle w:val="TableParagraph"/>
              <w:ind w:left="379" w:right="24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0A5B3F" w:rsidRDefault="00B93E97">
            <w:pPr>
              <w:pStyle w:val="TableParagraph"/>
              <w:spacing w:before="10" w:line="318" w:lineRule="exact"/>
              <w:ind w:left="1173" w:right="1023" w:hanging="15"/>
              <w:rPr>
                <w:sz w:val="24"/>
              </w:rPr>
            </w:pPr>
            <w:r>
              <w:rPr>
                <w:sz w:val="24"/>
              </w:rPr>
              <w:t>«Обильный 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благословенный!»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385" w:right="43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0A5B3F" w:rsidRDefault="00B93E97">
            <w:pPr>
              <w:pStyle w:val="TableParagraph"/>
              <w:spacing w:before="41" w:line="240" w:lineRule="auto"/>
              <w:ind w:left="147" w:right="184"/>
              <w:rPr>
                <w:sz w:val="24"/>
              </w:rPr>
            </w:pPr>
            <w:r>
              <w:rPr>
                <w:sz w:val="24"/>
              </w:rPr>
              <w:t>«Обильный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благословенный!»</w:t>
            </w:r>
          </w:p>
        </w:tc>
        <w:tc>
          <w:tcPr>
            <w:tcW w:w="4682" w:type="dxa"/>
          </w:tcPr>
          <w:p w:rsidR="000A5B3F" w:rsidRDefault="00B93E97">
            <w:pPr>
              <w:pStyle w:val="TableParagraph"/>
              <w:spacing w:line="276" w:lineRule="auto"/>
              <w:ind w:left="1081" w:right="210" w:hanging="894"/>
              <w:jc w:val="left"/>
              <w:rPr>
                <w:sz w:val="24"/>
              </w:rPr>
            </w:pPr>
            <w:r>
              <w:rPr>
                <w:sz w:val="24"/>
              </w:rPr>
              <w:t>Конкурс детского творчества «Обильный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благословенный!»</w:t>
            </w:r>
          </w:p>
        </w:tc>
      </w:tr>
      <w:tr w:rsidR="000A5B3F">
        <w:trPr>
          <w:trHeight w:val="369"/>
        </w:trPr>
        <w:tc>
          <w:tcPr>
            <w:tcW w:w="14735" w:type="dxa"/>
            <w:gridSpan w:val="4"/>
          </w:tcPr>
          <w:p w:rsidR="000A5B3F" w:rsidRDefault="00B93E97">
            <w:pPr>
              <w:pStyle w:val="TableParagraph"/>
              <w:spacing w:line="320" w:lineRule="exact"/>
              <w:ind w:left="616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«Трудовое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воспитание»</w:t>
            </w:r>
          </w:p>
        </w:tc>
      </w:tr>
      <w:tr w:rsidR="000A5B3F">
        <w:trPr>
          <w:trHeight w:val="595"/>
        </w:trPr>
        <w:tc>
          <w:tcPr>
            <w:tcW w:w="1424" w:type="dxa"/>
          </w:tcPr>
          <w:p w:rsidR="000A5B3F" w:rsidRDefault="00B93E97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91" w:type="dxa"/>
          </w:tcPr>
          <w:p w:rsidR="000A5B3F" w:rsidRDefault="00B93E97">
            <w:pPr>
              <w:pStyle w:val="TableParagraph"/>
              <w:ind w:left="379" w:right="300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Мойдодыра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413" w:right="434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  <w:p w:rsidR="000A5B3F" w:rsidRDefault="00B93E97">
            <w:pPr>
              <w:pStyle w:val="TableParagraph"/>
              <w:spacing w:before="41" w:line="266" w:lineRule="exact"/>
              <w:ind w:left="410" w:right="434"/>
              <w:rPr>
                <w:sz w:val="24"/>
              </w:rPr>
            </w:pPr>
            <w:r>
              <w:rPr>
                <w:sz w:val="24"/>
              </w:rPr>
              <w:t>ходят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работу?»</w:t>
            </w:r>
          </w:p>
        </w:tc>
        <w:tc>
          <w:tcPr>
            <w:tcW w:w="4682" w:type="dxa"/>
          </w:tcPr>
          <w:p w:rsidR="000A5B3F" w:rsidRDefault="00B93E97">
            <w:pPr>
              <w:pStyle w:val="TableParagraph"/>
              <w:ind w:left="526" w:right="48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 работы</w:t>
            </w:r>
          </w:p>
          <w:p w:rsidR="000A5B3F" w:rsidRDefault="00B93E97">
            <w:pPr>
              <w:pStyle w:val="TableParagraph"/>
              <w:spacing w:before="41" w:line="266" w:lineRule="exact"/>
              <w:ind w:left="473" w:right="488"/>
              <w:rPr>
                <w:sz w:val="24"/>
              </w:rPr>
            </w:pPr>
            <w:r>
              <w:rPr>
                <w:sz w:val="24"/>
              </w:rPr>
              <w:t>хороши»</w:t>
            </w:r>
          </w:p>
        </w:tc>
      </w:tr>
      <w:tr w:rsidR="000A5B3F">
        <w:trPr>
          <w:trHeight w:val="316"/>
        </w:trPr>
        <w:tc>
          <w:tcPr>
            <w:tcW w:w="1424" w:type="dxa"/>
          </w:tcPr>
          <w:p w:rsidR="000A5B3F" w:rsidRDefault="00B93E97">
            <w:pPr>
              <w:pStyle w:val="TableParagraph"/>
              <w:ind w:left="316"/>
              <w:jc w:val="lef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91" w:type="dxa"/>
          </w:tcPr>
          <w:p w:rsidR="000A5B3F" w:rsidRDefault="00B93E97">
            <w:pPr>
              <w:pStyle w:val="TableParagraph"/>
              <w:ind w:left="379" w:right="306"/>
              <w:rPr>
                <w:sz w:val="24"/>
              </w:rPr>
            </w:pPr>
            <w:r>
              <w:rPr>
                <w:sz w:val="24"/>
              </w:rPr>
              <w:t>Убираем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1000"/>
              <w:jc w:val="left"/>
              <w:rPr>
                <w:sz w:val="24"/>
              </w:rPr>
            </w:pPr>
            <w:r>
              <w:rPr>
                <w:sz w:val="24"/>
              </w:rPr>
              <w:t>Помоги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накрыть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4682" w:type="dxa"/>
          </w:tcPr>
          <w:p w:rsidR="000A5B3F" w:rsidRDefault="00B93E97">
            <w:pPr>
              <w:pStyle w:val="TableParagraph"/>
              <w:ind w:left="523" w:right="488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 w:rsidR="000A5B3F">
        <w:trPr>
          <w:trHeight w:val="316"/>
        </w:trPr>
        <w:tc>
          <w:tcPr>
            <w:tcW w:w="1424" w:type="dxa"/>
          </w:tcPr>
          <w:p w:rsidR="000A5B3F" w:rsidRDefault="00B93E97">
            <w:pPr>
              <w:pStyle w:val="TableParagraph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91" w:type="dxa"/>
          </w:tcPr>
          <w:p w:rsidR="000A5B3F" w:rsidRDefault="00B93E97">
            <w:pPr>
              <w:pStyle w:val="TableParagraph"/>
              <w:ind w:left="379" w:right="3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дворника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443"/>
              <w:jc w:val="lef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 кастелянши</w:t>
            </w:r>
          </w:p>
        </w:tc>
        <w:tc>
          <w:tcPr>
            <w:tcW w:w="4682" w:type="dxa"/>
          </w:tcPr>
          <w:p w:rsidR="000A5B3F" w:rsidRDefault="00B93E97">
            <w:pPr>
              <w:pStyle w:val="TableParagraph"/>
              <w:ind w:left="526" w:right="48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 кастелянши</w:t>
            </w:r>
          </w:p>
        </w:tc>
      </w:tr>
      <w:tr w:rsidR="000A5B3F">
        <w:trPr>
          <w:trHeight w:val="830"/>
        </w:trPr>
        <w:tc>
          <w:tcPr>
            <w:tcW w:w="1424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091" w:type="dxa"/>
          </w:tcPr>
          <w:p w:rsidR="000A5B3F" w:rsidRDefault="00B93E97">
            <w:pPr>
              <w:pStyle w:val="TableParagraph"/>
              <w:ind w:left="64" w:right="-2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делает?»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1254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A5B3F" w:rsidRDefault="00B93E97">
            <w:pPr>
              <w:pStyle w:val="TableParagraph"/>
              <w:spacing w:before="3" w:line="240" w:lineRule="auto"/>
              <w:ind w:left="1197"/>
              <w:jc w:val="left"/>
              <w:rPr>
                <w:sz w:val="24"/>
              </w:rPr>
            </w:pPr>
            <w:r>
              <w:rPr>
                <w:sz w:val="24"/>
              </w:rPr>
              <w:t>«Чудесный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мешочек»</w:t>
            </w:r>
          </w:p>
          <w:p w:rsidR="000A5B3F" w:rsidRDefault="00B93E97">
            <w:pPr>
              <w:pStyle w:val="TableParagraph"/>
              <w:spacing w:before="2" w:line="261" w:lineRule="exact"/>
              <w:ind w:left="640"/>
              <w:jc w:val="left"/>
              <w:rPr>
                <w:sz w:val="24"/>
              </w:rPr>
            </w:pPr>
            <w:r>
              <w:rPr>
                <w:sz w:val="24"/>
              </w:rPr>
              <w:t>«Кому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дляработы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682" w:type="dxa"/>
          </w:tcPr>
          <w:p w:rsidR="000A5B3F" w:rsidRDefault="00B93E97">
            <w:pPr>
              <w:pStyle w:val="TableParagraph"/>
              <w:ind w:left="526" w:right="430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«Профессии»</w:t>
            </w:r>
          </w:p>
        </w:tc>
      </w:tr>
      <w:tr w:rsidR="000A5B3F">
        <w:trPr>
          <w:trHeight w:val="551"/>
        </w:trPr>
        <w:tc>
          <w:tcPr>
            <w:tcW w:w="1424" w:type="dxa"/>
          </w:tcPr>
          <w:p w:rsidR="000A5B3F" w:rsidRDefault="00B93E97">
            <w:pPr>
              <w:pStyle w:val="TableParagraph"/>
              <w:ind w:left="316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91" w:type="dxa"/>
          </w:tcPr>
          <w:p w:rsidR="000A5B3F" w:rsidRDefault="00B93E97">
            <w:pPr>
              <w:pStyle w:val="TableParagraph"/>
              <w:spacing w:line="230" w:lineRule="auto"/>
              <w:ind w:left="1797" w:right="144" w:hanging="1542"/>
              <w:jc w:val="left"/>
              <w:rPr>
                <w:sz w:val="24"/>
              </w:rPr>
            </w:pPr>
            <w:r>
              <w:rPr>
                <w:sz w:val="24"/>
              </w:rPr>
              <w:t>Экскурсия «Кто работает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1153"/>
              <w:jc w:val="lef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почту»</w:t>
            </w:r>
          </w:p>
        </w:tc>
        <w:tc>
          <w:tcPr>
            <w:tcW w:w="4682" w:type="dxa"/>
          </w:tcPr>
          <w:p w:rsidR="000A5B3F" w:rsidRDefault="00B93E97">
            <w:pPr>
              <w:pStyle w:val="TableParagraph"/>
              <w:ind w:left="526" w:right="42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библиотеку»</w:t>
            </w:r>
          </w:p>
        </w:tc>
      </w:tr>
      <w:tr w:rsidR="000A5B3F">
        <w:trPr>
          <w:trHeight w:val="830"/>
        </w:trPr>
        <w:tc>
          <w:tcPr>
            <w:tcW w:w="1424" w:type="dxa"/>
          </w:tcPr>
          <w:p w:rsidR="000A5B3F" w:rsidRDefault="00B93E97">
            <w:pPr>
              <w:pStyle w:val="TableParagraph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91" w:type="dxa"/>
          </w:tcPr>
          <w:p w:rsidR="000A5B3F" w:rsidRDefault="00B93E97">
            <w:pPr>
              <w:pStyle w:val="TableParagraph"/>
              <w:ind w:left="379" w:right="295"/>
              <w:rPr>
                <w:sz w:val="24"/>
              </w:rPr>
            </w:pPr>
            <w:r>
              <w:rPr>
                <w:sz w:val="24"/>
              </w:rPr>
              <w:t>ИОС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«Вымоем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посуду»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37" w:lineRule="auto"/>
              <w:ind w:left="721" w:right="742" w:firstLine="25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ИОС «Покажем </w:t>
            </w:r>
            <w:proofErr w:type="gramStart"/>
            <w:r>
              <w:rPr>
                <w:sz w:val="24"/>
              </w:rPr>
              <w:t>малышам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зарастениями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682" w:type="dxa"/>
          </w:tcPr>
          <w:p w:rsidR="000A5B3F" w:rsidRDefault="00B93E97">
            <w:pPr>
              <w:pStyle w:val="TableParagraph"/>
              <w:spacing w:line="237" w:lineRule="auto"/>
              <w:ind w:left="927" w:right="680" w:firstLine="12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ИОС «Покажем </w:t>
            </w:r>
            <w:proofErr w:type="gramStart"/>
            <w:r>
              <w:rPr>
                <w:sz w:val="24"/>
              </w:rPr>
              <w:t>малышам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зарастениями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0A5B3F">
        <w:trPr>
          <w:trHeight w:val="1104"/>
        </w:trPr>
        <w:tc>
          <w:tcPr>
            <w:tcW w:w="1424" w:type="dxa"/>
          </w:tcPr>
          <w:p w:rsidR="000A5B3F" w:rsidRDefault="00B93E97">
            <w:pPr>
              <w:pStyle w:val="TableParagraph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91" w:type="dxa"/>
          </w:tcPr>
          <w:p w:rsidR="000A5B3F" w:rsidRDefault="00B93E97">
            <w:pPr>
              <w:pStyle w:val="TableParagraph"/>
              <w:spacing w:line="237" w:lineRule="auto"/>
              <w:ind w:left="83" w:right="503" w:firstLine="2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людьми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</w:p>
          <w:p w:rsidR="000A5B3F" w:rsidRDefault="00B93E97">
            <w:pPr>
              <w:pStyle w:val="TableParagraph"/>
              <w:spacing w:line="240" w:lineRule="auto"/>
              <w:ind w:left="379" w:right="802"/>
              <w:rPr>
                <w:sz w:val="24"/>
              </w:rPr>
            </w:pPr>
            <w:r>
              <w:rPr>
                <w:sz w:val="24"/>
              </w:rPr>
              <w:t>–Родину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35" w:lineRule="auto"/>
              <w:ind w:left="207" w:right="639" w:hanging="1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людьми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«Есть такая профессия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4682" w:type="dxa"/>
          </w:tcPr>
          <w:p w:rsidR="000A5B3F" w:rsidRDefault="00B93E97">
            <w:pPr>
              <w:pStyle w:val="TableParagraph"/>
              <w:spacing w:line="235" w:lineRule="auto"/>
              <w:ind w:left="279" w:right="712" w:firstLine="7"/>
              <w:rPr>
                <w:sz w:val="24"/>
              </w:rPr>
            </w:pPr>
            <w:r>
              <w:rPr>
                <w:sz w:val="24"/>
              </w:rPr>
              <w:t>Встреча с людьми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«Есть такая профессия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</w:tr>
      <w:tr w:rsidR="000A5B3F">
        <w:trPr>
          <w:trHeight w:val="551"/>
        </w:trPr>
        <w:tc>
          <w:tcPr>
            <w:tcW w:w="1424" w:type="dxa"/>
          </w:tcPr>
          <w:p w:rsidR="000A5B3F" w:rsidRDefault="00B93E97">
            <w:pPr>
              <w:pStyle w:val="TableParagraph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91" w:type="dxa"/>
          </w:tcPr>
          <w:p w:rsidR="000A5B3F" w:rsidRDefault="00B93E97">
            <w:pPr>
              <w:pStyle w:val="TableParagraph"/>
              <w:ind w:left="1720" w:right="296" w:hanging="1311"/>
              <w:jc w:val="left"/>
              <w:rPr>
                <w:sz w:val="24"/>
              </w:rPr>
            </w:pPr>
            <w:r>
              <w:rPr>
                <w:sz w:val="24"/>
              </w:rPr>
              <w:t>Фотовыставка «Профессии моей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30" w:lineRule="auto"/>
              <w:ind w:left="1672" w:right="810" w:hanging="749"/>
              <w:jc w:val="left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4682" w:type="dxa"/>
          </w:tcPr>
          <w:p w:rsidR="000A5B3F" w:rsidRDefault="00B93E97">
            <w:pPr>
              <w:pStyle w:val="TableParagraph"/>
              <w:spacing w:line="230" w:lineRule="auto"/>
              <w:ind w:left="1738" w:right="888" w:hanging="749"/>
              <w:jc w:val="left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</w:tbl>
    <w:p w:rsidR="000A5B3F" w:rsidRDefault="000A5B3F">
      <w:pPr>
        <w:spacing w:line="230" w:lineRule="auto"/>
        <w:rPr>
          <w:sz w:val="24"/>
        </w:rPr>
        <w:sectPr w:rsidR="000A5B3F">
          <w:footerReference w:type="default" r:id="rId34"/>
          <w:pgSz w:w="16840" w:h="11910" w:orient="landscape"/>
          <w:pgMar w:top="1100" w:right="280" w:bottom="280" w:left="1580" w:header="0" w:footer="0" w:gutter="0"/>
          <w:cols w:space="720"/>
        </w:sectPr>
      </w:pPr>
    </w:p>
    <w:p w:rsidR="000A5B3F" w:rsidRDefault="000A5B3F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4115"/>
        <w:gridCol w:w="4538"/>
        <w:gridCol w:w="4677"/>
      </w:tblGrid>
      <w:tr w:rsidR="000A5B3F">
        <w:trPr>
          <w:trHeight w:val="551"/>
        </w:trPr>
        <w:tc>
          <w:tcPr>
            <w:tcW w:w="1417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line="269" w:lineRule="exact"/>
              <w:ind w:left="896"/>
              <w:jc w:val="left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  <w:p w:rsidR="000A5B3F" w:rsidRDefault="00B93E97">
            <w:pPr>
              <w:pStyle w:val="TableParagraph"/>
              <w:spacing w:line="263" w:lineRule="exact"/>
              <w:ind w:left="930"/>
              <w:jc w:val="left"/>
              <w:rPr>
                <w:sz w:val="24"/>
              </w:rPr>
            </w:pPr>
            <w:r>
              <w:rPr>
                <w:sz w:val="24"/>
              </w:rPr>
              <w:t>«Стихи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64" w:lineRule="exact"/>
              <w:ind w:left="1108"/>
              <w:jc w:val="left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  <w:p w:rsidR="000A5B3F" w:rsidRDefault="00B93E97">
            <w:pPr>
              <w:pStyle w:val="TableParagraph"/>
              <w:spacing w:line="267" w:lineRule="exact"/>
              <w:ind w:left="1136"/>
              <w:jc w:val="left"/>
              <w:rPr>
                <w:sz w:val="24"/>
              </w:rPr>
            </w:pPr>
            <w:r>
              <w:rPr>
                <w:sz w:val="24"/>
              </w:rPr>
              <w:t>«Стихи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spacing w:line="264" w:lineRule="exact"/>
              <w:ind w:left="1174"/>
              <w:jc w:val="left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  <w:p w:rsidR="000A5B3F" w:rsidRDefault="00B93E97">
            <w:pPr>
              <w:pStyle w:val="TableParagraph"/>
              <w:spacing w:line="267" w:lineRule="exact"/>
              <w:ind w:left="1203"/>
              <w:jc w:val="left"/>
              <w:rPr>
                <w:sz w:val="24"/>
              </w:rPr>
            </w:pPr>
            <w:r>
              <w:rPr>
                <w:sz w:val="24"/>
              </w:rPr>
              <w:t>«Стихи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</w:tr>
      <w:tr w:rsidR="000A5B3F">
        <w:trPr>
          <w:trHeight w:val="1104"/>
        </w:trPr>
        <w:tc>
          <w:tcPr>
            <w:tcW w:w="1417" w:type="dxa"/>
            <w:vMerge w:val="restart"/>
          </w:tcPr>
          <w:p w:rsidR="000A5B3F" w:rsidRDefault="00B93E97">
            <w:pPr>
              <w:pStyle w:val="TableParagraph"/>
              <w:ind w:left="336" w:right="27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b/>
                <w:sz w:val="26"/>
              </w:rPr>
            </w:pPr>
          </w:p>
          <w:p w:rsidR="000A5B3F" w:rsidRDefault="000A5B3F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36"/>
              </w:rPr>
            </w:pPr>
          </w:p>
          <w:p w:rsidR="000A5B3F" w:rsidRDefault="00B93E97">
            <w:pPr>
              <w:pStyle w:val="TableParagraph"/>
              <w:spacing w:line="240" w:lineRule="auto"/>
              <w:ind w:left="336" w:right="27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line="240" w:lineRule="auto"/>
              <w:ind w:left="383" w:right="389" w:hanging="9"/>
              <w:rPr>
                <w:sz w:val="24"/>
              </w:rPr>
            </w:pPr>
            <w:r>
              <w:rPr>
                <w:sz w:val="24"/>
              </w:rPr>
              <w:t>Просмотр мультфильмов,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развивающихвидео</w:t>
            </w:r>
            <w:proofErr w:type="spellEnd"/>
            <w:r>
              <w:rPr>
                <w:sz w:val="24"/>
              </w:rPr>
              <w:t xml:space="preserve"> «Три кота»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37" w:lineRule="auto"/>
              <w:ind w:left="152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Просмотр </w:t>
            </w:r>
            <w:proofErr w:type="spellStart"/>
            <w:r>
              <w:rPr>
                <w:sz w:val="24"/>
              </w:rPr>
              <w:t>мультфильмов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азвивающих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 «</w:t>
            </w:r>
            <w:proofErr w:type="spellStart"/>
            <w:r>
              <w:rPr>
                <w:sz w:val="24"/>
              </w:rPr>
              <w:t>Каллейдоскоп</w:t>
            </w:r>
            <w:proofErr w:type="spellEnd"/>
            <w:r>
              <w:rPr>
                <w:sz w:val="24"/>
              </w:rPr>
              <w:t xml:space="preserve"> профессий»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Навигатум</w:t>
            </w:r>
            <w:proofErr w:type="spellEnd"/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spacing w:line="242" w:lineRule="auto"/>
              <w:ind w:left="646" w:right="366" w:hanging="466"/>
              <w:jc w:val="lef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стать?»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Навигатум</w:t>
            </w:r>
            <w:proofErr w:type="spellEnd"/>
          </w:p>
        </w:tc>
      </w:tr>
      <w:tr w:rsidR="000A5B3F">
        <w:trPr>
          <w:trHeight w:val="830"/>
        </w:trPr>
        <w:tc>
          <w:tcPr>
            <w:tcW w:w="141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72" w:lineRule="exact"/>
              <w:ind w:left="1372"/>
              <w:jc w:val="lef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</w:p>
          <w:p w:rsidR="000A5B3F" w:rsidRDefault="00B93E97">
            <w:pPr>
              <w:pStyle w:val="TableParagraph"/>
              <w:spacing w:line="275" w:lineRule="exact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«Парад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spacing w:line="272" w:lineRule="exact"/>
              <w:ind w:left="1443"/>
              <w:jc w:val="lef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</w:p>
          <w:p w:rsidR="000A5B3F" w:rsidRDefault="00B93E97">
            <w:pPr>
              <w:pStyle w:val="TableParagraph"/>
              <w:spacing w:line="274" w:lineRule="exact"/>
              <w:ind w:left="1765" w:right="516" w:hanging="1614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стать?»</w:t>
            </w:r>
          </w:p>
        </w:tc>
      </w:tr>
      <w:tr w:rsidR="000A5B3F">
        <w:trPr>
          <w:trHeight w:val="830"/>
        </w:trPr>
        <w:tc>
          <w:tcPr>
            <w:tcW w:w="141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13330" w:type="dxa"/>
            <w:gridSpan w:val="3"/>
          </w:tcPr>
          <w:p w:rsidR="000A5B3F" w:rsidRDefault="00B93E97">
            <w:pPr>
              <w:pStyle w:val="TableParagraph"/>
              <w:spacing w:line="237" w:lineRule="auto"/>
              <w:ind w:left="263" w:right="185"/>
              <w:rPr>
                <w:sz w:val="24"/>
              </w:rPr>
            </w:pPr>
            <w:r>
              <w:rPr>
                <w:sz w:val="24"/>
              </w:rPr>
              <w:t xml:space="preserve">Чтение художественной литературы: С. Михалков «А что у вас?», </w:t>
            </w:r>
            <w:proofErr w:type="spellStart"/>
            <w:r>
              <w:rPr>
                <w:sz w:val="24"/>
              </w:rPr>
              <w:t>Джанни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Родари</w:t>
            </w:r>
            <w:proofErr w:type="spellEnd"/>
            <w:r>
              <w:rPr>
                <w:sz w:val="24"/>
              </w:rPr>
              <w:t xml:space="preserve"> «Чем пахнут ремесла?», Э. Успенский «25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 Маши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Филипенко»,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Маяковский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Быть?»,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Крылов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«Стрекоза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муравей»,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Чуковский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«Айболит»,</w:t>
            </w:r>
          </w:p>
          <w:p w:rsidR="000A5B3F" w:rsidRDefault="00B93E97">
            <w:pPr>
              <w:pStyle w:val="TableParagraph"/>
              <w:spacing w:line="270" w:lineRule="exact"/>
              <w:ind w:left="263" w:right="18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Федорино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«Крошечка-</w:t>
            </w:r>
            <w:proofErr w:type="spellStart"/>
            <w:r>
              <w:rPr>
                <w:sz w:val="24"/>
              </w:rPr>
              <w:t>Хаврошечка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Тувим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Всѐ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всех»</w:t>
            </w:r>
          </w:p>
        </w:tc>
      </w:tr>
      <w:tr w:rsidR="000A5B3F">
        <w:trPr>
          <w:trHeight w:val="551"/>
        </w:trPr>
        <w:tc>
          <w:tcPr>
            <w:tcW w:w="1417" w:type="dxa"/>
          </w:tcPr>
          <w:p w:rsidR="000A5B3F" w:rsidRDefault="00B93E97">
            <w:pPr>
              <w:pStyle w:val="TableParagraph"/>
              <w:ind w:left="336" w:right="27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ind w:left="186" w:right="107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«Магазин»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64" w:lineRule="exact"/>
              <w:ind w:left="417" w:right="35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A5B3F" w:rsidRDefault="00B93E97">
            <w:pPr>
              <w:pStyle w:val="TableParagraph"/>
              <w:spacing w:line="267" w:lineRule="exact"/>
              <w:ind w:left="417" w:right="343"/>
              <w:rPr>
                <w:sz w:val="24"/>
              </w:rPr>
            </w:pPr>
            <w:r>
              <w:rPr>
                <w:sz w:val="24"/>
              </w:rPr>
              <w:t>«Больница»</w:t>
            </w: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spacing w:line="264" w:lineRule="exact"/>
              <w:ind w:left="938" w:right="867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A5B3F" w:rsidRDefault="00B93E97">
            <w:pPr>
              <w:pStyle w:val="TableParagraph"/>
              <w:spacing w:line="267" w:lineRule="exact"/>
              <w:ind w:left="939" w:right="867"/>
              <w:rPr>
                <w:sz w:val="24"/>
              </w:rPr>
            </w:pPr>
            <w:r>
              <w:rPr>
                <w:sz w:val="24"/>
              </w:rPr>
              <w:t>«Туристическое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агентство»</w:t>
            </w:r>
          </w:p>
        </w:tc>
      </w:tr>
      <w:tr w:rsidR="000A5B3F">
        <w:trPr>
          <w:trHeight w:val="278"/>
        </w:trPr>
        <w:tc>
          <w:tcPr>
            <w:tcW w:w="1417" w:type="dxa"/>
          </w:tcPr>
          <w:p w:rsidR="000A5B3F" w:rsidRDefault="00B93E97">
            <w:pPr>
              <w:pStyle w:val="TableParagraph"/>
              <w:spacing w:line="258" w:lineRule="exact"/>
              <w:ind w:left="336" w:right="272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line="258" w:lineRule="exact"/>
              <w:ind w:left="186" w:right="108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58" w:lineRule="exact"/>
              <w:ind w:left="417" w:right="357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spacing w:line="258" w:lineRule="exact"/>
              <w:ind w:left="1424"/>
              <w:jc w:val="left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</w:tr>
      <w:tr w:rsidR="000A5B3F">
        <w:trPr>
          <w:trHeight w:val="796"/>
        </w:trPr>
        <w:tc>
          <w:tcPr>
            <w:tcW w:w="1417" w:type="dxa"/>
          </w:tcPr>
          <w:p w:rsidR="000A5B3F" w:rsidRDefault="00B93E97">
            <w:pPr>
              <w:pStyle w:val="TableParagraph"/>
              <w:ind w:left="332" w:right="27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line="232" w:lineRule="auto"/>
              <w:ind w:left="184" w:right="11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наши</w:t>
            </w:r>
            <w:proofErr w:type="gramEnd"/>
          </w:p>
          <w:p w:rsidR="000A5B3F" w:rsidRDefault="00B93E97">
            <w:pPr>
              <w:pStyle w:val="TableParagraph"/>
              <w:spacing w:line="243" w:lineRule="exact"/>
              <w:ind w:left="186" w:right="112"/>
              <w:rPr>
                <w:sz w:val="24"/>
              </w:rPr>
            </w:pPr>
            <w:r>
              <w:rPr>
                <w:sz w:val="24"/>
              </w:rPr>
              <w:t>мамы»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64" w:lineRule="exact"/>
              <w:ind w:left="417" w:right="35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лэпбука</w:t>
            </w:r>
            <w:proofErr w:type="spellEnd"/>
          </w:p>
          <w:p w:rsidR="000A5B3F" w:rsidRDefault="00B93E97">
            <w:pPr>
              <w:pStyle w:val="TableParagraph"/>
              <w:spacing w:line="272" w:lineRule="exact"/>
              <w:ind w:left="417" w:right="353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села»</w:t>
            </w: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spacing w:line="264" w:lineRule="exact"/>
              <w:ind w:left="930" w:right="86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лэпбука</w:t>
            </w:r>
            <w:proofErr w:type="spellEnd"/>
          </w:p>
          <w:p w:rsidR="000A5B3F" w:rsidRDefault="00B93E97">
            <w:pPr>
              <w:pStyle w:val="TableParagraph"/>
              <w:spacing w:line="272" w:lineRule="exact"/>
              <w:ind w:left="935" w:right="867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села»</w:t>
            </w:r>
          </w:p>
        </w:tc>
      </w:tr>
      <w:tr w:rsidR="000A5B3F">
        <w:trPr>
          <w:trHeight w:val="277"/>
        </w:trPr>
        <w:tc>
          <w:tcPr>
            <w:tcW w:w="14747" w:type="dxa"/>
            <w:gridSpan w:val="4"/>
          </w:tcPr>
          <w:p w:rsidR="000A5B3F" w:rsidRDefault="00B93E97">
            <w:pPr>
              <w:pStyle w:val="TableParagraph"/>
              <w:spacing w:line="258" w:lineRule="exact"/>
              <w:ind w:left="588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«Этико-эстетическое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воспитание»</w:t>
            </w:r>
          </w:p>
        </w:tc>
      </w:tr>
      <w:tr w:rsidR="000A5B3F">
        <w:trPr>
          <w:trHeight w:val="552"/>
        </w:trPr>
        <w:tc>
          <w:tcPr>
            <w:tcW w:w="1417" w:type="dxa"/>
            <w:vMerge w:val="restart"/>
          </w:tcPr>
          <w:p w:rsidR="000A5B3F" w:rsidRDefault="00B93E97">
            <w:pPr>
              <w:pStyle w:val="TableParagraph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before="1" w:line="230" w:lineRule="auto"/>
              <w:ind w:left="1574" w:right="385" w:hanging="1110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before="1" w:line="230" w:lineRule="auto"/>
              <w:ind w:left="1780" w:right="601" w:hanging="1109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spacing w:before="1" w:line="230" w:lineRule="auto"/>
              <w:ind w:left="1981" w:right="962" w:hanging="941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</w:tr>
      <w:tr w:rsidR="000A5B3F">
        <w:trPr>
          <w:trHeight w:val="551"/>
        </w:trPr>
        <w:tc>
          <w:tcPr>
            <w:tcW w:w="141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line="262" w:lineRule="exact"/>
              <w:ind w:left="186" w:right="11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хороводов</w:t>
            </w:r>
          </w:p>
          <w:p w:rsidR="000A5B3F" w:rsidRDefault="00B93E97">
            <w:pPr>
              <w:pStyle w:val="TableParagraph"/>
              <w:spacing w:line="270" w:lineRule="exact"/>
              <w:ind w:left="183" w:right="11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Осенины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30" w:lineRule="auto"/>
              <w:ind w:left="1146" w:right="903" w:hanging="173"/>
              <w:jc w:val="lef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Осенины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spacing w:line="262" w:lineRule="exact"/>
              <w:ind w:left="1328"/>
              <w:jc w:val="lef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  <w:p w:rsidR="000A5B3F" w:rsidRDefault="00B93E97">
            <w:pPr>
              <w:pStyle w:val="TableParagraph"/>
              <w:spacing w:line="270" w:lineRule="exact"/>
              <w:ind w:left="1448"/>
              <w:jc w:val="left"/>
              <w:rPr>
                <w:sz w:val="24"/>
              </w:rPr>
            </w:pPr>
            <w:r>
              <w:rPr>
                <w:sz w:val="24"/>
              </w:rPr>
              <w:t>«Приметы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</w:tr>
      <w:tr w:rsidR="000A5B3F">
        <w:trPr>
          <w:trHeight w:val="552"/>
        </w:trPr>
        <w:tc>
          <w:tcPr>
            <w:tcW w:w="1417" w:type="dxa"/>
            <w:vMerge w:val="restart"/>
          </w:tcPr>
          <w:p w:rsidR="000A5B3F" w:rsidRDefault="00B93E97">
            <w:pPr>
              <w:pStyle w:val="TableParagraph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before="1" w:line="230" w:lineRule="auto"/>
              <w:ind w:left="1252" w:right="414" w:hanging="754"/>
              <w:jc w:val="left"/>
              <w:rPr>
                <w:sz w:val="24"/>
              </w:rPr>
            </w:pPr>
            <w:r>
              <w:rPr>
                <w:sz w:val="24"/>
              </w:rPr>
              <w:t>Развлечение-забава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before="1" w:line="230" w:lineRule="auto"/>
              <w:ind w:left="1948" w:right="636" w:hanging="122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Осенний праздник </w:t>
            </w:r>
            <w:r>
              <w:rPr>
                <w:sz w:val="24"/>
              </w:rPr>
              <w:t>«Встречаем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spacing w:line="262" w:lineRule="exact"/>
              <w:ind w:left="1414"/>
              <w:jc w:val="left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0A5B3F" w:rsidRDefault="00B93E97">
            <w:pPr>
              <w:pStyle w:val="TableParagraph"/>
              <w:spacing w:line="270" w:lineRule="exact"/>
              <w:ind w:left="1390"/>
              <w:jc w:val="left"/>
              <w:rPr>
                <w:sz w:val="24"/>
              </w:rPr>
            </w:pPr>
            <w:r>
              <w:rPr>
                <w:sz w:val="24"/>
              </w:rPr>
              <w:t>«Встречаем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</w:tr>
      <w:tr w:rsidR="000A5B3F">
        <w:trPr>
          <w:trHeight w:val="551"/>
        </w:trPr>
        <w:tc>
          <w:tcPr>
            <w:tcW w:w="141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осенний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30" w:lineRule="auto"/>
              <w:ind w:left="1698" w:right="888" w:hanging="735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«Покровские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посиделки»</w:t>
            </w: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spacing w:line="262" w:lineRule="exact"/>
              <w:ind w:left="939" w:right="867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0A5B3F" w:rsidRDefault="00B93E97">
            <w:pPr>
              <w:pStyle w:val="TableParagraph"/>
              <w:spacing w:line="270" w:lineRule="exact"/>
              <w:ind w:left="929" w:right="867"/>
              <w:rPr>
                <w:sz w:val="24"/>
              </w:rPr>
            </w:pPr>
            <w:r>
              <w:rPr>
                <w:sz w:val="24"/>
              </w:rPr>
              <w:t>«Марья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искусница»</w:t>
            </w:r>
          </w:p>
        </w:tc>
      </w:tr>
      <w:tr w:rsidR="000A5B3F">
        <w:trPr>
          <w:trHeight w:val="551"/>
        </w:trPr>
        <w:tc>
          <w:tcPr>
            <w:tcW w:w="141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line="263" w:lineRule="exact"/>
              <w:ind w:left="186" w:right="4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пожилого человека»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417" w:right="413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ind w:left="0" w:right="943"/>
              <w:jc w:val="righ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</w:tr>
      <w:tr w:rsidR="000A5B3F">
        <w:trPr>
          <w:trHeight w:val="551"/>
        </w:trPr>
        <w:tc>
          <w:tcPr>
            <w:tcW w:w="1417" w:type="dxa"/>
            <w:vMerge w:val="restart"/>
          </w:tcPr>
          <w:p w:rsidR="000A5B3F" w:rsidRDefault="00B93E97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«Встреча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Мойдодыром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ind w:left="1775" w:right="829" w:hanging="879"/>
              <w:jc w:val="lef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ind w:left="1846" w:right="897" w:hanging="879"/>
              <w:jc w:val="lef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</w:tr>
      <w:tr w:rsidR="000A5B3F">
        <w:trPr>
          <w:trHeight w:val="278"/>
        </w:trPr>
        <w:tc>
          <w:tcPr>
            <w:tcW w:w="141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line="259" w:lineRule="exact"/>
              <w:ind w:left="186" w:right="112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 Матери»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59" w:lineRule="exact"/>
              <w:ind w:left="417" w:right="353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«День Матери»</w:t>
            </w: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spacing w:line="259" w:lineRule="exact"/>
              <w:ind w:left="1112"/>
              <w:jc w:val="left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«День Матери»</w:t>
            </w:r>
          </w:p>
        </w:tc>
      </w:tr>
      <w:tr w:rsidR="000A5B3F">
        <w:trPr>
          <w:trHeight w:val="273"/>
        </w:trPr>
        <w:tc>
          <w:tcPr>
            <w:tcW w:w="141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4538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spacing w:line="253" w:lineRule="exact"/>
              <w:ind w:left="0" w:right="925"/>
              <w:jc w:val="righ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скороговорщиков</w:t>
            </w:r>
            <w:proofErr w:type="spellEnd"/>
          </w:p>
        </w:tc>
      </w:tr>
      <w:tr w:rsidR="000A5B3F">
        <w:trPr>
          <w:trHeight w:val="277"/>
        </w:trPr>
        <w:tc>
          <w:tcPr>
            <w:tcW w:w="1417" w:type="dxa"/>
            <w:vMerge w:val="restart"/>
          </w:tcPr>
          <w:p w:rsidR="000A5B3F" w:rsidRDefault="00B93E97">
            <w:pPr>
              <w:pStyle w:val="TableParagraph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line="258" w:lineRule="exact"/>
              <w:ind w:left="183" w:right="114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58" w:lineRule="exact"/>
              <w:ind w:left="417" w:right="358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spacing w:line="258" w:lineRule="exact"/>
              <w:ind w:left="0" w:right="971"/>
              <w:jc w:val="righ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</w:p>
        </w:tc>
      </w:tr>
      <w:tr w:rsidR="000A5B3F">
        <w:trPr>
          <w:trHeight w:val="551"/>
        </w:trPr>
        <w:tc>
          <w:tcPr>
            <w:tcW w:w="141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«Сундучок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4538" w:type="dxa"/>
          </w:tcPr>
          <w:p w:rsidR="000A5B3F" w:rsidRDefault="00B93E97">
            <w:pPr>
              <w:pStyle w:val="TableParagraph"/>
              <w:spacing w:line="230" w:lineRule="auto"/>
              <w:ind w:left="1847" w:right="726" w:hanging="1052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«Сундучок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4677" w:type="dxa"/>
          </w:tcPr>
          <w:p w:rsidR="000A5B3F" w:rsidRDefault="00B93E97">
            <w:pPr>
              <w:pStyle w:val="TableParagraph"/>
              <w:spacing w:line="230" w:lineRule="auto"/>
              <w:ind w:left="1640" w:right="1066" w:hanging="500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«Сундучок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Деда Мороза»</w:t>
            </w:r>
          </w:p>
        </w:tc>
      </w:tr>
    </w:tbl>
    <w:p w:rsidR="000A5B3F" w:rsidRDefault="000A5B3F">
      <w:pPr>
        <w:spacing w:line="230" w:lineRule="auto"/>
        <w:rPr>
          <w:sz w:val="24"/>
        </w:rPr>
        <w:sectPr w:rsidR="000A5B3F">
          <w:footerReference w:type="default" r:id="rId35"/>
          <w:pgSz w:w="16840" w:h="11910" w:orient="landscape"/>
          <w:pgMar w:top="1100" w:right="280" w:bottom="280" w:left="1580" w:header="0" w:footer="0" w:gutter="0"/>
          <w:cols w:space="720"/>
        </w:sectPr>
      </w:pPr>
    </w:p>
    <w:p w:rsidR="000A5B3F" w:rsidRDefault="000A5B3F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39"/>
        <w:gridCol w:w="4114"/>
        <w:gridCol w:w="4537"/>
        <w:gridCol w:w="4676"/>
      </w:tblGrid>
      <w:tr w:rsidR="000A5B3F">
        <w:trPr>
          <w:trHeight w:val="556"/>
        </w:trPr>
        <w:tc>
          <w:tcPr>
            <w:tcW w:w="1416" w:type="dxa"/>
            <w:gridSpan w:val="2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114" w:type="dxa"/>
          </w:tcPr>
          <w:p w:rsidR="000A5B3F" w:rsidRDefault="00B93E97">
            <w:pPr>
              <w:pStyle w:val="TableParagraph"/>
              <w:spacing w:line="230" w:lineRule="auto"/>
              <w:ind w:left="1651" w:right="-31" w:hanging="1580"/>
              <w:jc w:val="left"/>
              <w:rPr>
                <w:sz w:val="24"/>
              </w:rPr>
            </w:pPr>
            <w:r>
              <w:rPr>
                <w:sz w:val="24"/>
              </w:rPr>
              <w:t>Новогоднее представление «Новый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62" w:lineRule="exact"/>
              <w:ind w:right="67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0A5B3F" w:rsidRDefault="00B93E97">
            <w:pPr>
              <w:pStyle w:val="TableParagraph"/>
              <w:spacing w:line="270" w:lineRule="exact"/>
              <w:ind w:right="63"/>
              <w:rPr>
                <w:sz w:val="24"/>
              </w:rPr>
            </w:pPr>
            <w:r>
              <w:rPr>
                <w:sz w:val="24"/>
              </w:rPr>
              <w:t>«Новый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62" w:lineRule="exact"/>
              <w:ind w:left="479" w:right="409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0A5B3F" w:rsidRDefault="00B93E97">
            <w:pPr>
              <w:pStyle w:val="TableParagraph"/>
              <w:spacing w:line="270" w:lineRule="exact"/>
              <w:ind w:left="479" w:right="400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</w:p>
        </w:tc>
      </w:tr>
      <w:tr w:rsidR="000A5B3F">
        <w:trPr>
          <w:trHeight w:val="547"/>
        </w:trPr>
        <w:tc>
          <w:tcPr>
            <w:tcW w:w="1416" w:type="dxa"/>
            <w:gridSpan w:val="2"/>
            <w:vMerge w:val="restart"/>
          </w:tcPr>
          <w:p w:rsidR="000A5B3F" w:rsidRDefault="00B93E97">
            <w:pPr>
              <w:pStyle w:val="TableParagraph"/>
              <w:spacing w:line="264" w:lineRule="exact"/>
              <w:ind w:left="364"/>
              <w:jc w:val="lef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114" w:type="dxa"/>
          </w:tcPr>
          <w:p w:rsidR="000A5B3F" w:rsidRDefault="00B93E97">
            <w:pPr>
              <w:pStyle w:val="TableParagraph"/>
              <w:spacing w:line="264" w:lineRule="exact"/>
              <w:ind w:left="162" w:right="90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матрешка»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60" w:lineRule="exact"/>
              <w:ind w:right="5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  <w:p w:rsidR="000A5B3F" w:rsidRDefault="00B93E97">
            <w:pPr>
              <w:pStyle w:val="TableParagraph"/>
              <w:spacing w:line="267" w:lineRule="exact"/>
              <w:ind w:right="63"/>
              <w:rPr>
                <w:sz w:val="24"/>
              </w:rPr>
            </w:pPr>
            <w:r>
              <w:rPr>
                <w:sz w:val="24"/>
              </w:rPr>
              <w:t>игрушка»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60" w:lineRule="exact"/>
              <w:ind w:left="479" w:right="415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«Игрушки</w:t>
            </w:r>
          </w:p>
          <w:p w:rsidR="000A5B3F" w:rsidRDefault="00B93E97">
            <w:pPr>
              <w:pStyle w:val="TableParagraph"/>
              <w:spacing w:line="267" w:lineRule="exact"/>
              <w:ind w:left="479" w:right="404"/>
              <w:rPr>
                <w:sz w:val="24"/>
              </w:rPr>
            </w:pPr>
            <w:r>
              <w:rPr>
                <w:sz w:val="24"/>
              </w:rPr>
              <w:t>народов мира»</w:t>
            </w:r>
          </w:p>
        </w:tc>
      </w:tr>
      <w:tr w:rsidR="000A5B3F">
        <w:trPr>
          <w:trHeight w:val="278"/>
        </w:trPr>
        <w:tc>
          <w:tcPr>
            <w:tcW w:w="1416" w:type="dxa"/>
            <w:gridSpan w:val="2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:rsidR="000A5B3F" w:rsidRDefault="00B93E97">
            <w:pPr>
              <w:pStyle w:val="TableParagraph"/>
              <w:spacing w:line="258" w:lineRule="exact"/>
              <w:ind w:left="162" w:right="90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«Колядки»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58" w:lineRule="exact"/>
              <w:ind w:right="67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«Колядки»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58" w:lineRule="exact"/>
              <w:ind w:left="1148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«Колядки»</w:t>
            </w:r>
          </w:p>
        </w:tc>
      </w:tr>
      <w:tr w:rsidR="000A5B3F">
        <w:trPr>
          <w:trHeight w:val="849"/>
        </w:trPr>
        <w:tc>
          <w:tcPr>
            <w:tcW w:w="1416" w:type="dxa"/>
            <w:gridSpan w:val="2"/>
            <w:vMerge w:val="restart"/>
          </w:tcPr>
          <w:p w:rsidR="000A5B3F" w:rsidRDefault="00B93E97">
            <w:pPr>
              <w:pStyle w:val="TableParagraph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114" w:type="dxa"/>
          </w:tcPr>
          <w:p w:rsidR="000A5B3F" w:rsidRDefault="00B93E97">
            <w:pPr>
              <w:pStyle w:val="TableParagraph"/>
              <w:spacing w:line="267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Музыкально-спортивное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0A5B3F" w:rsidRDefault="00B93E97">
            <w:pPr>
              <w:pStyle w:val="TableParagraph"/>
              <w:spacing w:line="242" w:lineRule="auto"/>
              <w:ind w:left="1167" w:right="727" w:hanging="894"/>
              <w:jc w:val="left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пошел,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менянаучат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37" w:lineRule="auto"/>
              <w:ind w:left="164" w:right="193" w:hanging="34"/>
              <w:jc w:val="left"/>
              <w:rPr>
                <w:sz w:val="24"/>
              </w:rPr>
            </w:pPr>
            <w:r>
              <w:rPr>
                <w:sz w:val="24"/>
              </w:rPr>
              <w:t>Музыкально-спортивное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быпошел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научат»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37" w:lineRule="auto"/>
              <w:ind w:left="265" w:right="229" w:hanging="197"/>
              <w:jc w:val="left"/>
              <w:rPr>
                <w:sz w:val="24"/>
              </w:rPr>
            </w:pPr>
            <w:r>
              <w:rPr>
                <w:sz w:val="24"/>
              </w:rPr>
              <w:t>Музыкально-спортивное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солдатыбы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пошел,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научат»</w:t>
            </w:r>
          </w:p>
        </w:tc>
      </w:tr>
      <w:tr w:rsidR="000A5B3F">
        <w:trPr>
          <w:trHeight w:val="551"/>
        </w:trPr>
        <w:tc>
          <w:tcPr>
            <w:tcW w:w="1416" w:type="dxa"/>
            <w:gridSpan w:val="2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:rsidR="000A5B3F" w:rsidRDefault="00B93E97">
            <w:pPr>
              <w:pStyle w:val="TableParagraph"/>
              <w:ind w:left="167" w:right="90"/>
              <w:rPr>
                <w:sz w:val="24"/>
              </w:rPr>
            </w:pPr>
            <w:r>
              <w:rPr>
                <w:sz w:val="24"/>
              </w:rPr>
              <w:t>Развлечение «Где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30" w:lineRule="auto"/>
              <w:ind w:left="2080" w:right="558" w:hanging="1441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30" w:lineRule="auto"/>
              <w:ind w:left="1844" w:right="920" w:hanging="831"/>
              <w:jc w:val="left"/>
              <w:rPr>
                <w:sz w:val="24"/>
              </w:rPr>
            </w:pPr>
            <w:r>
              <w:rPr>
                <w:sz w:val="24"/>
              </w:rPr>
              <w:t>Развлечение «Где блины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</w:tr>
      <w:tr w:rsidR="000A5B3F">
        <w:trPr>
          <w:trHeight w:val="552"/>
        </w:trPr>
        <w:tc>
          <w:tcPr>
            <w:tcW w:w="1416" w:type="dxa"/>
            <w:gridSpan w:val="2"/>
            <w:vMerge w:val="restart"/>
          </w:tcPr>
          <w:p w:rsidR="000A5B3F" w:rsidRDefault="00B93E97">
            <w:pPr>
              <w:pStyle w:val="TableParagraph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114" w:type="dxa"/>
          </w:tcPr>
          <w:p w:rsidR="000A5B3F" w:rsidRDefault="00B93E97">
            <w:pPr>
              <w:pStyle w:val="TableParagraph"/>
              <w:ind w:left="163" w:right="9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ind w:left="1748" w:right="1106" w:hanging="562"/>
              <w:jc w:val="lef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счастливая»</w:t>
            </w:r>
          </w:p>
        </w:tc>
      </w:tr>
      <w:tr w:rsidR="000A5B3F">
        <w:trPr>
          <w:trHeight w:val="292"/>
        </w:trPr>
        <w:tc>
          <w:tcPr>
            <w:tcW w:w="1416" w:type="dxa"/>
            <w:gridSpan w:val="2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:rsidR="000A5B3F" w:rsidRDefault="00B93E97">
            <w:pPr>
              <w:pStyle w:val="TableParagraph"/>
              <w:spacing w:line="272" w:lineRule="exact"/>
              <w:ind w:left="167" w:right="84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дорогам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72" w:lineRule="exact"/>
              <w:ind w:right="57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дорогам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72" w:lineRule="exact"/>
              <w:ind w:left="529"/>
              <w:jc w:val="left"/>
              <w:rPr>
                <w:sz w:val="24"/>
              </w:rPr>
            </w:pPr>
            <w:r>
              <w:rPr>
                <w:sz w:val="24"/>
              </w:rPr>
              <w:t>День фантазий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усказки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0A5B3F">
        <w:trPr>
          <w:trHeight w:val="552"/>
        </w:trPr>
        <w:tc>
          <w:tcPr>
            <w:tcW w:w="1416" w:type="dxa"/>
            <w:gridSpan w:val="2"/>
          </w:tcPr>
          <w:p w:rsidR="000A5B3F" w:rsidRDefault="00B93E97"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114" w:type="dxa"/>
          </w:tcPr>
          <w:p w:rsidR="000A5B3F" w:rsidRDefault="00B93E97">
            <w:pPr>
              <w:pStyle w:val="TableParagraph"/>
              <w:spacing w:line="230" w:lineRule="auto"/>
              <w:ind w:left="1402" w:right="349" w:hanging="970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«Светлое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Христово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воскресение»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30" w:lineRule="auto"/>
              <w:ind w:left="1609" w:right="566" w:hanging="970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«Светлое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Христово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воскресение»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30" w:lineRule="auto"/>
              <w:ind w:left="1158" w:right="1067" w:firstLine="72"/>
              <w:jc w:val="left"/>
              <w:rPr>
                <w:sz w:val="24"/>
              </w:rPr>
            </w:pPr>
            <w:r>
              <w:rPr>
                <w:sz w:val="24"/>
              </w:rPr>
              <w:t>Развлечение «Светлое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воскресение»</w:t>
            </w:r>
          </w:p>
        </w:tc>
      </w:tr>
      <w:tr w:rsidR="000A5B3F">
        <w:trPr>
          <w:trHeight w:val="273"/>
        </w:trPr>
        <w:tc>
          <w:tcPr>
            <w:tcW w:w="1416" w:type="dxa"/>
            <w:gridSpan w:val="2"/>
            <w:vMerge w:val="restart"/>
          </w:tcPr>
          <w:p w:rsidR="000A5B3F" w:rsidRDefault="00B93E97">
            <w:pPr>
              <w:pStyle w:val="TableParagraph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114" w:type="dxa"/>
          </w:tcPr>
          <w:p w:rsidR="000A5B3F" w:rsidRDefault="00B93E97">
            <w:pPr>
              <w:pStyle w:val="TableParagraph"/>
              <w:spacing w:line="253" w:lineRule="exact"/>
              <w:ind w:left="167" w:right="9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«Помню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горжусь»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53" w:lineRule="exact"/>
              <w:ind w:right="6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«Помню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горжусь»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53" w:lineRule="exact"/>
              <w:ind w:left="976"/>
              <w:jc w:val="lef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«Помню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горжусь»</w:t>
            </w:r>
          </w:p>
        </w:tc>
      </w:tr>
      <w:tr w:rsidR="000A5B3F">
        <w:trPr>
          <w:trHeight w:val="551"/>
        </w:trPr>
        <w:tc>
          <w:tcPr>
            <w:tcW w:w="1416" w:type="dxa"/>
            <w:gridSpan w:val="2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:rsidR="000A5B3F" w:rsidRDefault="00B93E97">
            <w:pPr>
              <w:pStyle w:val="TableParagraph"/>
              <w:ind w:left="167" w:right="8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30" w:lineRule="auto"/>
              <w:ind w:left="1705" w:right="1040" w:hanging="586"/>
              <w:jc w:val="lef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</w:tr>
      <w:tr w:rsidR="000A5B3F">
        <w:trPr>
          <w:trHeight w:val="552"/>
        </w:trPr>
        <w:tc>
          <w:tcPr>
            <w:tcW w:w="1416" w:type="dxa"/>
            <w:gridSpan w:val="2"/>
            <w:vMerge w:val="restart"/>
          </w:tcPr>
          <w:p w:rsidR="000A5B3F" w:rsidRDefault="00B93E97">
            <w:pPr>
              <w:pStyle w:val="TableParagraph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4114" w:type="dxa"/>
          </w:tcPr>
          <w:p w:rsidR="000A5B3F" w:rsidRDefault="00B93E97">
            <w:pPr>
              <w:pStyle w:val="TableParagraph"/>
              <w:spacing w:line="270" w:lineRule="exact"/>
              <w:ind w:left="1594" w:right="475" w:hanging="1023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«Люблю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березку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русскую»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70" w:lineRule="exact"/>
              <w:ind w:left="1801" w:right="695" w:hanging="1028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«Люблю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березку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русскую»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70" w:lineRule="exact"/>
              <w:ind w:left="1456" w:right="1183" w:hanging="188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«Люблю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березку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русскую»</w:t>
            </w:r>
          </w:p>
        </w:tc>
      </w:tr>
      <w:tr w:rsidR="000A5B3F">
        <w:trPr>
          <w:trHeight w:val="277"/>
        </w:trPr>
        <w:tc>
          <w:tcPr>
            <w:tcW w:w="1416" w:type="dxa"/>
            <w:gridSpan w:val="2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:rsidR="000A5B3F" w:rsidRDefault="00B93E97">
            <w:pPr>
              <w:pStyle w:val="TableParagraph"/>
              <w:spacing w:line="258" w:lineRule="exact"/>
              <w:ind w:left="166" w:right="90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58" w:lineRule="exact"/>
              <w:ind w:right="64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58" w:lineRule="exact"/>
              <w:ind w:left="1129"/>
              <w:jc w:val="left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A5B3F">
        <w:trPr>
          <w:trHeight w:val="551"/>
        </w:trPr>
        <w:tc>
          <w:tcPr>
            <w:tcW w:w="1416" w:type="dxa"/>
            <w:gridSpan w:val="2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537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30" w:lineRule="auto"/>
              <w:ind w:left="1950" w:right="1121" w:hanging="740"/>
              <w:jc w:val="lef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скорби»</w:t>
            </w:r>
          </w:p>
        </w:tc>
      </w:tr>
      <w:tr w:rsidR="000A5B3F">
        <w:trPr>
          <w:trHeight w:val="552"/>
        </w:trPr>
        <w:tc>
          <w:tcPr>
            <w:tcW w:w="1416" w:type="dxa"/>
            <w:gridSpan w:val="2"/>
          </w:tcPr>
          <w:p w:rsidR="000A5B3F" w:rsidRDefault="00B93E97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4114" w:type="dxa"/>
          </w:tcPr>
          <w:p w:rsidR="000A5B3F" w:rsidRDefault="00B93E97">
            <w:pPr>
              <w:pStyle w:val="TableParagraph"/>
              <w:ind w:left="1450" w:right="505" w:hanging="855"/>
              <w:jc w:val="left"/>
              <w:rPr>
                <w:sz w:val="24"/>
              </w:rPr>
            </w:pPr>
            <w:r>
              <w:rPr>
                <w:sz w:val="24"/>
              </w:rPr>
              <w:t>Развлечение «Лето красное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ind w:left="1657" w:right="716" w:hanging="850"/>
              <w:jc w:val="left"/>
              <w:rPr>
                <w:sz w:val="24"/>
              </w:rPr>
            </w:pPr>
            <w:r>
              <w:rPr>
                <w:sz w:val="24"/>
              </w:rPr>
              <w:t>Развлечение «Лето красное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65" w:lineRule="exact"/>
              <w:ind w:left="479" w:right="39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красное</w:t>
            </w:r>
          </w:p>
          <w:p w:rsidR="000A5B3F" w:rsidRDefault="00B93E97">
            <w:pPr>
              <w:pStyle w:val="TableParagraph"/>
              <w:spacing w:line="267" w:lineRule="exact"/>
              <w:ind w:left="479" w:right="4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прекрасное»</w:t>
            </w:r>
          </w:p>
        </w:tc>
      </w:tr>
      <w:tr w:rsidR="000A5B3F">
        <w:trPr>
          <w:trHeight w:val="570"/>
        </w:trPr>
        <w:tc>
          <w:tcPr>
            <w:tcW w:w="1416" w:type="dxa"/>
            <w:gridSpan w:val="2"/>
          </w:tcPr>
          <w:p w:rsidR="000A5B3F" w:rsidRDefault="00B93E97"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4114" w:type="dxa"/>
          </w:tcPr>
          <w:p w:rsidR="000A5B3F" w:rsidRDefault="00B93E97">
            <w:pPr>
              <w:pStyle w:val="TableParagraph"/>
              <w:spacing w:line="273" w:lineRule="exact"/>
              <w:ind w:left="71" w:right="273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«Солнце, воздух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  <w:p w:rsidR="000A5B3F" w:rsidRDefault="00B93E97">
            <w:pPr>
              <w:pStyle w:val="TableParagraph"/>
              <w:spacing w:before="2" w:line="240" w:lineRule="auto"/>
              <w:ind w:left="69" w:right="273"/>
              <w:rPr>
                <w:sz w:val="24"/>
              </w:rPr>
            </w:pPr>
            <w:r>
              <w:rPr>
                <w:sz w:val="24"/>
              </w:rPr>
              <w:t>–наши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73" w:lineRule="exact"/>
              <w:ind w:left="128" w:right="464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«Солнце,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ивода</w:t>
            </w:r>
            <w:proofErr w:type="spellEnd"/>
            <w:r>
              <w:rPr>
                <w:sz w:val="24"/>
              </w:rPr>
              <w:t xml:space="preserve"> –</w:t>
            </w:r>
          </w:p>
          <w:p w:rsidR="000A5B3F" w:rsidRDefault="00B93E97">
            <w:pPr>
              <w:pStyle w:val="TableParagraph"/>
              <w:spacing w:before="2" w:line="240" w:lineRule="auto"/>
              <w:ind w:left="127" w:right="464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37" w:lineRule="auto"/>
              <w:ind w:left="102" w:right="728" w:firstLine="1133"/>
              <w:jc w:val="left"/>
              <w:rPr>
                <w:sz w:val="24"/>
              </w:rPr>
            </w:pPr>
            <w:r>
              <w:rPr>
                <w:sz w:val="24"/>
              </w:rPr>
              <w:t>Развлечение «Солнце,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нашилучшие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</w:tr>
      <w:tr w:rsidR="000A5B3F">
        <w:trPr>
          <w:trHeight w:val="518"/>
        </w:trPr>
        <w:tc>
          <w:tcPr>
            <w:tcW w:w="14743" w:type="dxa"/>
            <w:gridSpan w:val="5"/>
          </w:tcPr>
          <w:p w:rsidR="000A5B3F" w:rsidRDefault="00B93E97">
            <w:pPr>
              <w:pStyle w:val="TableParagraph"/>
              <w:spacing w:line="260" w:lineRule="exact"/>
              <w:ind w:left="6203" w:right="618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воспитание»</w:t>
            </w:r>
          </w:p>
        </w:tc>
      </w:tr>
      <w:tr w:rsidR="000A5B3F">
        <w:trPr>
          <w:trHeight w:val="549"/>
        </w:trPr>
        <w:tc>
          <w:tcPr>
            <w:tcW w:w="1277" w:type="dxa"/>
          </w:tcPr>
          <w:p w:rsidR="000A5B3F" w:rsidRDefault="00B93E97">
            <w:pPr>
              <w:pStyle w:val="TableParagraph"/>
              <w:spacing w:line="266" w:lineRule="exact"/>
              <w:ind w:left="0" w:right="148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253" w:type="dxa"/>
            <w:gridSpan w:val="2"/>
          </w:tcPr>
          <w:p w:rsidR="000A5B3F" w:rsidRDefault="00B93E97">
            <w:pPr>
              <w:pStyle w:val="TableParagraph"/>
              <w:spacing w:line="230" w:lineRule="auto"/>
              <w:ind w:left="1872" w:right="588" w:hanging="1182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  <w:r>
              <w:rPr>
                <w:sz w:val="24"/>
              </w:rPr>
              <w:t xml:space="preserve"> «Как я провел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30" w:lineRule="auto"/>
              <w:ind w:left="2012" w:right="742" w:hanging="1182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30" w:lineRule="auto"/>
              <w:ind w:left="1700" w:right="1200" w:hanging="41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</w:tr>
      <w:tr w:rsidR="000A5B3F">
        <w:trPr>
          <w:trHeight w:val="561"/>
        </w:trPr>
        <w:tc>
          <w:tcPr>
            <w:tcW w:w="1277" w:type="dxa"/>
          </w:tcPr>
          <w:p w:rsidR="000A5B3F" w:rsidRDefault="00B93E97">
            <w:pPr>
              <w:pStyle w:val="TableParagraph"/>
              <w:ind w:left="0" w:right="200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253" w:type="dxa"/>
            <w:gridSpan w:val="2"/>
          </w:tcPr>
          <w:p w:rsidR="000A5B3F" w:rsidRDefault="00B93E97">
            <w:pPr>
              <w:pStyle w:val="TableParagraph"/>
              <w:spacing w:line="267" w:lineRule="exact"/>
              <w:ind w:left="83" w:right="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0A5B3F" w:rsidRDefault="00B93E97">
            <w:pPr>
              <w:pStyle w:val="TableParagraph"/>
              <w:spacing w:line="275" w:lineRule="exact"/>
              <w:ind w:left="83" w:right="12"/>
              <w:rPr>
                <w:sz w:val="24"/>
              </w:rPr>
            </w:pPr>
            <w:r>
              <w:rPr>
                <w:sz w:val="24"/>
              </w:rPr>
              <w:t>«Осенняя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67" w:lineRule="exact"/>
              <w:ind w:right="6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</w:t>
            </w:r>
          </w:p>
          <w:p w:rsidR="000A5B3F" w:rsidRDefault="00B93E97">
            <w:pPr>
              <w:pStyle w:val="TableParagraph"/>
              <w:spacing w:line="275" w:lineRule="exact"/>
              <w:ind w:right="63"/>
              <w:rPr>
                <w:sz w:val="24"/>
              </w:rPr>
            </w:pPr>
            <w:r>
              <w:rPr>
                <w:sz w:val="24"/>
              </w:rPr>
              <w:t>«Осенняя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62" w:lineRule="exact"/>
              <w:ind w:left="116" w:right="77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0A5B3F" w:rsidRDefault="00B93E97">
            <w:pPr>
              <w:pStyle w:val="TableParagraph"/>
              <w:spacing w:line="275" w:lineRule="exact"/>
              <w:ind w:left="106" w:right="778"/>
              <w:rPr>
                <w:sz w:val="24"/>
              </w:rPr>
            </w:pPr>
            <w:r>
              <w:rPr>
                <w:sz w:val="24"/>
              </w:rPr>
              <w:t>«Осенняя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</w:p>
        </w:tc>
      </w:tr>
      <w:tr w:rsidR="000A5B3F">
        <w:trPr>
          <w:trHeight w:val="556"/>
        </w:trPr>
        <w:tc>
          <w:tcPr>
            <w:tcW w:w="1277" w:type="dxa"/>
          </w:tcPr>
          <w:p w:rsidR="000A5B3F" w:rsidRDefault="00B93E97">
            <w:pPr>
              <w:pStyle w:val="TableParagraph"/>
              <w:spacing w:line="273" w:lineRule="exact"/>
              <w:ind w:left="0" w:right="172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253" w:type="dxa"/>
            <w:gridSpan w:val="2"/>
          </w:tcPr>
          <w:p w:rsidR="000A5B3F" w:rsidRDefault="00B93E97">
            <w:pPr>
              <w:pStyle w:val="TableParagraph"/>
              <w:spacing w:line="267" w:lineRule="exact"/>
              <w:ind w:left="83" w:right="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  <w:p w:rsidR="000A5B3F" w:rsidRDefault="00B93E97">
            <w:pPr>
              <w:pStyle w:val="TableParagraph"/>
              <w:spacing w:line="270" w:lineRule="exact"/>
              <w:ind w:left="83" w:right="2"/>
              <w:rPr>
                <w:sz w:val="24"/>
              </w:rPr>
            </w:pPr>
            <w:r>
              <w:rPr>
                <w:sz w:val="24"/>
              </w:rPr>
              <w:t>«Разукрасим 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стихами»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73" w:lineRule="exact"/>
              <w:ind w:right="12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сила»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73" w:lineRule="exact"/>
              <w:ind w:left="294"/>
              <w:jc w:val="lef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сила»</w:t>
            </w:r>
          </w:p>
        </w:tc>
      </w:tr>
    </w:tbl>
    <w:p w:rsidR="000A5B3F" w:rsidRDefault="000A5B3F">
      <w:pPr>
        <w:spacing w:line="273" w:lineRule="exact"/>
        <w:rPr>
          <w:sz w:val="24"/>
        </w:rPr>
        <w:sectPr w:rsidR="000A5B3F">
          <w:footerReference w:type="default" r:id="rId36"/>
          <w:pgSz w:w="16840" w:h="11910" w:orient="landscape"/>
          <w:pgMar w:top="1100" w:right="280" w:bottom="280" w:left="1580" w:header="0" w:footer="0" w:gutter="0"/>
          <w:cols w:space="720"/>
        </w:sectPr>
      </w:pPr>
    </w:p>
    <w:p w:rsidR="000A5B3F" w:rsidRDefault="000A5B3F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253"/>
        <w:gridCol w:w="4537"/>
        <w:gridCol w:w="4676"/>
      </w:tblGrid>
      <w:tr w:rsidR="000A5B3F">
        <w:trPr>
          <w:trHeight w:val="825"/>
        </w:trPr>
        <w:tc>
          <w:tcPr>
            <w:tcW w:w="1277" w:type="dxa"/>
          </w:tcPr>
          <w:p w:rsidR="000A5B3F" w:rsidRDefault="00B93E97">
            <w:pPr>
              <w:pStyle w:val="TableParagraph"/>
              <w:spacing w:line="273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37" w:lineRule="auto"/>
              <w:ind w:left="83" w:right="14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</w:p>
          <w:p w:rsidR="000A5B3F" w:rsidRDefault="00B93E97">
            <w:pPr>
              <w:pStyle w:val="TableParagraph"/>
              <w:spacing w:line="265" w:lineRule="exact"/>
              <w:ind w:left="83" w:right="138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37" w:lineRule="auto"/>
              <w:ind w:right="225"/>
              <w:rPr>
                <w:sz w:val="24"/>
              </w:rPr>
            </w:pPr>
            <w:r>
              <w:rPr>
                <w:sz w:val="24"/>
              </w:rPr>
              <w:t>Конкурс на лучшую новогоднюю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игрушку «Мастерская Деда</w:t>
            </w:r>
          </w:p>
          <w:p w:rsidR="000A5B3F" w:rsidRDefault="00B93E97">
            <w:pPr>
              <w:pStyle w:val="TableParagraph"/>
              <w:spacing w:line="265" w:lineRule="exact"/>
              <w:ind w:right="53"/>
              <w:rPr>
                <w:sz w:val="24"/>
              </w:rPr>
            </w:pPr>
            <w:r>
              <w:rPr>
                <w:sz w:val="24"/>
              </w:rPr>
              <w:t>Мороза»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37" w:lineRule="auto"/>
              <w:ind w:left="1600" w:right="897" w:hanging="1278"/>
              <w:jc w:val="lef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</w:p>
          <w:p w:rsidR="000A5B3F" w:rsidRDefault="00B93E97">
            <w:pPr>
              <w:pStyle w:val="TableParagraph"/>
              <w:spacing w:line="265" w:lineRule="exact"/>
              <w:ind w:left="956"/>
              <w:jc w:val="left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</w:tr>
      <w:tr w:rsidR="000A5B3F">
        <w:trPr>
          <w:trHeight w:val="556"/>
        </w:trPr>
        <w:tc>
          <w:tcPr>
            <w:tcW w:w="1277" w:type="dxa"/>
          </w:tcPr>
          <w:p w:rsidR="000A5B3F" w:rsidRDefault="00B93E97">
            <w:pPr>
              <w:pStyle w:val="TableParagraph"/>
              <w:spacing w:line="273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73" w:lineRule="exact"/>
              <w:ind w:left="700"/>
              <w:jc w:val="left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73" w:lineRule="exact"/>
              <w:ind w:right="5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before="5" w:line="230" w:lineRule="auto"/>
              <w:ind w:left="610" w:right="523" w:firstLine="845"/>
              <w:jc w:val="left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«Вдохновение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Зима»</w:t>
            </w:r>
          </w:p>
        </w:tc>
      </w:tr>
      <w:tr w:rsidR="000A5B3F">
        <w:trPr>
          <w:trHeight w:val="547"/>
        </w:trPr>
        <w:tc>
          <w:tcPr>
            <w:tcW w:w="1277" w:type="dxa"/>
          </w:tcPr>
          <w:p w:rsidR="000A5B3F" w:rsidRDefault="00B93E97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62" w:lineRule="exact"/>
              <w:ind w:left="83" w:right="1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0A5B3F" w:rsidRDefault="00B93E97">
            <w:pPr>
              <w:pStyle w:val="TableParagraph"/>
              <w:spacing w:line="265" w:lineRule="exact"/>
              <w:ind w:left="83" w:right="10"/>
              <w:rPr>
                <w:sz w:val="24"/>
              </w:rPr>
            </w:pPr>
            <w:r>
              <w:rPr>
                <w:sz w:val="24"/>
              </w:rPr>
              <w:t>«Папа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все!»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64" w:lineRule="exact"/>
              <w:ind w:left="1686" w:right="510" w:hanging="110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все!»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62" w:lineRule="exact"/>
              <w:ind w:left="479" w:right="4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0A5B3F" w:rsidRDefault="00B93E97">
            <w:pPr>
              <w:pStyle w:val="TableParagraph"/>
              <w:spacing w:line="265" w:lineRule="exact"/>
              <w:ind w:left="479" w:right="404"/>
              <w:rPr>
                <w:sz w:val="24"/>
              </w:rPr>
            </w:pPr>
            <w:r>
              <w:rPr>
                <w:sz w:val="24"/>
              </w:rPr>
              <w:t>«Папа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все!»</w:t>
            </w:r>
          </w:p>
        </w:tc>
      </w:tr>
      <w:tr w:rsidR="000A5B3F">
        <w:trPr>
          <w:trHeight w:val="551"/>
        </w:trPr>
        <w:tc>
          <w:tcPr>
            <w:tcW w:w="1277" w:type="dxa"/>
          </w:tcPr>
          <w:p w:rsidR="000A5B3F" w:rsidRDefault="00B93E97">
            <w:pPr>
              <w:pStyle w:val="TableParagraph"/>
              <w:ind w:left="398"/>
              <w:jc w:val="lef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ind w:left="1843" w:right="680" w:hanging="1081"/>
              <w:jc w:val="lef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Божьего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Божьего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ind w:left="2056" w:right="896" w:hanging="1080"/>
              <w:jc w:val="lef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Божьего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</w:tr>
      <w:tr w:rsidR="000A5B3F">
        <w:trPr>
          <w:trHeight w:val="552"/>
        </w:trPr>
        <w:tc>
          <w:tcPr>
            <w:tcW w:w="1277" w:type="dxa"/>
          </w:tcPr>
          <w:p w:rsidR="000A5B3F" w:rsidRDefault="00B93E97">
            <w:pPr>
              <w:pStyle w:val="TableParagraph"/>
              <w:spacing w:line="273" w:lineRule="exact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67" w:lineRule="exact"/>
              <w:ind w:left="83" w:right="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0A5B3F" w:rsidRDefault="00B93E97">
            <w:pPr>
              <w:pStyle w:val="TableParagraph"/>
              <w:spacing w:line="265" w:lineRule="exact"/>
              <w:ind w:left="83" w:right="5"/>
              <w:rPr>
                <w:sz w:val="24"/>
              </w:rPr>
            </w:pPr>
            <w:r>
              <w:rPr>
                <w:sz w:val="24"/>
              </w:rPr>
              <w:t>«Космос»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67" w:lineRule="exact"/>
              <w:ind w:right="6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</w:t>
            </w:r>
          </w:p>
          <w:p w:rsidR="000A5B3F" w:rsidRDefault="00B93E97">
            <w:pPr>
              <w:pStyle w:val="TableParagraph"/>
              <w:spacing w:line="265" w:lineRule="exact"/>
              <w:ind w:right="57"/>
              <w:rPr>
                <w:sz w:val="24"/>
              </w:rPr>
            </w:pPr>
            <w:r>
              <w:rPr>
                <w:sz w:val="24"/>
              </w:rPr>
              <w:t>«Космос»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before="4" w:line="264" w:lineRule="exact"/>
              <w:ind w:left="1283" w:right="1196" w:firstLine="177"/>
              <w:jc w:val="left"/>
              <w:rPr>
                <w:sz w:val="24"/>
              </w:rPr>
            </w:pPr>
            <w:r>
              <w:rPr>
                <w:sz w:val="24"/>
              </w:rPr>
              <w:t>Конкурс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«Космос»</w:t>
            </w:r>
          </w:p>
        </w:tc>
      </w:tr>
      <w:tr w:rsidR="000A5B3F">
        <w:trPr>
          <w:trHeight w:val="282"/>
        </w:trPr>
        <w:tc>
          <w:tcPr>
            <w:tcW w:w="1277" w:type="dxa"/>
          </w:tcPr>
          <w:p w:rsidR="000A5B3F" w:rsidRDefault="00B93E97">
            <w:pPr>
              <w:pStyle w:val="TableParagraph"/>
              <w:spacing w:line="263" w:lineRule="exact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63" w:lineRule="exact"/>
              <w:ind w:left="705"/>
              <w:jc w:val="lef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63" w:lineRule="exact"/>
              <w:ind w:right="58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63" w:lineRule="exact"/>
              <w:ind w:left="479" w:right="400"/>
              <w:rPr>
                <w:sz w:val="24"/>
              </w:rPr>
            </w:pPr>
            <w:r>
              <w:rPr>
                <w:sz w:val="24"/>
              </w:rPr>
              <w:t>«Май. Весна.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Победа»</w:t>
            </w:r>
          </w:p>
        </w:tc>
      </w:tr>
      <w:tr w:rsidR="000A5B3F">
        <w:trPr>
          <w:trHeight w:val="551"/>
        </w:trPr>
        <w:tc>
          <w:tcPr>
            <w:tcW w:w="1277" w:type="dxa"/>
          </w:tcPr>
          <w:p w:rsidR="000A5B3F" w:rsidRDefault="00B93E97">
            <w:pPr>
              <w:pStyle w:val="TableParagraph"/>
              <w:ind w:left="374"/>
              <w:jc w:val="lef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64" w:lineRule="exact"/>
              <w:ind w:left="83" w:right="54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</w:p>
          <w:p w:rsidR="000A5B3F" w:rsidRDefault="00B93E97">
            <w:pPr>
              <w:pStyle w:val="TableParagraph"/>
              <w:spacing w:line="267" w:lineRule="exact"/>
              <w:ind w:left="83" w:right="536"/>
              <w:rPr>
                <w:sz w:val="24"/>
              </w:rPr>
            </w:pPr>
            <w:r>
              <w:rPr>
                <w:sz w:val="24"/>
              </w:rPr>
              <w:t>«Разноцветные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62" w:lineRule="exact"/>
              <w:ind w:right="5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</w:p>
          <w:p w:rsidR="000A5B3F" w:rsidRDefault="00B93E97">
            <w:pPr>
              <w:pStyle w:val="TableParagraph"/>
              <w:spacing w:line="270" w:lineRule="exact"/>
              <w:ind w:right="58"/>
              <w:rPr>
                <w:sz w:val="24"/>
              </w:rPr>
            </w:pPr>
            <w:r>
              <w:rPr>
                <w:sz w:val="24"/>
              </w:rPr>
              <w:t>«Разноцветные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64" w:lineRule="exact"/>
              <w:ind w:left="479" w:right="76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</w:p>
          <w:p w:rsidR="000A5B3F" w:rsidRDefault="00B93E97">
            <w:pPr>
              <w:pStyle w:val="TableParagraph"/>
              <w:spacing w:line="267" w:lineRule="exact"/>
              <w:ind w:left="479" w:right="757"/>
              <w:rPr>
                <w:sz w:val="24"/>
              </w:rPr>
            </w:pPr>
            <w:r>
              <w:rPr>
                <w:sz w:val="24"/>
              </w:rPr>
              <w:t>«Разноцветные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</w:p>
        </w:tc>
      </w:tr>
      <w:tr w:rsidR="000A5B3F">
        <w:trPr>
          <w:trHeight w:val="273"/>
        </w:trPr>
        <w:tc>
          <w:tcPr>
            <w:tcW w:w="1277" w:type="dxa"/>
          </w:tcPr>
          <w:p w:rsidR="000A5B3F" w:rsidRDefault="00B93E97">
            <w:pPr>
              <w:pStyle w:val="TableParagraph"/>
              <w:spacing w:line="254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54" w:lineRule="exact"/>
              <w:ind w:left="446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«СУПЕР-семейка»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54" w:lineRule="exact"/>
              <w:ind w:right="58"/>
              <w:rPr>
                <w:sz w:val="24"/>
              </w:rPr>
            </w:pPr>
            <w:proofErr w:type="gramStart"/>
            <w:r>
              <w:rPr>
                <w:sz w:val="24"/>
              </w:rPr>
              <w:t>Фото-конкурс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«СУПЕР-семейка»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54" w:lineRule="exact"/>
              <w:ind w:left="479" w:right="400"/>
              <w:rPr>
                <w:sz w:val="24"/>
              </w:rPr>
            </w:pPr>
            <w:r>
              <w:rPr>
                <w:sz w:val="24"/>
              </w:rPr>
              <w:t>Фото-конкурс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«СУПЕ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семейка»</w:t>
            </w:r>
          </w:p>
        </w:tc>
      </w:tr>
      <w:tr w:rsidR="000A5B3F">
        <w:trPr>
          <w:trHeight w:val="412"/>
        </w:trPr>
        <w:tc>
          <w:tcPr>
            <w:tcW w:w="1277" w:type="dxa"/>
          </w:tcPr>
          <w:p w:rsidR="000A5B3F" w:rsidRDefault="00B93E97">
            <w:pPr>
              <w:pStyle w:val="TableParagraph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73" w:lineRule="exact"/>
              <w:ind w:left="561"/>
              <w:jc w:val="lef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арбуза»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73" w:lineRule="exact"/>
              <w:ind w:right="10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арбуза»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73" w:lineRule="exact"/>
              <w:ind w:left="479" w:right="38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арбуза»</w:t>
            </w:r>
          </w:p>
        </w:tc>
      </w:tr>
      <w:tr w:rsidR="000A5B3F">
        <w:trPr>
          <w:trHeight w:val="277"/>
        </w:trPr>
        <w:tc>
          <w:tcPr>
            <w:tcW w:w="14743" w:type="dxa"/>
            <w:gridSpan w:val="4"/>
          </w:tcPr>
          <w:p w:rsidR="000A5B3F" w:rsidRDefault="00B93E97">
            <w:pPr>
              <w:pStyle w:val="TableParagraph"/>
              <w:spacing w:line="258" w:lineRule="exact"/>
              <w:ind w:left="586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«Познавательное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воспитание»</w:t>
            </w:r>
          </w:p>
        </w:tc>
      </w:tr>
      <w:tr w:rsidR="000A5B3F">
        <w:trPr>
          <w:trHeight w:val="547"/>
        </w:trPr>
        <w:tc>
          <w:tcPr>
            <w:tcW w:w="1277" w:type="dxa"/>
            <w:vMerge w:val="restart"/>
          </w:tcPr>
          <w:p w:rsidR="000A5B3F" w:rsidRDefault="00B93E97">
            <w:pPr>
              <w:pStyle w:val="TableParagraph"/>
              <w:spacing w:line="263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63" w:lineRule="exact"/>
              <w:ind w:left="950"/>
              <w:jc w:val="left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«Бабочки»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63" w:lineRule="exact"/>
              <w:ind w:right="62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30" w:lineRule="auto"/>
              <w:ind w:left="1936" w:right="1236" w:hanging="61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Экскурсия </w:t>
            </w:r>
            <w:r>
              <w:rPr>
                <w:sz w:val="24"/>
              </w:rPr>
              <w:t>«Деревья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</w:p>
        </w:tc>
      </w:tr>
      <w:tr w:rsidR="000A5B3F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13466" w:type="dxa"/>
            <w:gridSpan w:val="3"/>
          </w:tcPr>
          <w:p w:rsidR="000A5B3F" w:rsidRDefault="00B93E97">
            <w:pPr>
              <w:pStyle w:val="TableParagraph"/>
              <w:spacing w:line="262" w:lineRule="exact"/>
              <w:ind w:left="146" w:right="71"/>
              <w:rPr>
                <w:sz w:val="24"/>
              </w:rPr>
            </w:pPr>
            <w:r>
              <w:rPr>
                <w:color w:val="111111"/>
                <w:spacing w:val="-1"/>
                <w:sz w:val="24"/>
              </w:rPr>
              <w:t>Сезонные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выставки творческих</w:t>
            </w:r>
            <w:r>
              <w:rPr>
                <w:color w:val="111111"/>
                <w:spacing w:val="-7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работ «Что</w:t>
            </w:r>
            <w:r>
              <w:rPr>
                <w:color w:val="111111"/>
                <w:spacing w:val="3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нам</w:t>
            </w:r>
            <w:r>
              <w:rPr>
                <w:color w:val="111111"/>
                <w:spacing w:val="-6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осень</w:t>
            </w:r>
            <w:r>
              <w:rPr>
                <w:color w:val="11111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принесла?»,</w:t>
            </w:r>
            <w:r>
              <w:rPr>
                <w:color w:val="111111"/>
                <w:spacing w:val="5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«Урожай</w:t>
            </w:r>
            <w:r>
              <w:rPr>
                <w:color w:val="111111"/>
                <w:spacing w:val="4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у</w:t>
            </w:r>
            <w:r>
              <w:rPr>
                <w:color w:val="111111"/>
                <w:spacing w:val="-16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нас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хорош»,</w:t>
            </w:r>
            <w:r>
              <w:rPr>
                <w:color w:val="111111"/>
                <w:spacing w:val="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«Зимняя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мастерская</w:t>
            </w:r>
            <w:r>
              <w:rPr>
                <w:color w:val="111111"/>
                <w:spacing w:val="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Деда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Мороза»,</w:t>
            </w:r>
          </w:p>
          <w:p w:rsidR="000A5B3F" w:rsidRDefault="00B93E97">
            <w:pPr>
              <w:pStyle w:val="TableParagraph"/>
              <w:spacing w:line="270" w:lineRule="exact"/>
              <w:ind w:left="146" w:right="64"/>
              <w:rPr>
                <w:sz w:val="24"/>
              </w:rPr>
            </w:pPr>
            <w:r>
              <w:rPr>
                <w:color w:val="111111"/>
                <w:spacing w:val="-1"/>
                <w:sz w:val="24"/>
              </w:rPr>
              <w:t>«Весенняя</w:t>
            </w:r>
            <w:r>
              <w:rPr>
                <w:color w:val="111111"/>
                <w:spacing w:val="-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капель»,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«Прилетели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птицы»,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«Удивительные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насекомые»</w:t>
            </w:r>
          </w:p>
        </w:tc>
      </w:tr>
      <w:tr w:rsidR="000A5B3F">
        <w:trPr>
          <w:trHeight w:val="876"/>
        </w:trPr>
        <w:tc>
          <w:tcPr>
            <w:tcW w:w="1277" w:type="dxa"/>
            <w:vMerge w:val="restart"/>
            <w:tcBorders>
              <w:bottom w:val="single" w:sz="6" w:space="0" w:color="000000"/>
            </w:tcBorders>
          </w:tcPr>
          <w:p w:rsidR="000A5B3F" w:rsidRDefault="00B93E97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ind w:left="1320"/>
              <w:jc w:val="lef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«Птицы»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40" w:lineRule="auto"/>
              <w:ind w:left="120" w:right="189" w:firstLine="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before="1" w:line="235" w:lineRule="auto"/>
              <w:ind w:left="222" w:right="227" w:hanging="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подарков 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</w:tr>
      <w:tr w:rsidR="000A5B3F">
        <w:trPr>
          <w:trHeight w:val="273"/>
        </w:trPr>
        <w:tc>
          <w:tcPr>
            <w:tcW w:w="1277" w:type="dxa"/>
            <w:vMerge/>
            <w:tcBorders>
              <w:top w:val="nil"/>
              <w:bottom w:val="single" w:sz="6" w:space="0" w:color="000000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13466" w:type="dxa"/>
            <w:gridSpan w:val="3"/>
          </w:tcPr>
          <w:p w:rsidR="000A5B3F" w:rsidRDefault="00B93E97">
            <w:pPr>
              <w:pStyle w:val="TableParagraph"/>
              <w:spacing w:line="253" w:lineRule="exact"/>
              <w:ind w:left="146" w:right="107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«Чем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могу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помочь…»,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«Что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было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если </w:t>
            </w:r>
            <w:r>
              <w:rPr>
                <w:sz w:val="24"/>
              </w:rPr>
              <w:t>бы»,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Хорошо-плохо</w:t>
            </w:r>
            <w:proofErr w:type="gramEnd"/>
            <w:r>
              <w:rPr>
                <w:sz w:val="24"/>
              </w:rPr>
              <w:t>»</w:t>
            </w:r>
          </w:p>
        </w:tc>
      </w:tr>
      <w:tr w:rsidR="000A5B3F">
        <w:trPr>
          <w:trHeight w:val="513"/>
        </w:trPr>
        <w:tc>
          <w:tcPr>
            <w:tcW w:w="1277" w:type="dxa"/>
            <w:vMerge/>
            <w:tcBorders>
              <w:top w:val="nil"/>
              <w:bottom w:val="single" w:sz="6" w:space="0" w:color="000000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13466" w:type="dxa"/>
            <w:gridSpan w:val="3"/>
            <w:tcBorders>
              <w:bottom w:val="single" w:sz="6" w:space="0" w:color="000000"/>
            </w:tcBorders>
          </w:tcPr>
          <w:p w:rsidR="000A5B3F" w:rsidRDefault="00B93E97">
            <w:pPr>
              <w:pStyle w:val="TableParagraph"/>
              <w:spacing w:line="260" w:lineRule="exact"/>
              <w:ind w:left="6294" w:right="1192" w:hanging="4235"/>
              <w:jc w:val="lef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меньшие»,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муравьишка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спешил»</w:t>
            </w:r>
          </w:p>
        </w:tc>
      </w:tr>
      <w:tr w:rsidR="000A5B3F">
        <w:trPr>
          <w:trHeight w:val="263"/>
        </w:trPr>
        <w:tc>
          <w:tcPr>
            <w:tcW w:w="1277" w:type="dxa"/>
            <w:tcBorders>
              <w:top w:val="single" w:sz="6" w:space="0" w:color="000000"/>
            </w:tcBorders>
          </w:tcPr>
          <w:p w:rsidR="000A5B3F" w:rsidRDefault="00B93E97">
            <w:pPr>
              <w:pStyle w:val="TableParagraph"/>
              <w:spacing w:line="244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253" w:type="dxa"/>
            <w:tcBorders>
              <w:top w:val="single" w:sz="6" w:space="0" w:color="000000"/>
            </w:tcBorders>
          </w:tcPr>
          <w:p w:rsidR="000A5B3F" w:rsidRDefault="00B93E97">
            <w:pPr>
              <w:pStyle w:val="TableParagraph"/>
              <w:spacing w:line="244" w:lineRule="exact"/>
              <w:ind w:left="508"/>
              <w:jc w:val="left"/>
              <w:rPr>
                <w:sz w:val="24"/>
              </w:rPr>
            </w:pPr>
            <w:r>
              <w:rPr>
                <w:sz w:val="24"/>
              </w:rPr>
              <w:t>Занятие «Украсим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снегом»</w:t>
            </w:r>
          </w:p>
        </w:tc>
        <w:tc>
          <w:tcPr>
            <w:tcW w:w="4537" w:type="dxa"/>
            <w:tcBorders>
              <w:top w:val="single" w:sz="6" w:space="0" w:color="000000"/>
            </w:tcBorders>
          </w:tcPr>
          <w:p w:rsidR="000A5B3F" w:rsidRDefault="00B93E97">
            <w:pPr>
              <w:pStyle w:val="TableParagraph"/>
              <w:spacing w:line="244" w:lineRule="exact"/>
              <w:ind w:right="5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кормушки 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4676" w:type="dxa"/>
            <w:tcBorders>
              <w:top w:val="single" w:sz="6" w:space="0" w:color="000000"/>
            </w:tcBorders>
          </w:tcPr>
          <w:p w:rsidR="000A5B3F" w:rsidRDefault="00B93E97">
            <w:pPr>
              <w:pStyle w:val="TableParagraph"/>
              <w:spacing w:line="244" w:lineRule="exact"/>
              <w:ind w:left="479" w:right="403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кормушки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</w:tr>
      <w:tr w:rsidR="000A5B3F">
        <w:trPr>
          <w:trHeight w:val="1104"/>
        </w:trPr>
        <w:tc>
          <w:tcPr>
            <w:tcW w:w="1277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3466" w:type="dxa"/>
            <w:gridSpan w:val="3"/>
          </w:tcPr>
          <w:p w:rsidR="000A5B3F" w:rsidRDefault="00B93E97">
            <w:pPr>
              <w:pStyle w:val="TableParagraph"/>
              <w:spacing w:line="240" w:lineRule="auto"/>
              <w:ind w:left="76" w:right="43" w:hanging="13"/>
              <w:rPr>
                <w:sz w:val="24"/>
              </w:rPr>
            </w:pPr>
            <w:r>
              <w:rPr>
                <w:sz w:val="24"/>
              </w:rPr>
              <w:t xml:space="preserve">Чтение экологических сказок о воде: </w:t>
            </w:r>
            <w:proofErr w:type="gramStart"/>
            <w:r>
              <w:rPr>
                <w:sz w:val="24"/>
              </w:rPr>
              <w:t>История одной Капли (грустная сказка о воде), Как Тучка была в пустыне (сказка о 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 нет воды), Сила Дождя и Дружбы (сказка о живительной силе воды), История Маленького Лягушонка (добрая 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круговороте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природе),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нуждается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(Экологическая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чудесном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proofErr w:type="gramEnd"/>
          </w:p>
          <w:p w:rsidR="000A5B3F" w:rsidRDefault="00B93E97">
            <w:pPr>
              <w:pStyle w:val="TableParagraph"/>
              <w:spacing w:line="261" w:lineRule="exact"/>
              <w:ind w:left="146" w:right="124"/>
              <w:rPr>
                <w:sz w:val="24"/>
              </w:rPr>
            </w:pPr>
            <w:r>
              <w:rPr>
                <w:sz w:val="24"/>
              </w:rPr>
              <w:t>(Экологическая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сказка).</w:t>
            </w:r>
          </w:p>
        </w:tc>
      </w:tr>
      <w:tr w:rsidR="000A5B3F">
        <w:trPr>
          <w:trHeight w:val="273"/>
        </w:trPr>
        <w:tc>
          <w:tcPr>
            <w:tcW w:w="1277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466" w:type="dxa"/>
            <w:gridSpan w:val="3"/>
          </w:tcPr>
          <w:p w:rsidR="000A5B3F" w:rsidRDefault="00B93E97">
            <w:pPr>
              <w:pStyle w:val="TableParagraph"/>
              <w:spacing w:line="253" w:lineRule="exact"/>
              <w:ind w:left="1464"/>
              <w:jc w:val="left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сказок: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Елочки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(Экологическая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сказка),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маленьком кедре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(Экологическая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сказка).</w:t>
            </w:r>
          </w:p>
        </w:tc>
      </w:tr>
      <w:tr w:rsidR="000A5B3F">
        <w:trPr>
          <w:trHeight w:val="268"/>
        </w:trPr>
        <w:tc>
          <w:tcPr>
            <w:tcW w:w="1277" w:type="dxa"/>
            <w:vMerge w:val="restart"/>
          </w:tcPr>
          <w:p w:rsidR="000A5B3F" w:rsidRDefault="00B93E97">
            <w:pPr>
              <w:pStyle w:val="TableParagraph"/>
              <w:ind w:left="398"/>
              <w:jc w:val="lef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48" w:lineRule="exact"/>
              <w:ind w:left="1027"/>
              <w:jc w:val="lef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48" w:lineRule="exact"/>
              <w:ind w:right="5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48" w:lineRule="exact"/>
              <w:ind w:left="479" w:right="40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</w:p>
        </w:tc>
      </w:tr>
      <w:tr w:rsidR="000A5B3F">
        <w:trPr>
          <w:trHeight w:val="556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13466" w:type="dxa"/>
            <w:gridSpan w:val="3"/>
          </w:tcPr>
          <w:p w:rsidR="000A5B3F" w:rsidRDefault="00B93E97">
            <w:pPr>
              <w:pStyle w:val="TableParagraph"/>
              <w:spacing w:line="267" w:lineRule="exact"/>
              <w:ind w:left="146" w:right="131"/>
              <w:rPr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Е.И.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Чарушин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«Никита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охотник»,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зеленое»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А. Лопатина,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Кто</w:t>
            </w:r>
          </w:p>
          <w:p w:rsidR="000A5B3F" w:rsidRDefault="00B93E97">
            <w:pPr>
              <w:pStyle w:val="TableParagraph"/>
              <w:spacing w:line="270" w:lineRule="exact"/>
              <w:ind w:left="146" w:right="130"/>
              <w:rPr>
                <w:i/>
                <w:sz w:val="24"/>
              </w:rPr>
            </w:pPr>
            <w:r>
              <w:rPr>
                <w:sz w:val="24"/>
              </w:rPr>
              <w:t>землю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украшает»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Лопатина,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Могучая травинка»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Скребцова</w:t>
            </w:r>
            <w:proofErr w:type="spellEnd"/>
          </w:p>
        </w:tc>
      </w:tr>
    </w:tbl>
    <w:p w:rsidR="000A5B3F" w:rsidRDefault="000A5B3F">
      <w:pPr>
        <w:spacing w:line="270" w:lineRule="exact"/>
        <w:rPr>
          <w:sz w:val="24"/>
        </w:rPr>
        <w:sectPr w:rsidR="000A5B3F">
          <w:footerReference w:type="default" r:id="rId37"/>
          <w:pgSz w:w="16840" w:h="11910" w:orient="landscape"/>
          <w:pgMar w:top="1100" w:right="280" w:bottom="280" w:left="1580" w:header="0" w:footer="0" w:gutter="0"/>
          <w:cols w:space="720"/>
        </w:sectPr>
      </w:pPr>
    </w:p>
    <w:p w:rsidR="000A5B3F" w:rsidRDefault="000A5B3F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253"/>
        <w:gridCol w:w="4537"/>
        <w:gridCol w:w="4676"/>
      </w:tblGrid>
      <w:tr w:rsidR="000A5B3F">
        <w:trPr>
          <w:trHeight w:val="277"/>
        </w:trPr>
        <w:tc>
          <w:tcPr>
            <w:tcW w:w="1277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466" w:type="dxa"/>
            <w:gridSpan w:val="3"/>
          </w:tcPr>
          <w:p w:rsidR="000A5B3F" w:rsidRDefault="00B93E97">
            <w:pPr>
              <w:pStyle w:val="TableParagraph"/>
              <w:spacing w:line="258" w:lineRule="exact"/>
              <w:ind w:left="146" w:right="12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«Жаворонки!»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птиц)</w:t>
            </w:r>
          </w:p>
        </w:tc>
      </w:tr>
      <w:tr w:rsidR="000A5B3F">
        <w:trPr>
          <w:trHeight w:val="830"/>
        </w:trPr>
        <w:tc>
          <w:tcPr>
            <w:tcW w:w="1277" w:type="dxa"/>
            <w:vMerge w:val="restart"/>
          </w:tcPr>
          <w:p w:rsidR="000A5B3F" w:rsidRDefault="00B93E97">
            <w:pPr>
              <w:pStyle w:val="TableParagraph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42" w:lineRule="auto"/>
              <w:ind w:left="1589" w:right="606" w:hanging="1359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Ктоживет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лесу?»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Акция «Каждую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соринку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корзинку!»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73" w:lineRule="exact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«Каждую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соринку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корзинку!»</w:t>
            </w:r>
          </w:p>
        </w:tc>
      </w:tr>
      <w:tr w:rsidR="000A5B3F">
        <w:trPr>
          <w:trHeight w:val="273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13466" w:type="dxa"/>
            <w:gridSpan w:val="3"/>
          </w:tcPr>
          <w:p w:rsidR="000A5B3F" w:rsidRDefault="00B93E97">
            <w:pPr>
              <w:pStyle w:val="TableParagraph"/>
              <w:spacing w:line="253" w:lineRule="exact"/>
              <w:ind w:left="146" w:right="74"/>
              <w:rPr>
                <w:sz w:val="24"/>
              </w:rPr>
            </w:pPr>
            <w:r>
              <w:rPr>
                <w:spacing w:val="-1"/>
                <w:sz w:val="24"/>
              </w:rPr>
              <w:t>Акции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«Посади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дерево»,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природу?»</w:t>
            </w:r>
          </w:p>
        </w:tc>
      </w:tr>
      <w:tr w:rsidR="000A5B3F">
        <w:trPr>
          <w:trHeight w:val="835"/>
        </w:trPr>
        <w:tc>
          <w:tcPr>
            <w:tcW w:w="1277" w:type="dxa"/>
            <w:vMerge w:val="restart"/>
          </w:tcPr>
          <w:p w:rsidR="000A5B3F" w:rsidRDefault="00B93E97">
            <w:pPr>
              <w:pStyle w:val="TableParagraph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ind w:left="172" w:firstLine="129"/>
              <w:jc w:val="lef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 за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цветущими</w:t>
            </w:r>
            <w:proofErr w:type="gramEnd"/>
          </w:p>
          <w:p w:rsidR="000A5B3F" w:rsidRDefault="00B93E97">
            <w:pPr>
              <w:pStyle w:val="TableParagraph"/>
              <w:spacing w:line="274" w:lineRule="exact"/>
              <w:ind w:left="1733" w:right="438" w:hanging="1561"/>
              <w:jc w:val="left"/>
              <w:rPr>
                <w:sz w:val="24"/>
              </w:rPr>
            </w:pPr>
            <w:r>
              <w:rPr>
                <w:sz w:val="24"/>
              </w:rPr>
              <w:t>растениями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натерритории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73" w:lineRule="exact"/>
              <w:ind w:right="736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наблюдений за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цветущими</w:t>
            </w:r>
            <w:proofErr w:type="gramEnd"/>
          </w:p>
          <w:p w:rsidR="000A5B3F" w:rsidRDefault="00B93E97">
            <w:pPr>
              <w:pStyle w:val="TableParagraph"/>
              <w:spacing w:line="28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растениями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натерритории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42" w:lineRule="auto"/>
              <w:ind w:left="188" w:right="283" w:firstLine="408"/>
              <w:jc w:val="left"/>
              <w:rPr>
                <w:sz w:val="24"/>
              </w:rPr>
            </w:pPr>
            <w:r>
              <w:rPr>
                <w:sz w:val="24"/>
              </w:rPr>
              <w:t>Цикл наблюдений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натерритории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0A5B3F">
        <w:trPr>
          <w:trHeight w:val="556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13466" w:type="dxa"/>
            <w:gridSpan w:val="3"/>
          </w:tcPr>
          <w:p w:rsidR="000A5B3F" w:rsidRDefault="00B93E97">
            <w:pPr>
              <w:pStyle w:val="TableParagraph"/>
              <w:spacing w:line="264" w:lineRule="exact"/>
              <w:ind w:left="146" w:right="133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мусоре: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Медвежонок </w:t>
            </w:r>
            <w:r>
              <w:rPr>
                <w:i/>
                <w:sz w:val="24"/>
              </w:rPr>
              <w:t>(Экологическая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(Экологическая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сказка),</w:t>
            </w:r>
          </w:p>
          <w:p w:rsidR="000A5B3F" w:rsidRDefault="00B93E97">
            <w:pPr>
              <w:pStyle w:val="TableParagraph"/>
              <w:spacing w:line="272" w:lineRule="exact"/>
              <w:ind w:left="146" w:right="129"/>
              <w:rPr>
                <w:i/>
                <w:sz w:val="24"/>
              </w:rPr>
            </w:pPr>
            <w:proofErr w:type="spellStart"/>
            <w:r>
              <w:rPr>
                <w:sz w:val="24"/>
              </w:rPr>
              <w:t>Нетместа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мусору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(Экологическая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сказка),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хламище-окаянище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(Экологическая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сказка).</w:t>
            </w:r>
          </w:p>
        </w:tc>
      </w:tr>
      <w:tr w:rsidR="000A5B3F">
        <w:trPr>
          <w:trHeight w:val="1378"/>
        </w:trPr>
        <w:tc>
          <w:tcPr>
            <w:tcW w:w="1277" w:type="dxa"/>
          </w:tcPr>
          <w:p w:rsidR="000A5B3F" w:rsidRDefault="00B93E97">
            <w:pPr>
              <w:pStyle w:val="TableParagraph"/>
              <w:ind w:left="374"/>
              <w:jc w:val="lef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37" w:lineRule="auto"/>
              <w:ind w:left="61" w:right="223"/>
              <w:rPr>
                <w:sz w:val="24"/>
              </w:rPr>
            </w:pPr>
            <w:proofErr w:type="spellStart"/>
            <w:r>
              <w:rPr>
                <w:sz w:val="24"/>
              </w:rPr>
              <w:t>Экологооздоровительный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«Зоопарк»,</w:t>
            </w:r>
          </w:p>
          <w:p w:rsidR="000A5B3F" w:rsidRDefault="00B93E97">
            <w:pPr>
              <w:pStyle w:val="TableParagraph"/>
              <w:spacing w:line="237" w:lineRule="auto"/>
              <w:ind w:left="72" w:right="22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Нашогород</w:t>
            </w:r>
            <w:proofErr w:type="spellEnd"/>
            <w:r>
              <w:rPr>
                <w:sz w:val="24"/>
              </w:rPr>
              <w:t>», «Домашние животные»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65" w:lineRule="exact"/>
              <w:ind w:right="456"/>
              <w:rPr>
                <w:sz w:val="24"/>
              </w:rPr>
            </w:pPr>
            <w:proofErr w:type="spellStart"/>
            <w:r>
              <w:rPr>
                <w:sz w:val="24"/>
              </w:rPr>
              <w:t>Экологооздоровительный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  <w:p w:rsidR="000A5B3F" w:rsidRDefault="00B93E97">
            <w:pPr>
              <w:pStyle w:val="TableParagraph"/>
              <w:spacing w:line="272" w:lineRule="exact"/>
              <w:ind w:right="460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0A5B3F" w:rsidRDefault="00B93E97">
            <w:pPr>
              <w:pStyle w:val="TableParagraph"/>
              <w:spacing w:before="2" w:line="240" w:lineRule="auto"/>
              <w:ind w:right="65"/>
              <w:rPr>
                <w:sz w:val="24"/>
              </w:rPr>
            </w:pPr>
            <w:r>
              <w:rPr>
                <w:sz w:val="24"/>
              </w:rPr>
              <w:t>«Зоопарк»,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огород»,</w:t>
            </w:r>
          </w:p>
          <w:p w:rsidR="000A5B3F" w:rsidRDefault="00B93E97">
            <w:pPr>
              <w:pStyle w:val="TableParagraph"/>
              <w:spacing w:before="3" w:line="240" w:lineRule="auto"/>
              <w:ind w:right="59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40" w:lineRule="auto"/>
              <w:ind w:left="322" w:right="416" w:firstLine="3"/>
              <w:rPr>
                <w:sz w:val="24"/>
              </w:rPr>
            </w:pPr>
            <w:proofErr w:type="spellStart"/>
            <w:r>
              <w:rPr>
                <w:sz w:val="24"/>
              </w:rPr>
              <w:t>Экологооздоровительныйпраздник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Развлечения </w:t>
            </w:r>
            <w:proofErr w:type="spellStart"/>
            <w:r>
              <w:rPr>
                <w:sz w:val="24"/>
              </w:rPr>
              <w:t>натемы</w:t>
            </w:r>
            <w:proofErr w:type="spellEnd"/>
            <w:r>
              <w:rPr>
                <w:sz w:val="24"/>
              </w:rPr>
              <w:t xml:space="preserve"> «Зоопарк», 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</w:p>
          <w:p w:rsidR="000A5B3F" w:rsidRDefault="00B93E97">
            <w:pPr>
              <w:pStyle w:val="TableParagraph"/>
              <w:spacing w:line="269" w:lineRule="exact"/>
              <w:ind w:left="479" w:right="411"/>
              <w:rPr>
                <w:sz w:val="24"/>
              </w:rPr>
            </w:pPr>
            <w:r>
              <w:rPr>
                <w:sz w:val="24"/>
              </w:rPr>
              <w:t>животные»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A5B3F">
        <w:trPr>
          <w:trHeight w:val="518"/>
        </w:trPr>
        <w:tc>
          <w:tcPr>
            <w:tcW w:w="1277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3466" w:type="dxa"/>
            <w:gridSpan w:val="3"/>
          </w:tcPr>
          <w:p w:rsidR="000A5B3F" w:rsidRDefault="00B93E97">
            <w:pPr>
              <w:pStyle w:val="TableParagraph"/>
              <w:spacing w:line="260" w:lineRule="exact"/>
              <w:ind w:left="4652" w:right="461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семейном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флэшмобе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«Зеленое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</w:tr>
      <w:tr w:rsidR="000A5B3F">
        <w:trPr>
          <w:trHeight w:val="549"/>
        </w:trPr>
        <w:tc>
          <w:tcPr>
            <w:tcW w:w="1277" w:type="dxa"/>
          </w:tcPr>
          <w:p w:rsidR="000A5B3F" w:rsidRDefault="00B93E97">
            <w:pPr>
              <w:pStyle w:val="TableParagraph"/>
              <w:spacing w:line="266" w:lineRule="exact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30" w:lineRule="auto"/>
              <w:ind w:left="1546" w:right="583" w:hanging="874"/>
              <w:jc w:val="lef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Эколят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дошколята»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30" w:lineRule="auto"/>
              <w:ind w:left="1686" w:right="718" w:hanging="874"/>
              <w:jc w:val="left"/>
              <w:rPr>
                <w:sz w:val="24"/>
              </w:rPr>
            </w:pPr>
            <w:r>
              <w:rPr>
                <w:sz w:val="24"/>
              </w:rPr>
              <w:t>Участие в проекте «</w:t>
            </w:r>
            <w:proofErr w:type="spellStart"/>
            <w:r>
              <w:rPr>
                <w:sz w:val="24"/>
              </w:rPr>
              <w:t>Эколят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дошколята»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60" w:lineRule="exact"/>
              <w:ind w:left="479" w:right="4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</w:p>
          <w:p w:rsidR="000A5B3F" w:rsidRDefault="00B93E97">
            <w:pPr>
              <w:pStyle w:val="TableParagraph"/>
              <w:spacing w:line="270" w:lineRule="exact"/>
              <w:ind w:left="479" w:right="40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Эколята</w:t>
            </w:r>
            <w:proofErr w:type="spellEnd"/>
            <w:r>
              <w:rPr>
                <w:sz w:val="24"/>
              </w:rPr>
              <w:t>-дошколята»</w:t>
            </w:r>
          </w:p>
        </w:tc>
      </w:tr>
      <w:tr w:rsidR="000A5B3F">
        <w:trPr>
          <w:trHeight w:val="830"/>
        </w:trPr>
        <w:tc>
          <w:tcPr>
            <w:tcW w:w="1277" w:type="dxa"/>
          </w:tcPr>
          <w:p w:rsidR="000A5B3F" w:rsidRDefault="00B93E97">
            <w:pPr>
              <w:pStyle w:val="TableParagraph"/>
              <w:spacing w:line="263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37" w:lineRule="auto"/>
              <w:ind w:left="758" w:right="241" w:hanging="4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Бесценная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:rsidR="000A5B3F" w:rsidRDefault="00B93E97">
            <w:pPr>
              <w:pStyle w:val="TableParagraph"/>
              <w:spacing w:line="271" w:lineRule="exact"/>
              <w:ind w:left="108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необходимаявода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37" w:lineRule="auto"/>
              <w:ind w:left="831" w:right="863" w:firstLine="129"/>
              <w:jc w:val="left"/>
              <w:rPr>
                <w:sz w:val="24"/>
              </w:rPr>
            </w:pPr>
            <w:r>
              <w:rPr>
                <w:sz w:val="24"/>
              </w:rPr>
              <w:t>Сбор листьев с деревьев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кустарников,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0A5B3F" w:rsidRDefault="00B93E97">
            <w:pPr>
              <w:pStyle w:val="TableParagraph"/>
              <w:spacing w:line="271" w:lineRule="exact"/>
              <w:ind w:left="1398"/>
              <w:jc w:val="left"/>
              <w:rPr>
                <w:sz w:val="24"/>
              </w:rPr>
            </w:pPr>
            <w:r>
              <w:rPr>
                <w:sz w:val="24"/>
              </w:rPr>
              <w:t>гербария.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37" w:lineRule="auto"/>
              <w:ind w:left="442" w:right="468" w:firstLine="590"/>
              <w:jc w:val="left"/>
              <w:rPr>
                <w:sz w:val="24"/>
              </w:rPr>
            </w:pPr>
            <w:r>
              <w:rPr>
                <w:sz w:val="24"/>
              </w:rPr>
              <w:t>Сбор листьев с деревьев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изготовлениегербария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A5B3F">
        <w:trPr>
          <w:trHeight w:val="504"/>
        </w:trPr>
        <w:tc>
          <w:tcPr>
            <w:tcW w:w="14743" w:type="dxa"/>
            <w:gridSpan w:val="4"/>
          </w:tcPr>
          <w:p w:rsidR="000A5B3F" w:rsidRDefault="00B93E97">
            <w:pPr>
              <w:pStyle w:val="TableParagraph"/>
              <w:spacing w:line="243" w:lineRule="exact"/>
              <w:ind w:left="5158" w:right="513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Физическое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  <w:p w:rsidR="000A5B3F" w:rsidRDefault="00B93E97">
            <w:pPr>
              <w:pStyle w:val="TableParagraph"/>
              <w:spacing w:line="241" w:lineRule="exact"/>
              <w:ind w:left="6199" w:right="618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воспитание»</w:t>
            </w:r>
          </w:p>
        </w:tc>
      </w:tr>
      <w:tr w:rsidR="000A5B3F">
        <w:trPr>
          <w:trHeight w:val="551"/>
        </w:trPr>
        <w:tc>
          <w:tcPr>
            <w:tcW w:w="1277" w:type="dxa"/>
            <w:vMerge w:val="restart"/>
          </w:tcPr>
          <w:p w:rsidR="000A5B3F" w:rsidRDefault="00B93E97"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ind w:left="753"/>
              <w:jc w:val="lef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«Чумазый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ind w:right="53"/>
              <w:rPr>
                <w:sz w:val="24"/>
              </w:rPr>
            </w:pPr>
            <w:r>
              <w:rPr>
                <w:sz w:val="24"/>
              </w:rPr>
              <w:t>Беседа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моѐ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тело»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62" w:lineRule="exact"/>
              <w:ind w:left="1297"/>
              <w:jc w:val="lef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дня»,</w:t>
            </w:r>
          </w:p>
          <w:p w:rsidR="000A5B3F" w:rsidRDefault="00B93E97">
            <w:pPr>
              <w:pStyle w:val="TableParagraph"/>
              <w:spacing w:line="270" w:lineRule="exact"/>
              <w:ind w:left="1264"/>
              <w:jc w:val="left"/>
              <w:rPr>
                <w:sz w:val="24"/>
              </w:rPr>
            </w:pPr>
            <w:r>
              <w:rPr>
                <w:sz w:val="24"/>
              </w:rPr>
              <w:t>«Вредные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привычки»</w:t>
            </w:r>
          </w:p>
        </w:tc>
      </w:tr>
      <w:tr w:rsidR="000A5B3F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13466" w:type="dxa"/>
            <w:gridSpan w:val="3"/>
          </w:tcPr>
          <w:p w:rsidR="000A5B3F" w:rsidRDefault="00B93E97">
            <w:pPr>
              <w:pStyle w:val="TableParagraph"/>
              <w:ind w:left="974" w:hanging="591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Зайцев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«Дружи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водой», 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Мойдодыр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чумазая»,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Бяльковская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«Юля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чистюля»,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«Купание»,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«Водичка-водичка», «Расти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пояса»</w:t>
            </w:r>
          </w:p>
        </w:tc>
      </w:tr>
      <w:tr w:rsidR="000A5B3F">
        <w:trPr>
          <w:trHeight w:val="830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42" w:lineRule="auto"/>
              <w:ind w:left="484" w:right="1274" w:firstLine="302"/>
              <w:jc w:val="lef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Мойдодыра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42" w:lineRule="auto"/>
              <w:ind w:left="1714" w:right="323" w:hanging="1527"/>
              <w:jc w:val="lef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привестисебя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67" w:lineRule="exact"/>
              <w:ind w:left="1206"/>
              <w:jc w:val="left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5B3F" w:rsidRDefault="00B93E97">
            <w:pPr>
              <w:pStyle w:val="TableParagraph"/>
              <w:spacing w:line="275" w:lineRule="exact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Устоматолога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0A5B3F">
        <w:trPr>
          <w:trHeight w:val="552"/>
        </w:trPr>
        <w:tc>
          <w:tcPr>
            <w:tcW w:w="1277" w:type="dxa"/>
            <w:vMerge w:val="restart"/>
          </w:tcPr>
          <w:p w:rsidR="000A5B3F" w:rsidRDefault="00B93E97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30" w:lineRule="auto"/>
              <w:ind w:left="1675" w:right="210" w:hanging="1383"/>
              <w:jc w:val="lef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«Красный,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зеленый»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30" w:lineRule="auto"/>
              <w:ind w:left="1364" w:right="803" w:hanging="480"/>
              <w:jc w:val="lef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«Красный,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зеленый»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30" w:lineRule="auto"/>
              <w:ind w:left="1960" w:right="931" w:hanging="936"/>
              <w:jc w:val="lef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знакам»</w:t>
            </w:r>
          </w:p>
        </w:tc>
      </w:tr>
      <w:tr w:rsidR="000A5B3F">
        <w:trPr>
          <w:trHeight w:val="546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64" w:lineRule="exact"/>
              <w:ind w:left="1306" w:right="368" w:hanging="855"/>
              <w:jc w:val="lef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дорогу»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64" w:lineRule="exact"/>
              <w:ind w:left="1791" w:right="857" w:hanging="845"/>
              <w:jc w:val="lef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автобусе»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64" w:lineRule="exact"/>
              <w:ind w:left="1259" w:right="1171" w:firstLine="28"/>
              <w:jc w:val="left"/>
              <w:rPr>
                <w:sz w:val="24"/>
              </w:rPr>
            </w:pPr>
            <w:r>
              <w:rPr>
                <w:sz w:val="24"/>
              </w:rPr>
              <w:t>Игровая ситуация 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пассажир»</w:t>
            </w:r>
          </w:p>
        </w:tc>
      </w:tr>
    </w:tbl>
    <w:p w:rsidR="000A5B3F" w:rsidRDefault="000A5B3F">
      <w:pPr>
        <w:spacing w:line="264" w:lineRule="exact"/>
        <w:rPr>
          <w:sz w:val="24"/>
        </w:rPr>
        <w:sectPr w:rsidR="000A5B3F">
          <w:footerReference w:type="default" r:id="rId38"/>
          <w:pgSz w:w="16840" w:h="11910" w:orient="landscape"/>
          <w:pgMar w:top="1100" w:right="280" w:bottom="280" w:left="1580" w:header="0" w:footer="0" w:gutter="0"/>
          <w:cols w:space="720"/>
        </w:sectPr>
      </w:pPr>
    </w:p>
    <w:p w:rsidR="000A5B3F" w:rsidRDefault="000A5B3F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253"/>
        <w:gridCol w:w="4537"/>
        <w:gridCol w:w="4676"/>
      </w:tblGrid>
      <w:tr w:rsidR="000A5B3F">
        <w:trPr>
          <w:trHeight w:val="830"/>
        </w:trPr>
        <w:tc>
          <w:tcPr>
            <w:tcW w:w="1277" w:type="dxa"/>
            <w:vMerge w:val="restart"/>
          </w:tcPr>
          <w:p w:rsidR="000A5B3F" w:rsidRDefault="00B93E97">
            <w:pPr>
              <w:pStyle w:val="TableParagraph"/>
              <w:spacing w:line="273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0A5B3F" w:rsidRDefault="00B93E97">
            <w:pPr>
              <w:pStyle w:val="TableParagraph"/>
              <w:spacing w:line="275" w:lineRule="exact"/>
              <w:ind w:left="83" w:right="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before="1" w:line="275" w:lineRule="exact"/>
              <w:ind w:right="308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Мама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апа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0A5B3F" w:rsidRDefault="00B93E97">
            <w:pPr>
              <w:pStyle w:val="TableParagraph"/>
              <w:spacing w:line="275" w:lineRule="exact"/>
              <w:ind w:right="304"/>
              <w:rPr>
                <w:sz w:val="24"/>
              </w:rPr>
            </w:pPr>
            <w:r>
              <w:rPr>
                <w:sz w:val="24"/>
              </w:rPr>
              <w:t>– спортивная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71" w:lineRule="exact"/>
              <w:ind w:left="1100"/>
              <w:jc w:val="left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0A5B3F" w:rsidRDefault="00B93E97">
            <w:pPr>
              <w:pStyle w:val="TableParagraph"/>
              <w:spacing w:line="274" w:lineRule="exact"/>
              <w:ind w:left="1537" w:right="1259" w:hanging="1076"/>
              <w:jc w:val="left"/>
              <w:rPr>
                <w:sz w:val="24"/>
              </w:rPr>
            </w:pPr>
            <w:r>
              <w:rPr>
                <w:sz w:val="24"/>
              </w:rPr>
              <w:t>«Мама, папа, я – 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</w:tr>
      <w:tr w:rsidR="000A5B3F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ind w:left="79" w:right="7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нужно?»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30" w:lineRule="auto"/>
              <w:ind w:left="1700" w:right="700" w:hanging="922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«Покажи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62" w:lineRule="exact"/>
              <w:ind w:left="1345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5B3F" w:rsidRDefault="00B93E97">
            <w:pPr>
              <w:pStyle w:val="TableParagraph"/>
              <w:spacing w:line="270" w:lineRule="exact"/>
              <w:ind w:left="1302"/>
              <w:jc w:val="left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</w:tr>
      <w:tr w:rsidR="000A5B3F">
        <w:trPr>
          <w:trHeight w:val="551"/>
        </w:trPr>
        <w:tc>
          <w:tcPr>
            <w:tcW w:w="1277" w:type="dxa"/>
            <w:vMerge w:val="restart"/>
          </w:tcPr>
          <w:p w:rsidR="000A5B3F" w:rsidRDefault="00B93E97"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ind w:left="83" w:right="2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30" w:lineRule="auto"/>
              <w:ind w:left="1897" w:right="859" w:hanging="941"/>
              <w:jc w:val="left"/>
              <w:rPr>
                <w:sz w:val="24"/>
              </w:rPr>
            </w:pPr>
            <w:r>
              <w:rPr>
                <w:sz w:val="24"/>
              </w:rPr>
              <w:t>Экскурсия в медицинский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30" w:lineRule="auto"/>
              <w:ind w:left="1964" w:right="926" w:hanging="936"/>
              <w:jc w:val="left"/>
              <w:rPr>
                <w:sz w:val="24"/>
              </w:rPr>
            </w:pPr>
            <w:r>
              <w:rPr>
                <w:sz w:val="24"/>
              </w:rPr>
              <w:t>Экскурсия в медицинский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0A5B3F">
        <w:trPr>
          <w:trHeight w:val="508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13466" w:type="dxa"/>
            <w:gridSpan w:val="3"/>
          </w:tcPr>
          <w:p w:rsidR="000A5B3F" w:rsidRDefault="00B93E97">
            <w:pPr>
              <w:pStyle w:val="TableParagraph"/>
              <w:spacing w:line="254" w:lineRule="exact"/>
              <w:ind w:left="6424" w:hanging="6065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Айболит»,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Шкловский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лечили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мишку», 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друга»</w:t>
            </w:r>
          </w:p>
        </w:tc>
      </w:tr>
      <w:tr w:rsidR="000A5B3F">
        <w:trPr>
          <w:trHeight w:val="547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13466" w:type="dxa"/>
            <w:gridSpan w:val="3"/>
          </w:tcPr>
          <w:p w:rsidR="000A5B3F" w:rsidRDefault="00B93E97">
            <w:pPr>
              <w:pStyle w:val="TableParagraph"/>
              <w:spacing w:line="259" w:lineRule="exact"/>
              <w:ind w:left="146" w:right="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козлят», 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</w:p>
          <w:p w:rsidR="000A5B3F" w:rsidRDefault="00B93E97">
            <w:pPr>
              <w:pStyle w:val="TableParagraph"/>
              <w:ind w:left="146" w:right="73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глупом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мышонке»,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Котауси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Мауси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0A5B3F">
        <w:trPr>
          <w:trHeight w:val="278"/>
        </w:trPr>
        <w:tc>
          <w:tcPr>
            <w:tcW w:w="1277" w:type="dxa"/>
          </w:tcPr>
          <w:p w:rsidR="000A5B3F" w:rsidRDefault="00B93E97">
            <w:pPr>
              <w:pStyle w:val="TableParagraph"/>
              <w:spacing w:line="258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58" w:lineRule="exact"/>
              <w:ind w:left="83" w:right="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</w:p>
        </w:tc>
        <w:tc>
          <w:tcPr>
            <w:tcW w:w="4537" w:type="dxa"/>
          </w:tcPr>
          <w:p w:rsidR="000A5B3F" w:rsidRDefault="00B93E97">
            <w:pPr>
              <w:pStyle w:val="TableParagraph"/>
              <w:spacing w:line="258" w:lineRule="exact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Дидактическая 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«Разложи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4676" w:type="dxa"/>
          </w:tcPr>
          <w:p w:rsidR="000A5B3F" w:rsidRDefault="00B93E97">
            <w:pPr>
              <w:pStyle w:val="TableParagraph"/>
              <w:spacing w:line="258" w:lineRule="exact"/>
              <w:ind w:left="1124"/>
              <w:jc w:val="lef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0A5B3F" w:rsidRDefault="000A5B3F">
      <w:pPr>
        <w:pStyle w:val="a3"/>
        <w:spacing w:before="6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256"/>
        <w:gridCol w:w="4532"/>
        <w:gridCol w:w="4681"/>
      </w:tblGrid>
      <w:tr w:rsidR="000A5B3F">
        <w:trPr>
          <w:trHeight w:val="277"/>
        </w:trPr>
        <w:tc>
          <w:tcPr>
            <w:tcW w:w="1277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58" w:lineRule="exact"/>
              <w:ind w:left="901" w:right="82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</w:tc>
        <w:tc>
          <w:tcPr>
            <w:tcW w:w="4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58" w:lineRule="exact"/>
              <w:ind w:right="59"/>
              <w:rPr>
                <w:sz w:val="24"/>
              </w:rPr>
            </w:pPr>
            <w:proofErr w:type="gramStart"/>
            <w:r>
              <w:rPr>
                <w:sz w:val="24"/>
              </w:rPr>
              <w:t>тарелках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58" w:lineRule="exact"/>
              <w:ind w:left="561" w:right="493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витамины?»</w:t>
            </w:r>
          </w:p>
        </w:tc>
      </w:tr>
      <w:tr w:rsidR="000A5B3F">
        <w:trPr>
          <w:trHeight w:val="278"/>
        </w:trPr>
        <w:tc>
          <w:tcPr>
            <w:tcW w:w="127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58" w:lineRule="exact"/>
              <w:ind w:left="897" w:right="828"/>
              <w:rPr>
                <w:sz w:val="24"/>
              </w:rPr>
            </w:pPr>
            <w:r>
              <w:rPr>
                <w:sz w:val="24"/>
              </w:rPr>
              <w:t>ОЭД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«Посадка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  <w:tc>
          <w:tcPr>
            <w:tcW w:w="4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58" w:lineRule="exact"/>
              <w:ind w:right="63"/>
              <w:rPr>
                <w:sz w:val="24"/>
              </w:rPr>
            </w:pPr>
            <w:r>
              <w:rPr>
                <w:sz w:val="24"/>
              </w:rPr>
              <w:t>ОЭД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«Посадка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58" w:lineRule="exact"/>
              <w:ind w:left="565" w:right="491"/>
              <w:rPr>
                <w:sz w:val="24"/>
              </w:rPr>
            </w:pPr>
            <w:r>
              <w:rPr>
                <w:sz w:val="24"/>
              </w:rPr>
              <w:t>ОЭД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«Посадка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</w:tr>
      <w:tr w:rsidR="000A5B3F">
        <w:trPr>
          <w:trHeight w:val="273"/>
        </w:trPr>
        <w:tc>
          <w:tcPr>
            <w:tcW w:w="1277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134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54" w:lineRule="exact"/>
              <w:ind w:left="2329" w:right="225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Смешарики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«Правильное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питание»</w:t>
            </w:r>
          </w:p>
        </w:tc>
      </w:tr>
      <w:tr w:rsidR="000A5B3F">
        <w:trPr>
          <w:trHeight w:val="551"/>
        </w:trPr>
        <w:tc>
          <w:tcPr>
            <w:tcW w:w="1277" w:type="dxa"/>
            <w:vMerge w:val="restart"/>
          </w:tcPr>
          <w:p w:rsidR="000A5B3F" w:rsidRDefault="00B93E97">
            <w:pPr>
              <w:pStyle w:val="TableParagraph"/>
              <w:spacing w:line="270" w:lineRule="exact"/>
              <w:ind w:left="398"/>
              <w:jc w:val="lef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25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ind w:left="1810" w:right="232" w:hanging="1503"/>
              <w:jc w:val="lef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«Спички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тронь,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спичках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огонь»</w:t>
            </w:r>
          </w:p>
        </w:tc>
        <w:tc>
          <w:tcPr>
            <w:tcW w:w="4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ind w:left="1786" w:right="772" w:hanging="932"/>
              <w:jc w:val="lef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пожары?»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67" w:lineRule="exact"/>
              <w:ind w:left="565" w:right="49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5B3F" w:rsidRDefault="00B93E97">
            <w:pPr>
              <w:pStyle w:val="TableParagraph"/>
              <w:spacing w:line="265" w:lineRule="exact"/>
              <w:ind w:left="565" w:right="488"/>
              <w:rPr>
                <w:sz w:val="24"/>
              </w:rPr>
            </w:pPr>
            <w:r>
              <w:rPr>
                <w:sz w:val="24"/>
              </w:rPr>
              <w:t>«Пожарные»</w:t>
            </w:r>
          </w:p>
        </w:tc>
      </w:tr>
      <w:tr w:rsidR="000A5B3F">
        <w:trPr>
          <w:trHeight w:val="830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8788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70" w:lineRule="exact"/>
              <w:ind w:left="2780" w:right="271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72" w:lineRule="exact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</w:p>
          <w:p w:rsidR="000A5B3F" w:rsidRDefault="00B93E97">
            <w:pPr>
              <w:pStyle w:val="TableParagraph"/>
              <w:spacing w:line="273" w:lineRule="exact"/>
              <w:ind w:left="1609"/>
              <w:jc w:val="left"/>
              <w:rPr>
                <w:sz w:val="24"/>
              </w:rPr>
            </w:pPr>
            <w:r>
              <w:rPr>
                <w:sz w:val="24"/>
              </w:rPr>
              <w:t>«Кошкин дом»</w:t>
            </w:r>
          </w:p>
        </w:tc>
      </w:tr>
      <w:tr w:rsidR="000A5B3F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13469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67" w:lineRule="exact"/>
              <w:ind w:left="331" w:right="26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«Кошкин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Цыферов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слоненок», 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0A5B3F" w:rsidRDefault="00B93E97">
            <w:pPr>
              <w:pStyle w:val="TableParagraph"/>
              <w:spacing w:line="265" w:lineRule="exact"/>
              <w:ind w:left="331" w:right="269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собаки», 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Хоринская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«Спичка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невеличка»</w:t>
            </w:r>
          </w:p>
        </w:tc>
      </w:tr>
      <w:tr w:rsidR="000A5B3F">
        <w:trPr>
          <w:trHeight w:val="509"/>
        </w:trPr>
        <w:tc>
          <w:tcPr>
            <w:tcW w:w="1277" w:type="dxa"/>
            <w:vMerge w:val="restart"/>
          </w:tcPr>
          <w:p w:rsidR="000A5B3F" w:rsidRDefault="00B93E97">
            <w:pPr>
              <w:pStyle w:val="TableParagraph"/>
              <w:spacing w:line="271" w:lineRule="exact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3469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54" w:lineRule="exact"/>
              <w:ind w:left="4959" w:right="4952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летать!»</w:t>
            </w:r>
          </w:p>
        </w:tc>
      </w:tr>
      <w:tr w:rsidR="000A5B3F">
        <w:trPr>
          <w:trHeight w:val="278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58" w:lineRule="exact"/>
              <w:ind w:left="480" w:right="409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</w:p>
        </w:tc>
        <w:tc>
          <w:tcPr>
            <w:tcW w:w="4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58" w:lineRule="exact"/>
              <w:ind w:right="5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58" w:lineRule="exact"/>
              <w:ind w:left="565" w:right="487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</w:p>
        </w:tc>
      </w:tr>
      <w:tr w:rsidR="000A5B3F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8788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70" w:lineRule="exact"/>
              <w:ind w:left="565" w:right="493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коробку</w:t>
            </w:r>
          </w:p>
        </w:tc>
      </w:tr>
      <w:tr w:rsidR="000A5B3F">
        <w:trPr>
          <w:trHeight w:val="830"/>
        </w:trPr>
        <w:tc>
          <w:tcPr>
            <w:tcW w:w="1277" w:type="dxa"/>
            <w:vMerge w:val="restart"/>
          </w:tcPr>
          <w:p w:rsidR="000A5B3F" w:rsidRDefault="00B93E97">
            <w:pPr>
              <w:pStyle w:val="TableParagraph"/>
              <w:spacing w:line="270" w:lineRule="exact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25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69" w:lineRule="exact"/>
              <w:ind w:left="480" w:right="41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  <w:p w:rsidR="000A5B3F" w:rsidRDefault="00B93E97">
            <w:pPr>
              <w:pStyle w:val="TableParagraph"/>
              <w:spacing w:line="275" w:lineRule="exact"/>
              <w:ind w:left="480" w:right="414"/>
              <w:rPr>
                <w:sz w:val="24"/>
              </w:rPr>
            </w:pPr>
            <w:r>
              <w:rPr>
                <w:sz w:val="24"/>
              </w:rPr>
              <w:t>«Незнайка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4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69" w:lineRule="exact"/>
              <w:ind w:left="1076"/>
              <w:jc w:val="lef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0A5B3F" w:rsidRDefault="00B93E97">
            <w:pPr>
              <w:pStyle w:val="TableParagraph"/>
              <w:spacing w:line="274" w:lineRule="exact"/>
              <w:ind w:left="956" w:right="1610" w:hanging="45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Смешарики</w:t>
            </w:r>
            <w:proofErr w:type="spellEnd"/>
            <w:r>
              <w:rPr>
                <w:spacing w:val="-1"/>
                <w:sz w:val="24"/>
              </w:rPr>
              <w:t>», «Азбука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69" w:lineRule="exact"/>
              <w:ind w:left="565" w:right="491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:rsidR="000A5B3F" w:rsidRDefault="00B93E97">
            <w:pPr>
              <w:pStyle w:val="TableParagraph"/>
              <w:spacing w:line="274" w:lineRule="exact"/>
              <w:ind w:left="649" w:right="738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детямзнать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положено»</w:t>
            </w:r>
          </w:p>
        </w:tc>
      </w:tr>
      <w:tr w:rsidR="000A5B3F">
        <w:trPr>
          <w:trHeight w:val="804"/>
        </w:trPr>
        <w:tc>
          <w:tcPr>
            <w:tcW w:w="1277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13469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67" w:lineRule="exact"/>
              <w:ind w:left="331" w:right="27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Георгиев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«Светофор»,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«Светофор»,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Тарутин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«Переход»,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</w:p>
          <w:p w:rsidR="000A5B3F" w:rsidRDefault="00B93E97">
            <w:pPr>
              <w:pStyle w:val="TableParagraph"/>
              <w:spacing w:line="267" w:lineRule="exact"/>
              <w:ind w:left="328" w:right="270"/>
              <w:rPr>
                <w:sz w:val="24"/>
              </w:rPr>
            </w:pPr>
            <w:r>
              <w:rPr>
                <w:sz w:val="24"/>
              </w:rPr>
              <w:t>«Дядя</w:t>
            </w:r>
          </w:p>
          <w:p w:rsidR="000A5B3F" w:rsidRDefault="00B93E97">
            <w:pPr>
              <w:pStyle w:val="TableParagraph"/>
              <w:spacing w:line="251" w:lineRule="exact"/>
              <w:ind w:left="331" w:right="260"/>
              <w:rPr>
                <w:sz w:val="24"/>
              </w:rPr>
            </w:pPr>
            <w:r>
              <w:rPr>
                <w:sz w:val="24"/>
              </w:rPr>
              <w:t>Степа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милиционер»</w:t>
            </w:r>
          </w:p>
        </w:tc>
      </w:tr>
    </w:tbl>
    <w:p w:rsidR="000A5B3F" w:rsidRDefault="000A5B3F">
      <w:pPr>
        <w:spacing w:line="251" w:lineRule="exact"/>
        <w:rPr>
          <w:sz w:val="24"/>
        </w:rPr>
        <w:sectPr w:rsidR="000A5B3F">
          <w:footerReference w:type="default" r:id="rId39"/>
          <w:pgSz w:w="16840" w:h="11910" w:orient="landscape"/>
          <w:pgMar w:top="1100" w:right="280" w:bottom="280" w:left="1580" w:header="0" w:footer="0" w:gutter="0"/>
          <w:cols w:space="720"/>
        </w:sectPr>
      </w:pPr>
    </w:p>
    <w:p w:rsidR="000A5B3F" w:rsidRDefault="000A5B3F">
      <w:pPr>
        <w:pStyle w:val="a3"/>
        <w:ind w:left="0" w:firstLine="0"/>
        <w:jc w:val="left"/>
        <w:rPr>
          <w:b/>
          <w:sz w:val="20"/>
        </w:rPr>
      </w:pPr>
    </w:p>
    <w:p w:rsidR="000A5B3F" w:rsidRDefault="000A5B3F">
      <w:pPr>
        <w:pStyle w:val="a3"/>
        <w:spacing w:before="3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4252"/>
        <w:gridCol w:w="4539"/>
        <w:gridCol w:w="4253"/>
      </w:tblGrid>
      <w:tr w:rsidR="000A5B3F">
        <w:trPr>
          <w:trHeight w:val="509"/>
        </w:trPr>
        <w:tc>
          <w:tcPr>
            <w:tcW w:w="127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ind w:left="379"/>
              <w:jc w:val="lef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3044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56" w:lineRule="exact"/>
              <w:ind w:left="4684" w:right="4673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</w:tr>
      <w:tr w:rsidR="000A5B3F">
        <w:trPr>
          <w:trHeight w:val="548"/>
        </w:trPr>
        <w:tc>
          <w:tcPr>
            <w:tcW w:w="127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tcBorders>
              <w:left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65" w:lineRule="exact"/>
              <w:ind w:left="195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 где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растѐт</w:t>
            </w:r>
            <w:proofErr w:type="spellEnd"/>
            <w:r>
              <w:rPr>
                <w:sz w:val="24"/>
              </w:rPr>
              <w:t>?»</w:t>
            </w:r>
          </w:p>
        </w:tc>
        <w:tc>
          <w:tcPr>
            <w:tcW w:w="4539" w:type="dxa"/>
            <w:tcBorders>
              <w:left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61" w:lineRule="exact"/>
              <w:ind w:left="868" w:right="79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A5B3F" w:rsidRDefault="00B93E97">
            <w:pPr>
              <w:pStyle w:val="TableParagraph"/>
              <w:spacing w:line="267" w:lineRule="exact"/>
              <w:ind w:left="872" w:right="793"/>
              <w:rPr>
                <w:sz w:val="24"/>
              </w:rPr>
            </w:pPr>
            <w:r>
              <w:rPr>
                <w:sz w:val="24"/>
              </w:rPr>
              <w:t>«Съедобное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несъедобное»</w:t>
            </w:r>
          </w:p>
        </w:tc>
        <w:tc>
          <w:tcPr>
            <w:tcW w:w="4253" w:type="dxa"/>
            <w:tcBorders>
              <w:left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61" w:lineRule="exact"/>
              <w:ind w:left="715" w:right="63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Ядовитые</w:t>
            </w:r>
            <w:proofErr w:type="gramEnd"/>
          </w:p>
          <w:p w:rsidR="000A5B3F" w:rsidRDefault="00B93E97">
            <w:pPr>
              <w:pStyle w:val="TableParagraph"/>
              <w:spacing w:line="267" w:lineRule="exact"/>
              <w:ind w:left="708" w:right="635"/>
              <w:rPr>
                <w:sz w:val="24"/>
              </w:rPr>
            </w:pPr>
            <w:r>
              <w:rPr>
                <w:sz w:val="24"/>
              </w:rPr>
              <w:t>растения»</w:t>
            </w:r>
          </w:p>
        </w:tc>
      </w:tr>
      <w:tr w:rsidR="000A5B3F">
        <w:trPr>
          <w:trHeight w:val="552"/>
        </w:trPr>
        <w:tc>
          <w:tcPr>
            <w:tcW w:w="127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4252" w:type="dxa"/>
            <w:tcBorders>
              <w:left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64" w:lineRule="exact"/>
              <w:ind w:left="727"/>
              <w:jc w:val="left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0A5B3F" w:rsidRDefault="00B93E97">
            <w:pPr>
              <w:pStyle w:val="TableParagraph"/>
              <w:ind w:left="809"/>
              <w:jc w:val="left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насекомые!»</w:t>
            </w:r>
          </w:p>
        </w:tc>
        <w:tc>
          <w:tcPr>
            <w:tcW w:w="4539" w:type="dxa"/>
            <w:tcBorders>
              <w:left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64" w:lineRule="exact"/>
              <w:ind w:left="874"/>
              <w:jc w:val="left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0A5B3F" w:rsidRDefault="00B93E97">
            <w:pPr>
              <w:pStyle w:val="TableParagraph"/>
              <w:ind w:left="955"/>
              <w:jc w:val="left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насекомые!»</w:t>
            </w:r>
          </w:p>
        </w:tc>
        <w:tc>
          <w:tcPr>
            <w:tcW w:w="4253" w:type="dxa"/>
            <w:tcBorders>
              <w:left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64" w:lineRule="exact"/>
              <w:ind w:left="715" w:right="635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0A5B3F" w:rsidRDefault="00B93E97">
            <w:pPr>
              <w:pStyle w:val="TableParagraph"/>
              <w:ind w:left="714" w:right="635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воде»</w:t>
            </w:r>
          </w:p>
        </w:tc>
      </w:tr>
      <w:tr w:rsidR="000A5B3F">
        <w:trPr>
          <w:trHeight w:val="820"/>
        </w:trPr>
        <w:tc>
          <w:tcPr>
            <w:tcW w:w="127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tcBorders>
              <w:left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71" w:lineRule="exact"/>
              <w:ind w:left="161" w:right="3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</w:p>
          <w:p w:rsidR="000A5B3F" w:rsidRDefault="00B93E97">
            <w:pPr>
              <w:pStyle w:val="TableParagraph"/>
              <w:spacing w:line="274" w:lineRule="exact"/>
              <w:ind w:left="161" w:right="31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Смешарикина</w:t>
            </w:r>
            <w:proofErr w:type="spellEnd"/>
            <w:r>
              <w:rPr>
                <w:sz w:val="24"/>
              </w:rPr>
              <w:t xml:space="preserve"> воде», «</w:t>
            </w:r>
            <w:proofErr w:type="spellStart"/>
            <w:r>
              <w:rPr>
                <w:sz w:val="24"/>
              </w:rPr>
              <w:t>Спасик</w:t>
            </w:r>
            <w:proofErr w:type="spellEnd"/>
            <w:r>
              <w:rPr>
                <w:sz w:val="24"/>
              </w:rPr>
              <w:t xml:space="preserve">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команда»</w:t>
            </w:r>
          </w:p>
        </w:tc>
        <w:tc>
          <w:tcPr>
            <w:tcW w:w="879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A5B3F" w:rsidRDefault="00B93E97">
            <w:pPr>
              <w:pStyle w:val="TableParagraph"/>
              <w:spacing w:line="237" w:lineRule="auto"/>
              <w:ind w:left="3015" w:right="300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светофорных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наук»</w:t>
            </w:r>
          </w:p>
        </w:tc>
      </w:tr>
      <w:tr w:rsidR="000A5B3F">
        <w:trPr>
          <w:trHeight w:val="277"/>
        </w:trPr>
        <w:tc>
          <w:tcPr>
            <w:tcW w:w="1279" w:type="dxa"/>
          </w:tcPr>
          <w:p w:rsidR="000A5B3F" w:rsidRDefault="00B93E97">
            <w:pPr>
              <w:pStyle w:val="TableParagraph"/>
              <w:spacing w:line="258" w:lineRule="exact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8791" w:type="dxa"/>
            <w:gridSpan w:val="2"/>
          </w:tcPr>
          <w:p w:rsidR="000A5B3F" w:rsidRDefault="00B93E97">
            <w:pPr>
              <w:pStyle w:val="TableParagraph"/>
              <w:spacing w:line="258" w:lineRule="exact"/>
              <w:ind w:left="1600" w:right="1595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</w:p>
        </w:tc>
        <w:tc>
          <w:tcPr>
            <w:tcW w:w="4253" w:type="dxa"/>
          </w:tcPr>
          <w:p w:rsidR="000A5B3F" w:rsidRDefault="00B93E97">
            <w:pPr>
              <w:pStyle w:val="TableParagraph"/>
              <w:spacing w:line="258" w:lineRule="exact"/>
              <w:ind w:left="874"/>
              <w:jc w:val="lef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перекрестку</w:t>
            </w:r>
          </w:p>
        </w:tc>
      </w:tr>
    </w:tbl>
    <w:p w:rsidR="000A5B3F" w:rsidRDefault="000A5B3F">
      <w:pPr>
        <w:spacing w:line="258" w:lineRule="exact"/>
        <w:rPr>
          <w:sz w:val="24"/>
        </w:rPr>
        <w:sectPr w:rsidR="000A5B3F">
          <w:footerReference w:type="default" r:id="rId40"/>
          <w:pgSz w:w="16840" w:h="11910" w:orient="landscape"/>
          <w:pgMar w:top="1100" w:right="700" w:bottom="280" w:left="1140" w:header="0" w:footer="0" w:gutter="0"/>
          <w:cols w:space="720"/>
        </w:sectPr>
      </w:pPr>
    </w:p>
    <w:p w:rsidR="000A5B3F" w:rsidRDefault="000A5B3F">
      <w:pPr>
        <w:pStyle w:val="a3"/>
        <w:ind w:left="0" w:firstLine="0"/>
        <w:jc w:val="left"/>
        <w:rPr>
          <w:b/>
          <w:sz w:val="20"/>
        </w:rPr>
      </w:pPr>
    </w:p>
    <w:p w:rsidR="000A5B3F" w:rsidRDefault="000A5B3F">
      <w:pPr>
        <w:pStyle w:val="a3"/>
        <w:spacing w:before="1"/>
        <w:ind w:left="0" w:firstLine="0"/>
        <w:jc w:val="left"/>
        <w:rPr>
          <w:b/>
          <w:sz w:val="24"/>
        </w:rPr>
      </w:pPr>
    </w:p>
    <w:p w:rsidR="000A5B3F" w:rsidRDefault="00B93E97">
      <w:pPr>
        <w:pStyle w:val="1"/>
        <w:spacing w:before="87"/>
        <w:ind w:left="4650"/>
        <w:jc w:val="left"/>
      </w:pPr>
      <w:bookmarkStart w:id="55" w:name="_TOC_250000"/>
      <w:r>
        <w:t>3.7</w:t>
      </w:r>
      <w:r>
        <w:rPr>
          <w:spacing w:val="-4"/>
        </w:rPr>
        <w:t xml:space="preserve"> </w:t>
      </w:r>
      <w:r>
        <w:t>Примерная</w:t>
      </w:r>
      <w:r>
        <w:rPr>
          <w:spacing w:val="-9"/>
        </w:rPr>
        <w:t xml:space="preserve"> </w:t>
      </w:r>
      <w:r>
        <w:t>модель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bookmarkEnd w:id="55"/>
      <w:r>
        <w:t>день</w:t>
      </w:r>
    </w:p>
    <w:p w:rsidR="000A5B3F" w:rsidRDefault="000A5B3F">
      <w:pPr>
        <w:pStyle w:val="a3"/>
        <w:spacing w:before="9"/>
        <w:ind w:left="0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4110"/>
        <w:gridCol w:w="4394"/>
        <w:gridCol w:w="4116"/>
      </w:tblGrid>
      <w:tr w:rsidR="000A5B3F">
        <w:trPr>
          <w:trHeight w:val="652"/>
        </w:trPr>
        <w:tc>
          <w:tcPr>
            <w:tcW w:w="2156" w:type="dxa"/>
          </w:tcPr>
          <w:p w:rsidR="000A5B3F" w:rsidRDefault="00B93E97">
            <w:pPr>
              <w:pStyle w:val="TableParagraph"/>
              <w:spacing w:before="84" w:line="274" w:lineRule="exact"/>
              <w:ind w:left="575" w:right="479" w:hanging="8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110" w:type="dxa"/>
          </w:tcPr>
          <w:p w:rsidR="000A5B3F" w:rsidRDefault="00B93E97">
            <w:pPr>
              <w:pStyle w:val="TableParagraph"/>
              <w:spacing w:line="208" w:lineRule="auto"/>
              <w:ind w:left="580" w:right="488" w:firstLine="3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4394" w:type="dxa"/>
          </w:tcPr>
          <w:p w:rsidR="000A5B3F" w:rsidRDefault="00B93E97">
            <w:pPr>
              <w:pStyle w:val="TableParagraph"/>
              <w:spacing w:before="97" w:line="240" w:lineRule="auto"/>
              <w:ind w:left="165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116" w:type="dxa"/>
          </w:tcPr>
          <w:p w:rsidR="000A5B3F" w:rsidRDefault="00B93E97">
            <w:pPr>
              <w:pStyle w:val="TableParagraph"/>
              <w:spacing w:line="208" w:lineRule="auto"/>
              <w:ind w:left="1659" w:right="223" w:hanging="14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0A5B3F">
        <w:trPr>
          <w:trHeight w:val="1493"/>
        </w:trPr>
        <w:tc>
          <w:tcPr>
            <w:tcW w:w="2156" w:type="dxa"/>
            <w:vMerge w:val="restart"/>
          </w:tcPr>
          <w:p w:rsidR="000A5B3F" w:rsidRDefault="00B93E97">
            <w:pPr>
              <w:pStyle w:val="TableParagraph"/>
              <w:tabs>
                <w:tab w:val="left" w:pos="1377"/>
              </w:tabs>
              <w:spacing w:line="244" w:lineRule="exact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4110" w:type="dxa"/>
          </w:tcPr>
          <w:p w:rsidR="000A5B3F" w:rsidRDefault="00B93E97">
            <w:pPr>
              <w:pStyle w:val="TableParagraph"/>
              <w:spacing w:line="216" w:lineRule="auto"/>
              <w:ind w:left="330" w:right="311"/>
              <w:rPr>
                <w:sz w:val="24"/>
              </w:rPr>
            </w:pPr>
            <w:r>
              <w:rPr>
                <w:sz w:val="24"/>
              </w:rPr>
              <w:t>Игры (дидактические, настольн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сюжетно-роевые,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</w:tc>
        <w:tc>
          <w:tcPr>
            <w:tcW w:w="4394" w:type="dxa"/>
          </w:tcPr>
          <w:p w:rsidR="000A5B3F" w:rsidRDefault="00B93E97">
            <w:pPr>
              <w:pStyle w:val="TableParagraph"/>
              <w:spacing w:line="216" w:lineRule="auto"/>
              <w:ind w:left="393" w:right="391" w:hanging="1"/>
              <w:rPr>
                <w:sz w:val="24"/>
              </w:rPr>
            </w:pPr>
            <w:r>
              <w:rPr>
                <w:sz w:val="24"/>
              </w:rPr>
              <w:t>Самостоятельная и совместная со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взрослымигровая</w:t>
            </w:r>
            <w:proofErr w:type="spellEnd"/>
            <w:r>
              <w:rPr>
                <w:sz w:val="24"/>
              </w:rPr>
              <w:t xml:space="preserve">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исследовательская,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конструктивная, 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A5B3F" w:rsidRDefault="00B93E97">
            <w:pPr>
              <w:pStyle w:val="TableParagraph"/>
              <w:spacing w:line="241" w:lineRule="exact"/>
              <w:ind w:left="165" w:right="15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4116" w:type="dxa"/>
          </w:tcPr>
          <w:p w:rsidR="000A5B3F" w:rsidRDefault="00B93E97">
            <w:pPr>
              <w:pStyle w:val="TableParagraph"/>
              <w:spacing w:line="216" w:lineRule="auto"/>
              <w:ind w:left="603" w:right="586" w:hanging="2"/>
              <w:rPr>
                <w:sz w:val="24"/>
              </w:rPr>
            </w:pPr>
            <w:r>
              <w:rPr>
                <w:sz w:val="24"/>
              </w:rPr>
              <w:t>Познавательное 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A5B3F" w:rsidRDefault="00B93E97">
            <w:pPr>
              <w:pStyle w:val="TableParagraph"/>
              <w:spacing w:line="246" w:lineRule="exact"/>
              <w:ind w:left="425" w:right="413" w:firstLine="4"/>
              <w:rPr>
                <w:sz w:val="24"/>
              </w:rPr>
            </w:pPr>
            <w:proofErr w:type="spellStart"/>
            <w:r>
              <w:rPr>
                <w:sz w:val="24"/>
              </w:rPr>
              <w:t>оздоровительноевоспитание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Этико-эстетическое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0A5B3F">
        <w:trPr>
          <w:trHeight w:val="249"/>
        </w:trPr>
        <w:tc>
          <w:tcPr>
            <w:tcW w:w="2156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</w:tcPr>
          <w:p w:rsidR="000A5B3F" w:rsidRDefault="00B93E97">
            <w:pPr>
              <w:pStyle w:val="TableParagraph"/>
              <w:spacing w:line="229" w:lineRule="exact"/>
              <w:ind w:left="322" w:right="31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4394" w:type="dxa"/>
          </w:tcPr>
          <w:p w:rsidR="000A5B3F" w:rsidRDefault="00B93E97">
            <w:pPr>
              <w:pStyle w:val="TableParagraph"/>
              <w:spacing w:line="229" w:lineRule="exact"/>
              <w:ind w:left="165" w:right="150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16" w:type="dxa"/>
          </w:tcPr>
          <w:p w:rsidR="000A5B3F" w:rsidRDefault="00B93E97">
            <w:pPr>
              <w:pStyle w:val="TableParagraph"/>
              <w:spacing w:line="229" w:lineRule="exact"/>
              <w:ind w:left="603"/>
              <w:jc w:val="lef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0A5B3F">
        <w:trPr>
          <w:trHeight w:val="493"/>
        </w:trPr>
        <w:tc>
          <w:tcPr>
            <w:tcW w:w="2156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</w:tcPr>
          <w:p w:rsidR="000A5B3F" w:rsidRDefault="00B93E97">
            <w:pPr>
              <w:pStyle w:val="TableParagraph"/>
              <w:spacing w:line="208" w:lineRule="auto"/>
              <w:ind w:left="1463" w:right="488" w:hanging="946"/>
              <w:jc w:val="lef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(теплое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4394" w:type="dxa"/>
            <w:vMerge w:val="restart"/>
          </w:tcPr>
          <w:p w:rsidR="000A5B3F" w:rsidRDefault="00B93E97">
            <w:pPr>
              <w:pStyle w:val="TableParagraph"/>
              <w:spacing w:line="216" w:lineRule="auto"/>
              <w:ind w:left="431" w:right="778"/>
              <w:jc w:val="left"/>
              <w:rPr>
                <w:sz w:val="24"/>
              </w:rPr>
            </w:pPr>
            <w:r>
              <w:rPr>
                <w:sz w:val="24"/>
              </w:rPr>
              <w:t>Поисково-исследовательская,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коммуникативнаядеятельность</w:t>
            </w:r>
            <w:proofErr w:type="spellEnd"/>
          </w:p>
        </w:tc>
        <w:tc>
          <w:tcPr>
            <w:tcW w:w="4116" w:type="dxa"/>
            <w:vMerge w:val="restart"/>
          </w:tcPr>
          <w:p w:rsidR="000A5B3F" w:rsidRDefault="00B93E97">
            <w:pPr>
              <w:pStyle w:val="TableParagraph"/>
              <w:spacing w:line="249" w:lineRule="exact"/>
              <w:ind w:left="651"/>
              <w:jc w:val="lef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0A5B3F">
        <w:trPr>
          <w:trHeight w:val="249"/>
        </w:trPr>
        <w:tc>
          <w:tcPr>
            <w:tcW w:w="2156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</w:tcPr>
          <w:p w:rsidR="000A5B3F" w:rsidRDefault="00B93E97">
            <w:pPr>
              <w:pStyle w:val="TableParagraph"/>
              <w:spacing w:line="229" w:lineRule="exact"/>
              <w:ind w:left="318" w:right="31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  <w:tc>
          <w:tcPr>
            <w:tcW w:w="4394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6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</w:tr>
      <w:tr w:rsidR="000A5B3F">
        <w:trPr>
          <w:trHeight w:val="499"/>
        </w:trPr>
        <w:tc>
          <w:tcPr>
            <w:tcW w:w="2156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</w:tcPr>
          <w:p w:rsidR="000A5B3F" w:rsidRDefault="00B93E97">
            <w:pPr>
              <w:pStyle w:val="TableParagraph"/>
              <w:spacing w:line="249" w:lineRule="exact"/>
              <w:ind w:left="308" w:right="311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4394" w:type="dxa"/>
          </w:tcPr>
          <w:p w:rsidR="000A5B3F" w:rsidRDefault="00B93E97">
            <w:pPr>
              <w:pStyle w:val="TableParagraph"/>
              <w:spacing w:line="249" w:lineRule="exact"/>
              <w:ind w:left="156" w:right="155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4116" w:type="dxa"/>
          </w:tcPr>
          <w:p w:rsidR="000A5B3F" w:rsidRDefault="00B93E97">
            <w:pPr>
              <w:pStyle w:val="TableParagraph"/>
              <w:spacing w:line="224" w:lineRule="exact"/>
              <w:ind w:left="194" w:right="17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  <w:p w:rsidR="000A5B3F" w:rsidRDefault="00B93E97">
            <w:pPr>
              <w:pStyle w:val="TableParagraph"/>
              <w:spacing w:line="255" w:lineRule="exact"/>
              <w:ind w:left="194" w:right="179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</w:tr>
      <w:tr w:rsidR="000A5B3F">
        <w:trPr>
          <w:trHeight w:val="494"/>
        </w:trPr>
        <w:tc>
          <w:tcPr>
            <w:tcW w:w="2156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</w:tcPr>
          <w:p w:rsidR="000A5B3F" w:rsidRDefault="00B93E97">
            <w:pPr>
              <w:pStyle w:val="TableParagraph"/>
              <w:spacing w:line="208" w:lineRule="auto"/>
              <w:ind w:left="1559" w:right="435" w:hanging="1114"/>
              <w:jc w:val="left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4394" w:type="dxa"/>
          </w:tcPr>
          <w:p w:rsidR="000A5B3F" w:rsidRDefault="00B93E97">
            <w:pPr>
              <w:pStyle w:val="TableParagraph"/>
              <w:spacing w:line="249" w:lineRule="exact"/>
              <w:ind w:left="165" w:right="150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16" w:type="dxa"/>
          </w:tcPr>
          <w:p w:rsidR="000A5B3F" w:rsidRDefault="00B93E97">
            <w:pPr>
              <w:pStyle w:val="TableParagraph"/>
              <w:spacing w:line="208" w:lineRule="auto"/>
              <w:ind w:left="1472" w:right="635" w:hanging="812"/>
              <w:jc w:val="lef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0A5B3F">
        <w:trPr>
          <w:trHeight w:val="499"/>
        </w:trPr>
        <w:tc>
          <w:tcPr>
            <w:tcW w:w="2156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</w:tcPr>
          <w:p w:rsidR="000A5B3F" w:rsidRDefault="00B93E97">
            <w:pPr>
              <w:pStyle w:val="TableParagraph"/>
              <w:spacing w:line="253" w:lineRule="exact"/>
              <w:ind w:left="319" w:right="31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4394" w:type="dxa"/>
          </w:tcPr>
          <w:p w:rsidR="000A5B3F" w:rsidRDefault="00B93E97">
            <w:pPr>
              <w:pStyle w:val="TableParagraph"/>
              <w:spacing w:line="253" w:lineRule="exact"/>
              <w:ind w:left="165" w:right="150"/>
              <w:rPr>
                <w:sz w:val="24"/>
              </w:rPr>
            </w:pPr>
            <w:r>
              <w:rPr>
                <w:sz w:val="24"/>
              </w:rPr>
              <w:t>Физическая активность</w:t>
            </w:r>
          </w:p>
        </w:tc>
        <w:tc>
          <w:tcPr>
            <w:tcW w:w="4116" w:type="dxa"/>
          </w:tcPr>
          <w:p w:rsidR="000A5B3F" w:rsidRDefault="00B93E97">
            <w:pPr>
              <w:pStyle w:val="TableParagraph"/>
              <w:spacing w:line="246" w:lineRule="exact"/>
              <w:ind w:left="1458" w:right="445" w:hanging="1018"/>
              <w:jc w:val="left"/>
              <w:rPr>
                <w:sz w:val="24"/>
              </w:rPr>
            </w:pPr>
            <w:r>
              <w:rPr>
                <w:sz w:val="24"/>
              </w:rPr>
              <w:t>Физическое и 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0A5B3F">
        <w:trPr>
          <w:trHeight w:val="743"/>
        </w:trPr>
        <w:tc>
          <w:tcPr>
            <w:tcW w:w="2156" w:type="dxa"/>
          </w:tcPr>
          <w:p w:rsidR="000A5B3F" w:rsidRDefault="00B93E97">
            <w:pPr>
              <w:pStyle w:val="TableParagraph"/>
              <w:spacing w:line="249" w:lineRule="exact"/>
              <w:ind w:left="681"/>
              <w:jc w:val="lef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4110" w:type="dxa"/>
          </w:tcPr>
          <w:p w:rsidR="000A5B3F" w:rsidRDefault="00B93E97">
            <w:pPr>
              <w:pStyle w:val="TableParagraph"/>
              <w:spacing w:line="249" w:lineRule="exact"/>
              <w:ind w:left="317" w:right="311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еды</w:t>
            </w:r>
          </w:p>
        </w:tc>
        <w:tc>
          <w:tcPr>
            <w:tcW w:w="4394" w:type="dxa"/>
          </w:tcPr>
          <w:p w:rsidR="000A5B3F" w:rsidRDefault="00B93E97">
            <w:pPr>
              <w:pStyle w:val="TableParagraph"/>
              <w:spacing w:line="249" w:lineRule="exact"/>
              <w:ind w:left="156" w:right="155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4116" w:type="dxa"/>
          </w:tcPr>
          <w:p w:rsidR="000A5B3F" w:rsidRDefault="00B93E97">
            <w:pPr>
              <w:pStyle w:val="TableParagraph"/>
              <w:spacing w:line="216" w:lineRule="auto"/>
              <w:ind w:left="1458" w:right="445" w:hanging="1018"/>
              <w:jc w:val="left"/>
              <w:rPr>
                <w:sz w:val="24"/>
              </w:rPr>
            </w:pPr>
            <w:r>
              <w:rPr>
                <w:sz w:val="24"/>
              </w:rPr>
              <w:t>Физическое и 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0A5B3F" w:rsidRDefault="00B93E97">
            <w:pPr>
              <w:pStyle w:val="TableParagraph"/>
              <w:spacing w:line="232" w:lineRule="exact"/>
              <w:ind w:left="641"/>
              <w:jc w:val="left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0A5B3F">
        <w:trPr>
          <w:trHeight w:val="830"/>
        </w:trPr>
        <w:tc>
          <w:tcPr>
            <w:tcW w:w="2156" w:type="dxa"/>
          </w:tcPr>
          <w:p w:rsidR="000A5B3F" w:rsidRDefault="00B93E97">
            <w:pPr>
              <w:pStyle w:val="TableParagraph"/>
              <w:spacing w:line="242" w:lineRule="auto"/>
              <w:ind w:left="172" w:right="-1" w:firstLine="100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110" w:type="dxa"/>
          </w:tcPr>
          <w:p w:rsidR="000A5B3F" w:rsidRDefault="00B93E97">
            <w:pPr>
              <w:pStyle w:val="TableParagraph"/>
              <w:ind w:left="320" w:right="31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4394" w:type="dxa"/>
          </w:tcPr>
          <w:p w:rsidR="000A5B3F" w:rsidRDefault="00B93E97">
            <w:pPr>
              <w:pStyle w:val="TableParagraph"/>
              <w:ind w:left="165" w:right="15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16" w:type="dxa"/>
          </w:tcPr>
          <w:p w:rsidR="000A5B3F" w:rsidRDefault="00B93E97">
            <w:pPr>
              <w:pStyle w:val="TableParagraph"/>
              <w:spacing w:line="237" w:lineRule="auto"/>
              <w:ind w:left="257" w:right="64" w:firstLine="48"/>
              <w:jc w:val="left"/>
              <w:rPr>
                <w:sz w:val="24"/>
              </w:rPr>
            </w:pPr>
            <w:r>
              <w:rPr>
                <w:sz w:val="24"/>
              </w:rPr>
              <w:t>Все виды воспитания в 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7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возникающих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0A5B3F" w:rsidRDefault="00B93E97">
            <w:pPr>
              <w:pStyle w:val="TableParagraph"/>
              <w:spacing w:line="270" w:lineRule="exact"/>
              <w:ind w:left="1587"/>
              <w:jc w:val="left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</w:tr>
      <w:tr w:rsidR="000A5B3F">
        <w:trPr>
          <w:trHeight w:val="1382"/>
        </w:trPr>
        <w:tc>
          <w:tcPr>
            <w:tcW w:w="2156" w:type="dxa"/>
          </w:tcPr>
          <w:p w:rsidR="000A5B3F" w:rsidRDefault="00B93E97">
            <w:pPr>
              <w:pStyle w:val="TableParagraph"/>
              <w:spacing w:line="240" w:lineRule="auto"/>
              <w:ind w:left="321" w:right="143" w:hanging="15"/>
              <w:rPr>
                <w:sz w:val="24"/>
              </w:rPr>
            </w:pPr>
            <w:r>
              <w:rPr>
                <w:sz w:val="24"/>
              </w:rPr>
              <w:t xml:space="preserve">Совместная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10" w:type="dxa"/>
          </w:tcPr>
          <w:p w:rsidR="000A5B3F" w:rsidRDefault="00B93E97">
            <w:pPr>
              <w:pStyle w:val="TableParagraph"/>
              <w:ind w:left="326" w:right="3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4394" w:type="dxa"/>
          </w:tcPr>
          <w:p w:rsidR="000A5B3F" w:rsidRDefault="00B93E97">
            <w:pPr>
              <w:pStyle w:val="TableParagraph"/>
              <w:ind w:left="165" w:right="150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16" w:type="dxa"/>
          </w:tcPr>
          <w:p w:rsidR="000A5B3F" w:rsidRDefault="00B93E97">
            <w:pPr>
              <w:pStyle w:val="TableParagraph"/>
              <w:spacing w:line="237" w:lineRule="auto"/>
              <w:ind w:left="1242" w:right="749" w:hanging="106"/>
              <w:jc w:val="left"/>
              <w:rPr>
                <w:sz w:val="24"/>
              </w:rPr>
            </w:pPr>
            <w:r>
              <w:rPr>
                <w:sz w:val="24"/>
              </w:rPr>
              <w:t>Трудовое 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  <w:p w:rsidR="000A5B3F" w:rsidRDefault="00B93E97">
            <w:pPr>
              <w:pStyle w:val="TableParagraph"/>
              <w:spacing w:line="270" w:lineRule="exact"/>
              <w:ind w:left="1477"/>
              <w:jc w:val="lef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</w:tr>
    </w:tbl>
    <w:p w:rsidR="000A5B3F" w:rsidRDefault="000A5B3F">
      <w:pPr>
        <w:spacing w:line="270" w:lineRule="exact"/>
        <w:rPr>
          <w:sz w:val="24"/>
        </w:rPr>
        <w:sectPr w:rsidR="000A5B3F">
          <w:footerReference w:type="default" r:id="rId41"/>
          <w:pgSz w:w="16840" w:h="11910" w:orient="landscape"/>
          <w:pgMar w:top="1100" w:right="700" w:bottom="280" w:left="1140" w:header="0" w:footer="0" w:gutter="0"/>
          <w:cols w:space="720"/>
        </w:sectPr>
      </w:pPr>
    </w:p>
    <w:p w:rsidR="000A5B3F" w:rsidRDefault="000A5B3F">
      <w:pPr>
        <w:pStyle w:val="a3"/>
        <w:ind w:left="0" w:firstLine="0"/>
        <w:jc w:val="left"/>
        <w:rPr>
          <w:b/>
          <w:sz w:val="20"/>
        </w:rPr>
      </w:pPr>
    </w:p>
    <w:p w:rsidR="000A5B3F" w:rsidRDefault="000A5B3F">
      <w:pPr>
        <w:pStyle w:val="a3"/>
        <w:ind w:left="0" w:firstLine="0"/>
        <w:jc w:val="left"/>
        <w:rPr>
          <w:b/>
          <w:sz w:val="20"/>
        </w:rPr>
      </w:pPr>
    </w:p>
    <w:p w:rsidR="000A5B3F" w:rsidRDefault="000A5B3F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4110"/>
        <w:gridCol w:w="269"/>
        <w:gridCol w:w="4124"/>
        <w:gridCol w:w="4115"/>
      </w:tblGrid>
      <w:tr w:rsidR="000A5B3F">
        <w:trPr>
          <w:trHeight w:val="3025"/>
        </w:trPr>
        <w:tc>
          <w:tcPr>
            <w:tcW w:w="2156" w:type="dxa"/>
          </w:tcPr>
          <w:p w:rsidR="000A5B3F" w:rsidRDefault="00B93E97">
            <w:pPr>
              <w:pStyle w:val="TableParagraph"/>
              <w:spacing w:line="240" w:lineRule="auto"/>
              <w:ind w:left="321" w:right="143" w:hanging="15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10" w:type="dxa"/>
          </w:tcPr>
          <w:p w:rsidR="000A5B3F" w:rsidRDefault="00B93E97">
            <w:pPr>
              <w:pStyle w:val="TableParagraph"/>
              <w:spacing w:line="240" w:lineRule="auto"/>
              <w:ind w:left="503" w:right="487" w:hanging="7"/>
              <w:rPr>
                <w:sz w:val="24"/>
              </w:rPr>
            </w:pPr>
            <w:r>
              <w:rPr>
                <w:sz w:val="24"/>
              </w:rPr>
              <w:t>Занятия Коллекционирование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 проектов 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ситуативных </w:t>
            </w:r>
            <w:proofErr w:type="spellStart"/>
            <w:r>
              <w:rPr>
                <w:sz w:val="24"/>
              </w:rPr>
              <w:t>задачЧтение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4393" w:type="dxa"/>
            <w:gridSpan w:val="2"/>
          </w:tcPr>
          <w:p w:rsidR="000A5B3F" w:rsidRDefault="00B93E97">
            <w:pPr>
              <w:pStyle w:val="TableParagraph"/>
              <w:spacing w:line="240" w:lineRule="auto"/>
              <w:ind w:left="378" w:right="360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Познавательно-исследовательская,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конструктивная, 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(продуктивная),</w:t>
            </w:r>
          </w:p>
          <w:p w:rsidR="000A5B3F" w:rsidRDefault="00B93E97">
            <w:pPr>
              <w:pStyle w:val="TableParagraph"/>
              <w:spacing w:line="240" w:lineRule="auto"/>
              <w:ind w:left="522" w:right="523"/>
              <w:rPr>
                <w:sz w:val="24"/>
              </w:rPr>
            </w:pPr>
            <w:r>
              <w:rPr>
                <w:sz w:val="24"/>
              </w:rPr>
              <w:t>музыкальная,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речевая,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line="240" w:lineRule="auto"/>
              <w:ind w:left="114" w:right="11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0A5B3F" w:rsidRDefault="00B93E97">
            <w:pPr>
              <w:pStyle w:val="TableParagraph"/>
              <w:spacing w:line="240" w:lineRule="auto"/>
              <w:ind w:left="460" w:right="438" w:hanging="3"/>
              <w:rPr>
                <w:sz w:val="24"/>
              </w:rPr>
            </w:pPr>
            <w:r>
              <w:rPr>
                <w:sz w:val="24"/>
              </w:rPr>
              <w:t>Познавательное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 и 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0A5B3F" w:rsidRDefault="00B93E97">
            <w:pPr>
              <w:pStyle w:val="TableParagraph"/>
              <w:spacing w:line="242" w:lineRule="auto"/>
              <w:ind w:left="955" w:right="945"/>
              <w:rPr>
                <w:sz w:val="24"/>
              </w:rPr>
            </w:pPr>
            <w:r>
              <w:rPr>
                <w:sz w:val="24"/>
              </w:rPr>
              <w:t>Трудовое 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0A5B3F" w:rsidRDefault="00B93E97">
            <w:pPr>
              <w:pStyle w:val="TableParagraph"/>
              <w:ind w:left="129" w:right="1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Этико-эстетическое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0A5B3F">
        <w:trPr>
          <w:trHeight w:val="3323"/>
        </w:trPr>
        <w:tc>
          <w:tcPr>
            <w:tcW w:w="2156" w:type="dxa"/>
          </w:tcPr>
          <w:p w:rsidR="000A5B3F" w:rsidRDefault="00B93E97">
            <w:pPr>
              <w:pStyle w:val="TableParagraph"/>
              <w:spacing w:line="242" w:lineRule="auto"/>
              <w:ind w:left="662" w:right="377" w:hanging="25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Подготовка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4110" w:type="dxa"/>
          </w:tcPr>
          <w:p w:rsidR="000A5B3F" w:rsidRDefault="00B93E97">
            <w:pPr>
              <w:pStyle w:val="TableParagraph"/>
              <w:spacing w:line="240" w:lineRule="auto"/>
              <w:ind w:left="503" w:right="487" w:hanging="7"/>
              <w:rPr>
                <w:sz w:val="24"/>
              </w:rPr>
            </w:pPr>
            <w:r>
              <w:rPr>
                <w:sz w:val="24"/>
              </w:rPr>
              <w:t>Занятия Коллекционирование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 проектов 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ситуативных </w:t>
            </w:r>
            <w:proofErr w:type="spellStart"/>
            <w:r>
              <w:rPr>
                <w:sz w:val="24"/>
              </w:rPr>
              <w:t>задачЧтение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0A5B3F" w:rsidRDefault="00B93E97">
            <w:pPr>
              <w:pStyle w:val="TableParagraph"/>
              <w:spacing w:line="240" w:lineRule="auto"/>
              <w:ind w:left="661" w:right="652" w:firstLine="2"/>
              <w:rPr>
                <w:sz w:val="24"/>
              </w:rPr>
            </w:pPr>
            <w:r>
              <w:rPr>
                <w:sz w:val="24"/>
              </w:rPr>
              <w:t>Элементарные 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  <w:p w:rsidR="000A5B3F" w:rsidRDefault="00B93E97">
            <w:pPr>
              <w:pStyle w:val="TableParagraph"/>
              <w:spacing w:line="271" w:lineRule="exact"/>
              <w:ind w:left="319" w:right="311"/>
              <w:rPr>
                <w:sz w:val="24"/>
              </w:rPr>
            </w:pPr>
            <w:r>
              <w:rPr>
                <w:spacing w:val="-1"/>
                <w:sz w:val="24"/>
              </w:rPr>
              <w:t>Труд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</w:t>
            </w:r>
          </w:p>
        </w:tc>
        <w:tc>
          <w:tcPr>
            <w:tcW w:w="4393" w:type="dxa"/>
            <w:gridSpan w:val="2"/>
          </w:tcPr>
          <w:p w:rsidR="000A5B3F" w:rsidRDefault="00B93E97">
            <w:pPr>
              <w:pStyle w:val="TableParagraph"/>
              <w:spacing w:line="240" w:lineRule="auto"/>
              <w:ind w:left="378" w:right="366"/>
              <w:rPr>
                <w:sz w:val="24"/>
              </w:rPr>
            </w:pPr>
            <w:r>
              <w:rPr>
                <w:sz w:val="24"/>
              </w:rPr>
              <w:t>Самостоятельная и совместная со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взрослымиигровая</w:t>
            </w:r>
            <w:proofErr w:type="spellEnd"/>
            <w:r>
              <w:rPr>
                <w:sz w:val="24"/>
              </w:rPr>
              <w:t xml:space="preserve">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исследовательская,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изобразительная (продуктивная),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</w:p>
          <w:p w:rsidR="000A5B3F" w:rsidRDefault="00B93E97">
            <w:pPr>
              <w:pStyle w:val="TableParagraph"/>
              <w:spacing w:line="237" w:lineRule="auto"/>
              <w:ind w:left="412" w:right="399" w:hanging="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line="240" w:lineRule="auto"/>
              <w:ind w:left="460" w:right="438" w:hanging="5"/>
              <w:rPr>
                <w:sz w:val="24"/>
              </w:rPr>
            </w:pPr>
            <w:r>
              <w:rPr>
                <w:sz w:val="24"/>
              </w:rPr>
              <w:t>Познавательное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 и 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0A5B3F" w:rsidRDefault="00B93E97">
            <w:pPr>
              <w:pStyle w:val="TableParagraph"/>
              <w:spacing w:line="235" w:lineRule="auto"/>
              <w:ind w:left="955" w:right="945"/>
              <w:rPr>
                <w:sz w:val="24"/>
              </w:rPr>
            </w:pPr>
            <w:r>
              <w:rPr>
                <w:sz w:val="24"/>
              </w:rPr>
              <w:t>Трудовое 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0A5B3F" w:rsidRDefault="00B93E97">
            <w:pPr>
              <w:pStyle w:val="TableParagraph"/>
              <w:spacing w:line="237" w:lineRule="auto"/>
              <w:ind w:left="130" w:right="1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Этико-эстетическое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0A5B3F">
        <w:trPr>
          <w:trHeight w:val="816"/>
        </w:trPr>
        <w:tc>
          <w:tcPr>
            <w:tcW w:w="2156" w:type="dxa"/>
          </w:tcPr>
          <w:p w:rsidR="000A5B3F" w:rsidRDefault="00B93E97">
            <w:pPr>
              <w:pStyle w:val="TableParagraph"/>
              <w:spacing w:line="232" w:lineRule="auto"/>
              <w:ind w:left="403" w:right="39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Подготовка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обеду.</w:t>
            </w:r>
          </w:p>
          <w:p w:rsidR="000A5B3F" w:rsidRDefault="00B93E97">
            <w:pPr>
              <w:pStyle w:val="TableParagraph"/>
              <w:spacing w:line="261" w:lineRule="exact"/>
              <w:ind w:left="394" w:right="395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4110" w:type="dxa"/>
          </w:tcPr>
          <w:p w:rsidR="000A5B3F" w:rsidRDefault="00B93E97">
            <w:pPr>
              <w:pStyle w:val="TableParagraph"/>
              <w:ind w:left="56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еды</w:t>
            </w:r>
          </w:p>
        </w:tc>
        <w:tc>
          <w:tcPr>
            <w:tcW w:w="4393" w:type="dxa"/>
            <w:gridSpan w:val="2"/>
          </w:tcPr>
          <w:p w:rsidR="000A5B3F" w:rsidRDefault="00B93E97">
            <w:pPr>
              <w:pStyle w:val="TableParagraph"/>
              <w:ind w:left="1190"/>
              <w:jc w:val="lef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line="236" w:lineRule="exact"/>
              <w:ind w:left="98" w:right="11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  <w:p w:rsidR="000A5B3F" w:rsidRDefault="00B93E97">
            <w:pPr>
              <w:pStyle w:val="TableParagraph"/>
              <w:spacing w:line="257" w:lineRule="exact"/>
              <w:ind w:left="525" w:right="114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:rsidR="000A5B3F" w:rsidRDefault="00B93E97">
            <w:pPr>
              <w:pStyle w:val="TableParagraph"/>
              <w:spacing w:line="270" w:lineRule="exact"/>
              <w:ind w:left="559" w:right="114"/>
              <w:rPr>
                <w:sz w:val="24"/>
              </w:rPr>
            </w:pPr>
            <w:r>
              <w:rPr>
                <w:spacing w:val="-1"/>
                <w:sz w:val="24"/>
              </w:rPr>
              <w:t>Этико-эстетическое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0A5B3F">
        <w:trPr>
          <w:trHeight w:val="513"/>
        </w:trPr>
        <w:tc>
          <w:tcPr>
            <w:tcW w:w="2156" w:type="dxa"/>
          </w:tcPr>
          <w:p w:rsidR="000A5B3F" w:rsidRDefault="00B93E97">
            <w:pPr>
              <w:pStyle w:val="TableParagraph"/>
              <w:spacing w:line="263" w:lineRule="exact"/>
              <w:ind w:left="403" w:right="391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8503" w:type="dxa"/>
            <w:gridSpan w:val="3"/>
          </w:tcPr>
          <w:p w:rsidR="000A5B3F" w:rsidRDefault="00B93E97">
            <w:pPr>
              <w:pStyle w:val="TableParagraph"/>
              <w:spacing w:line="254" w:lineRule="exact"/>
              <w:ind w:left="3926" w:right="2266" w:hanging="1643"/>
              <w:jc w:val="lef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115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  <w:tr w:rsidR="000A5B3F">
        <w:trPr>
          <w:trHeight w:val="494"/>
        </w:trPr>
        <w:tc>
          <w:tcPr>
            <w:tcW w:w="2156" w:type="dxa"/>
            <w:vMerge w:val="restart"/>
          </w:tcPr>
          <w:p w:rsidR="000A5B3F" w:rsidRDefault="00B93E97">
            <w:pPr>
              <w:pStyle w:val="TableParagraph"/>
              <w:spacing w:line="237" w:lineRule="auto"/>
              <w:ind w:left="148" w:firstLine="81"/>
              <w:jc w:val="lef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бодрствованию</w:t>
            </w:r>
          </w:p>
        </w:tc>
        <w:tc>
          <w:tcPr>
            <w:tcW w:w="4379" w:type="dxa"/>
            <w:gridSpan w:val="2"/>
          </w:tcPr>
          <w:p w:rsidR="000A5B3F" w:rsidRDefault="00B93E97">
            <w:pPr>
              <w:pStyle w:val="TableParagraph"/>
              <w:ind w:left="8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пробуждения</w:t>
            </w:r>
          </w:p>
        </w:tc>
        <w:tc>
          <w:tcPr>
            <w:tcW w:w="4124" w:type="dxa"/>
          </w:tcPr>
          <w:p w:rsidR="000A5B3F" w:rsidRDefault="00B93E97">
            <w:pPr>
              <w:pStyle w:val="TableParagraph"/>
              <w:ind w:left="858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line="208" w:lineRule="auto"/>
              <w:ind w:left="1473" w:right="436" w:hanging="1009"/>
              <w:jc w:val="lef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0A5B3F">
        <w:trPr>
          <w:trHeight w:val="537"/>
        </w:trPr>
        <w:tc>
          <w:tcPr>
            <w:tcW w:w="2156" w:type="dxa"/>
            <w:vMerge/>
            <w:tcBorders>
              <w:top w:val="nil"/>
            </w:tcBorders>
          </w:tcPr>
          <w:p w:rsidR="000A5B3F" w:rsidRDefault="000A5B3F">
            <w:pPr>
              <w:rPr>
                <w:sz w:val="2"/>
                <w:szCs w:val="2"/>
              </w:rPr>
            </w:pPr>
          </w:p>
        </w:tc>
        <w:tc>
          <w:tcPr>
            <w:tcW w:w="4379" w:type="dxa"/>
            <w:gridSpan w:val="2"/>
          </w:tcPr>
          <w:p w:rsidR="000A5B3F" w:rsidRDefault="00B93E97">
            <w:pPr>
              <w:pStyle w:val="TableParagraph"/>
              <w:ind w:left="839"/>
              <w:jc w:val="left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4124" w:type="dxa"/>
          </w:tcPr>
          <w:p w:rsidR="000A5B3F" w:rsidRDefault="00B93E97">
            <w:pPr>
              <w:pStyle w:val="TableParagraph"/>
              <w:ind w:left="1377" w:right="438" w:hanging="927"/>
              <w:jc w:val="lef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115" w:type="dxa"/>
          </w:tcPr>
          <w:p w:rsidR="000A5B3F" w:rsidRDefault="00B93E97">
            <w:pPr>
              <w:pStyle w:val="TableParagraph"/>
              <w:spacing w:line="213" w:lineRule="auto"/>
              <w:ind w:left="1473" w:right="436" w:hanging="1009"/>
              <w:jc w:val="lef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</w:tbl>
    <w:p w:rsidR="000A5B3F" w:rsidRDefault="000A5B3F">
      <w:pPr>
        <w:spacing w:line="213" w:lineRule="auto"/>
        <w:rPr>
          <w:sz w:val="24"/>
        </w:rPr>
        <w:sectPr w:rsidR="000A5B3F">
          <w:footerReference w:type="default" r:id="rId42"/>
          <w:pgSz w:w="16840" w:h="11910" w:orient="landscape"/>
          <w:pgMar w:top="1100" w:right="700" w:bottom="280" w:left="1140" w:header="0" w:footer="0" w:gutter="0"/>
          <w:cols w:space="720"/>
        </w:sectPr>
      </w:pPr>
    </w:p>
    <w:p w:rsidR="000A5B3F" w:rsidRDefault="000A5B3F">
      <w:pPr>
        <w:pStyle w:val="a3"/>
        <w:ind w:left="0" w:firstLine="0"/>
        <w:jc w:val="left"/>
        <w:rPr>
          <w:b/>
          <w:sz w:val="20"/>
        </w:rPr>
      </w:pPr>
    </w:p>
    <w:p w:rsidR="000A5B3F" w:rsidRDefault="000A5B3F">
      <w:pPr>
        <w:pStyle w:val="a3"/>
        <w:ind w:left="0" w:firstLine="0"/>
        <w:jc w:val="left"/>
        <w:rPr>
          <w:b/>
          <w:sz w:val="20"/>
        </w:rPr>
      </w:pPr>
    </w:p>
    <w:p w:rsidR="000A5B3F" w:rsidRDefault="000A5B3F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567"/>
        <w:gridCol w:w="3813"/>
        <w:gridCol w:w="4125"/>
        <w:gridCol w:w="4116"/>
      </w:tblGrid>
      <w:tr w:rsidR="000A5B3F">
        <w:trPr>
          <w:trHeight w:val="552"/>
        </w:trPr>
        <w:tc>
          <w:tcPr>
            <w:tcW w:w="2156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380" w:type="dxa"/>
            <w:gridSpan w:val="2"/>
          </w:tcPr>
          <w:p w:rsidR="000A5B3F" w:rsidRDefault="00B93E97">
            <w:pPr>
              <w:pStyle w:val="TableParagraph"/>
              <w:ind w:left="1919" w:right="191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4125" w:type="dxa"/>
          </w:tcPr>
          <w:p w:rsidR="000A5B3F" w:rsidRDefault="00B93E97">
            <w:pPr>
              <w:pStyle w:val="TableParagraph"/>
              <w:ind w:left="1385" w:right="720" w:hanging="634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Самостоятельная 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16" w:type="dxa"/>
          </w:tcPr>
          <w:p w:rsidR="000A5B3F" w:rsidRDefault="00B93E97">
            <w:pPr>
              <w:pStyle w:val="TableParagraph"/>
              <w:spacing w:before="1" w:line="230" w:lineRule="auto"/>
              <w:ind w:left="1327" w:right="242" w:hanging="1066"/>
              <w:jc w:val="lef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(ситуативное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реагирование)</w:t>
            </w:r>
          </w:p>
        </w:tc>
      </w:tr>
      <w:tr w:rsidR="000A5B3F">
        <w:trPr>
          <w:trHeight w:val="832"/>
        </w:trPr>
        <w:tc>
          <w:tcPr>
            <w:tcW w:w="2156" w:type="dxa"/>
            <w:tcBorders>
              <w:bottom w:val="single" w:sz="6" w:space="0" w:color="000000"/>
            </w:tcBorders>
          </w:tcPr>
          <w:p w:rsidR="000A5B3F" w:rsidRDefault="00B93E97">
            <w:pPr>
              <w:pStyle w:val="TableParagraph"/>
              <w:spacing w:before="3" w:line="237" w:lineRule="auto"/>
              <w:ind w:left="417" w:right="395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Подготовка </w:t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</w:p>
          <w:p w:rsidR="000A5B3F" w:rsidRDefault="00B93E97">
            <w:pPr>
              <w:pStyle w:val="TableParagraph"/>
              <w:spacing w:before="4" w:line="259" w:lineRule="exact"/>
              <w:ind w:left="403" w:right="366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4380" w:type="dxa"/>
            <w:gridSpan w:val="2"/>
            <w:tcBorders>
              <w:bottom w:val="single" w:sz="6" w:space="0" w:color="000000"/>
            </w:tcBorders>
          </w:tcPr>
          <w:p w:rsidR="000A5B3F" w:rsidRDefault="00B93E97">
            <w:pPr>
              <w:pStyle w:val="TableParagraph"/>
              <w:ind w:left="4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еды</w:t>
            </w:r>
          </w:p>
        </w:tc>
        <w:tc>
          <w:tcPr>
            <w:tcW w:w="4125" w:type="dxa"/>
            <w:tcBorders>
              <w:bottom w:val="single" w:sz="6" w:space="0" w:color="000000"/>
            </w:tcBorders>
          </w:tcPr>
          <w:p w:rsidR="000A5B3F" w:rsidRDefault="00B93E97">
            <w:pPr>
              <w:pStyle w:val="TableParagraph"/>
              <w:ind w:left="728"/>
              <w:jc w:val="lef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4116" w:type="dxa"/>
            <w:tcBorders>
              <w:bottom w:val="single" w:sz="6" w:space="0" w:color="000000"/>
            </w:tcBorders>
          </w:tcPr>
          <w:p w:rsidR="000A5B3F" w:rsidRDefault="00B93E97">
            <w:pPr>
              <w:pStyle w:val="TableParagraph"/>
              <w:spacing w:line="223" w:lineRule="auto"/>
              <w:ind w:left="588" w:right="174" w:firstLine="773"/>
              <w:jc w:val="left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оздоровительноевоспитание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Этико-эстетическое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0A5B3F">
        <w:trPr>
          <w:trHeight w:val="1644"/>
        </w:trPr>
        <w:tc>
          <w:tcPr>
            <w:tcW w:w="6536" w:type="dxa"/>
            <w:gridSpan w:val="3"/>
            <w:tcBorders>
              <w:top w:val="single" w:sz="6" w:space="0" w:color="000000"/>
            </w:tcBorders>
          </w:tcPr>
          <w:p w:rsidR="000A5B3F" w:rsidRDefault="00B93E97">
            <w:pPr>
              <w:pStyle w:val="TableParagraph"/>
              <w:spacing w:line="270" w:lineRule="exact"/>
              <w:ind w:left="1680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125" w:type="dxa"/>
            <w:tcBorders>
              <w:top w:val="single" w:sz="6" w:space="0" w:color="000000"/>
            </w:tcBorders>
          </w:tcPr>
          <w:p w:rsidR="000A5B3F" w:rsidRDefault="00B93E97">
            <w:pPr>
              <w:pStyle w:val="TableParagraph"/>
              <w:spacing w:line="240" w:lineRule="auto"/>
              <w:ind w:left="344" w:right="332" w:hanging="1"/>
              <w:rPr>
                <w:sz w:val="24"/>
              </w:rPr>
            </w:pPr>
            <w:r>
              <w:rPr>
                <w:sz w:val="24"/>
              </w:rPr>
              <w:t>Игровая, 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конструктивная,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</w:p>
          <w:p w:rsidR="000A5B3F" w:rsidRDefault="00B93E97">
            <w:pPr>
              <w:pStyle w:val="TableParagraph"/>
              <w:ind w:left="329" w:right="3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(продуктивная),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4116" w:type="dxa"/>
            <w:tcBorders>
              <w:top w:val="single" w:sz="6" w:space="0" w:color="000000"/>
            </w:tcBorders>
          </w:tcPr>
          <w:p w:rsidR="000A5B3F" w:rsidRDefault="00B93E97">
            <w:pPr>
              <w:pStyle w:val="TableParagraph"/>
              <w:spacing w:line="240" w:lineRule="auto"/>
              <w:ind w:left="559" w:right="545" w:hanging="5"/>
              <w:rPr>
                <w:sz w:val="24"/>
              </w:rPr>
            </w:pPr>
            <w:r>
              <w:rPr>
                <w:sz w:val="24"/>
              </w:rPr>
              <w:t>Все виды воспитания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зависимостиот</w:t>
            </w:r>
            <w:proofErr w:type="spellEnd"/>
            <w:r>
              <w:rPr>
                <w:sz w:val="24"/>
              </w:rPr>
              <w:t xml:space="preserve"> 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0A5B3F">
        <w:trPr>
          <w:trHeight w:val="1382"/>
        </w:trPr>
        <w:tc>
          <w:tcPr>
            <w:tcW w:w="2723" w:type="dxa"/>
            <w:gridSpan w:val="2"/>
          </w:tcPr>
          <w:p w:rsidR="000A5B3F" w:rsidRDefault="00B93E97">
            <w:pPr>
              <w:pStyle w:val="TableParagraph"/>
              <w:spacing w:line="240" w:lineRule="auto"/>
              <w:ind w:left="523" w:right="509" w:hanging="9"/>
              <w:rPr>
                <w:sz w:val="24"/>
              </w:rPr>
            </w:pPr>
            <w:r>
              <w:rPr>
                <w:sz w:val="24"/>
              </w:rPr>
              <w:t xml:space="preserve">Совместная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813" w:type="dxa"/>
          </w:tcPr>
          <w:p w:rsidR="000A5B3F" w:rsidRDefault="00B93E97">
            <w:pPr>
              <w:pStyle w:val="TableParagraph"/>
              <w:spacing w:line="240" w:lineRule="auto"/>
              <w:ind w:left="157" w:right="138"/>
              <w:rPr>
                <w:sz w:val="24"/>
              </w:rPr>
            </w:pPr>
            <w:r>
              <w:rPr>
                <w:spacing w:val="-1"/>
                <w:sz w:val="24"/>
              </w:rPr>
              <w:t>Мастерская, коллекционирование,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 чтение художественной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0A5B3F" w:rsidRDefault="00B93E97">
            <w:pPr>
              <w:pStyle w:val="TableParagraph"/>
              <w:spacing w:line="274" w:lineRule="exact"/>
              <w:ind w:left="144" w:right="138"/>
              <w:rPr>
                <w:sz w:val="24"/>
              </w:rPr>
            </w:pPr>
            <w:r>
              <w:rPr>
                <w:sz w:val="24"/>
              </w:rPr>
              <w:t>тематические досуги, 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4125" w:type="dxa"/>
          </w:tcPr>
          <w:p w:rsidR="000A5B3F" w:rsidRDefault="00B93E97">
            <w:pPr>
              <w:pStyle w:val="TableParagraph"/>
              <w:spacing w:line="240" w:lineRule="auto"/>
              <w:ind w:left="118" w:right="116" w:hanging="8"/>
              <w:rPr>
                <w:sz w:val="24"/>
              </w:rPr>
            </w:pPr>
            <w:r>
              <w:rPr>
                <w:sz w:val="24"/>
              </w:rPr>
              <w:t>Изобразительная (продуктивная),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музыкальная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гровая</w:t>
            </w:r>
            <w:proofErr w:type="spellEnd"/>
            <w:r>
              <w:rPr>
                <w:sz w:val="24"/>
              </w:rPr>
              <w:t>,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 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игровая,</w:t>
            </w:r>
          </w:p>
        </w:tc>
        <w:tc>
          <w:tcPr>
            <w:tcW w:w="4116" w:type="dxa"/>
          </w:tcPr>
          <w:p w:rsidR="000A5B3F" w:rsidRDefault="00B93E97">
            <w:pPr>
              <w:pStyle w:val="TableParagraph"/>
              <w:spacing w:line="240" w:lineRule="auto"/>
              <w:ind w:left="194" w:right="191"/>
              <w:rPr>
                <w:sz w:val="24"/>
              </w:rPr>
            </w:pPr>
            <w:r>
              <w:rPr>
                <w:sz w:val="24"/>
              </w:rPr>
              <w:t>Все виды воспитания в 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возникающих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(ситуативное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реагирование)</w:t>
            </w:r>
          </w:p>
        </w:tc>
      </w:tr>
      <w:tr w:rsidR="000A5B3F">
        <w:trPr>
          <w:trHeight w:val="2487"/>
        </w:trPr>
        <w:tc>
          <w:tcPr>
            <w:tcW w:w="2723" w:type="dxa"/>
            <w:gridSpan w:val="2"/>
          </w:tcPr>
          <w:p w:rsidR="000A5B3F" w:rsidRDefault="00B93E97">
            <w:pPr>
              <w:pStyle w:val="TableParagraph"/>
              <w:spacing w:line="237" w:lineRule="auto"/>
              <w:ind w:left="906" w:right="161" w:hanging="7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3813" w:type="dxa"/>
          </w:tcPr>
          <w:p w:rsidR="000A5B3F" w:rsidRDefault="00B93E97">
            <w:pPr>
              <w:pStyle w:val="TableParagraph"/>
              <w:spacing w:line="240" w:lineRule="auto"/>
              <w:ind w:left="479" w:right="463" w:firstLine="6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дидактические, </w:t>
            </w:r>
            <w:r>
              <w:rPr>
                <w:sz w:val="24"/>
              </w:rPr>
              <w:t>подвижные,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  <w:p w:rsidR="000A5B3F" w:rsidRDefault="00B93E97">
            <w:pPr>
              <w:pStyle w:val="TableParagraph"/>
              <w:spacing w:line="275" w:lineRule="exact"/>
              <w:ind w:left="145" w:right="138"/>
              <w:rPr>
                <w:sz w:val="24"/>
              </w:rPr>
            </w:pPr>
            <w:r>
              <w:rPr>
                <w:spacing w:val="-1"/>
                <w:sz w:val="24"/>
              </w:rPr>
              <w:t>Труд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</w:t>
            </w:r>
          </w:p>
        </w:tc>
        <w:tc>
          <w:tcPr>
            <w:tcW w:w="4125" w:type="dxa"/>
          </w:tcPr>
          <w:p w:rsidR="000A5B3F" w:rsidRDefault="00B93E97">
            <w:pPr>
              <w:pStyle w:val="TableParagraph"/>
              <w:spacing w:line="240" w:lineRule="auto"/>
              <w:ind w:left="329" w:right="33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взрослымиигровая</w:t>
            </w:r>
            <w:proofErr w:type="spellEnd"/>
            <w:r>
              <w:rPr>
                <w:sz w:val="24"/>
              </w:rPr>
              <w:t xml:space="preserve">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 элементарная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0A5B3F" w:rsidRDefault="00B93E97">
            <w:pPr>
              <w:pStyle w:val="TableParagraph"/>
              <w:spacing w:line="274" w:lineRule="exact"/>
              <w:ind w:left="329" w:right="329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4116" w:type="dxa"/>
          </w:tcPr>
          <w:p w:rsidR="000A5B3F" w:rsidRDefault="00B93E97">
            <w:pPr>
              <w:pStyle w:val="TableParagraph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0A5B3F">
        <w:trPr>
          <w:trHeight w:val="273"/>
        </w:trPr>
        <w:tc>
          <w:tcPr>
            <w:tcW w:w="2723" w:type="dxa"/>
            <w:gridSpan w:val="2"/>
          </w:tcPr>
          <w:p w:rsidR="000A5B3F" w:rsidRDefault="00B93E97">
            <w:pPr>
              <w:pStyle w:val="TableParagraph"/>
              <w:spacing w:line="253" w:lineRule="exact"/>
              <w:ind w:left="45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Уход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813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4125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4116" w:type="dxa"/>
          </w:tcPr>
          <w:p w:rsidR="000A5B3F" w:rsidRDefault="000A5B3F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 w:rsidR="000A5B3F" w:rsidRDefault="000A5B3F">
      <w:pPr>
        <w:rPr>
          <w:sz w:val="20"/>
        </w:rPr>
        <w:sectPr w:rsidR="000A5B3F">
          <w:footerReference w:type="default" r:id="rId43"/>
          <w:pgSz w:w="16840" w:h="11910" w:orient="landscape"/>
          <w:pgMar w:top="1100" w:right="700" w:bottom="280" w:left="1140" w:header="0" w:footer="0" w:gutter="0"/>
          <w:cols w:space="720"/>
        </w:sectPr>
      </w:pPr>
    </w:p>
    <w:p w:rsidR="000A5B3F" w:rsidRDefault="000A5B3F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0A5B3F">
      <w:footerReference w:type="default" r:id="rId44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6D9" w:rsidRDefault="00A946D9">
      <w:r>
        <w:separator/>
      </w:r>
    </w:p>
  </w:endnote>
  <w:endnote w:type="continuationSeparator" w:id="0">
    <w:p w:rsidR="00A946D9" w:rsidRDefault="00A94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A946D9">
    <w:pPr>
      <w:pStyle w:val="a3"/>
      <w:spacing w:line="14" w:lineRule="auto"/>
      <w:ind w:left="0" w:firstLine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2pt;margin-top:785pt;width:17.05pt;height:14.25pt;z-index:-251658752;mso-position-horizontal-relative:page;mso-position-vertical-relative:page" filled="f" stroked="f">
          <v:textbox inset="0,0,0,0">
            <w:txbxContent>
              <w:p w:rsidR="00B93E97" w:rsidRDefault="00B93E97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46A57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97" w:rsidRDefault="00B93E97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6D9" w:rsidRDefault="00A946D9">
      <w:r>
        <w:separator/>
      </w:r>
    </w:p>
  </w:footnote>
  <w:footnote w:type="continuationSeparator" w:id="0">
    <w:p w:rsidR="00A946D9" w:rsidRDefault="00A946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7E4E"/>
    <w:multiLevelType w:val="hybridMultilevel"/>
    <w:tmpl w:val="7160CE22"/>
    <w:lvl w:ilvl="0" w:tplc="88FC9A10">
      <w:numFmt w:val="bullet"/>
      <w:lvlText w:val=""/>
      <w:lvlJc w:val="left"/>
      <w:pPr>
        <w:ind w:left="601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F6B6D8">
      <w:numFmt w:val="bullet"/>
      <w:lvlText w:val=""/>
      <w:lvlJc w:val="left"/>
      <w:pPr>
        <w:ind w:left="1820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F7426314">
      <w:numFmt w:val="bullet"/>
      <w:lvlText w:val="•"/>
      <w:lvlJc w:val="left"/>
      <w:pPr>
        <w:ind w:left="2738" w:hanging="428"/>
      </w:pPr>
      <w:rPr>
        <w:rFonts w:hint="default"/>
        <w:lang w:val="ru-RU" w:eastAsia="en-US" w:bidi="ar-SA"/>
      </w:rPr>
    </w:lvl>
    <w:lvl w:ilvl="3" w:tplc="59D4A84E">
      <w:numFmt w:val="bullet"/>
      <w:lvlText w:val="•"/>
      <w:lvlJc w:val="left"/>
      <w:pPr>
        <w:ind w:left="3657" w:hanging="428"/>
      </w:pPr>
      <w:rPr>
        <w:rFonts w:hint="default"/>
        <w:lang w:val="ru-RU" w:eastAsia="en-US" w:bidi="ar-SA"/>
      </w:rPr>
    </w:lvl>
    <w:lvl w:ilvl="4" w:tplc="2CC0221E">
      <w:numFmt w:val="bullet"/>
      <w:lvlText w:val="•"/>
      <w:lvlJc w:val="left"/>
      <w:pPr>
        <w:ind w:left="4576" w:hanging="428"/>
      </w:pPr>
      <w:rPr>
        <w:rFonts w:hint="default"/>
        <w:lang w:val="ru-RU" w:eastAsia="en-US" w:bidi="ar-SA"/>
      </w:rPr>
    </w:lvl>
    <w:lvl w:ilvl="5" w:tplc="3ED28334">
      <w:numFmt w:val="bullet"/>
      <w:lvlText w:val="•"/>
      <w:lvlJc w:val="left"/>
      <w:pPr>
        <w:ind w:left="5495" w:hanging="428"/>
      </w:pPr>
      <w:rPr>
        <w:rFonts w:hint="default"/>
        <w:lang w:val="ru-RU" w:eastAsia="en-US" w:bidi="ar-SA"/>
      </w:rPr>
    </w:lvl>
    <w:lvl w:ilvl="6" w:tplc="F99C7B18">
      <w:numFmt w:val="bullet"/>
      <w:lvlText w:val="•"/>
      <w:lvlJc w:val="left"/>
      <w:pPr>
        <w:ind w:left="6413" w:hanging="428"/>
      </w:pPr>
      <w:rPr>
        <w:rFonts w:hint="default"/>
        <w:lang w:val="ru-RU" w:eastAsia="en-US" w:bidi="ar-SA"/>
      </w:rPr>
    </w:lvl>
    <w:lvl w:ilvl="7" w:tplc="BAF84AD8">
      <w:numFmt w:val="bullet"/>
      <w:lvlText w:val="•"/>
      <w:lvlJc w:val="left"/>
      <w:pPr>
        <w:ind w:left="7332" w:hanging="428"/>
      </w:pPr>
      <w:rPr>
        <w:rFonts w:hint="default"/>
        <w:lang w:val="ru-RU" w:eastAsia="en-US" w:bidi="ar-SA"/>
      </w:rPr>
    </w:lvl>
    <w:lvl w:ilvl="8" w:tplc="B05A1B2C">
      <w:numFmt w:val="bullet"/>
      <w:lvlText w:val="•"/>
      <w:lvlJc w:val="left"/>
      <w:pPr>
        <w:ind w:left="8251" w:hanging="428"/>
      </w:pPr>
      <w:rPr>
        <w:rFonts w:hint="default"/>
        <w:lang w:val="ru-RU" w:eastAsia="en-US" w:bidi="ar-SA"/>
      </w:rPr>
    </w:lvl>
  </w:abstractNum>
  <w:abstractNum w:abstractNumId="1">
    <w:nsid w:val="04695690"/>
    <w:multiLevelType w:val="multilevel"/>
    <w:tmpl w:val="7B0A89C4"/>
    <w:lvl w:ilvl="0">
      <w:start w:val="3"/>
      <w:numFmt w:val="decimal"/>
      <w:lvlText w:val="%1"/>
      <w:lvlJc w:val="left"/>
      <w:pPr>
        <w:ind w:left="1465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5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85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8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3" w:hanging="495"/>
      </w:pPr>
      <w:rPr>
        <w:rFonts w:hint="default"/>
        <w:lang w:val="ru-RU" w:eastAsia="en-US" w:bidi="ar-SA"/>
      </w:rPr>
    </w:lvl>
  </w:abstractNum>
  <w:abstractNum w:abstractNumId="2">
    <w:nsid w:val="088A4CA1"/>
    <w:multiLevelType w:val="hybridMultilevel"/>
    <w:tmpl w:val="01DEE3D0"/>
    <w:lvl w:ilvl="0" w:tplc="66228252">
      <w:start w:val="1"/>
      <w:numFmt w:val="decimal"/>
      <w:lvlText w:val="%1)"/>
      <w:lvlJc w:val="left"/>
      <w:pPr>
        <w:ind w:left="259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E24156">
      <w:numFmt w:val="bullet"/>
      <w:lvlText w:val="•"/>
      <w:lvlJc w:val="left"/>
      <w:pPr>
        <w:ind w:left="1242" w:hanging="428"/>
      </w:pPr>
      <w:rPr>
        <w:rFonts w:hint="default"/>
        <w:lang w:val="ru-RU" w:eastAsia="en-US" w:bidi="ar-SA"/>
      </w:rPr>
    </w:lvl>
    <w:lvl w:ilvl="2" w:tplc="0BD65B5E">
      <w:numFmt w:val="bullet"/>
      <w:lvlText w:val="•"/>
      <w:lvlJc w:val="left"/>
      <w:pPr>
        <w:ind w:left="2225" w:hanging="428"/>
      </w:pPr>
      <w:rPr>
        <w:rFonts w:hint="default"/>
        <w:lang w:val="ru-RU" w:eastAsia="en-US" w:bidi="ar-SA"/>
      </w:rPr>
    </w:lvl>
    <w:lvl w:ilvl="3" w:tplc="7E7E0E3C">
      <w:numFmt w:val="bullet"/>
      <w:lvlText w:val="•"/>
      <w:lvlJc w:val="left"/>
      <w:pPr>
        <w:ind w:left="3208" w:hanging="428"/>
      </w:pPr>
      <w:rPr>
        <w:rFonts w:hint="default"/>
        <w:lang w:val="ru-RU" w:eastAsia="en-US" w:bidi="ar-SA"/>
      </w:rPr>
    </w:lvl>
    <w:lvl w:ilvl="4" w:tplc="58181DB2">
      <w:numFmt w:val="bullet"/>
      <w:lvlText w:val="•"/>
      <w:lvlJc w:val="left"/>
      <w:pPr>
        <w:ind w:left="4191" w:hanging="428"/>
      </w:pPr>
      <w:rPr>
        <w:rFonts w:hint="default"/>
        <w:lang w:val="ru-RU" w:eastAsia="en-US" w:bidi="ar-SA"/>
      </w:rPr>
    </w:lvl>
    <w:lvl w:ilvl="5" w:tplc="B0CE7762">
      <w:numFmt w:val="bullet"/>
      <w:lvlText w:val="•"/>
      <w:lvlJc w:val="left"/>
      <w:pPr>
        <w:ind w:left="5174" w:hanging="428"/>
      </w:pPr>
      <w:rPr>
        <w:rFonts w:hint="default"/>
        <w:lang w:val="ru-RU" w:eastAsia="en-US" w:bidi="ar-SA"/>
      </w:rPr>
    </w:lvl>
    <w:lvl w:ilvl="6" w:tplc="4A563A52">
      <w:numFmt w:val="bullet"/>
      <w:lvlText w:val="•"/>
      <w:lvlJc w:val="left"/>
      <w:pPr>
        <w:ind w:left="6157" w:hanging="428"/>
      </w:pPr>
      <w:rPr>
        <w:rFonts w:hint="default"/>
        <w:lang w:val="ru-RU" w:eastAsia="en-US" w:bidi="ar-SA"/>
      </w:rPr>
    </w:lvl>
    <w:lvl w:ilvl="7" w:tplc="A476C19A">
      <w:numFmt w:val="bullet"/>
      <w:lvlText w:val="•"/>
      <w:lvlJc w:val="left"/>
      <w:pPr>
        <w:ind w:left="7140" w:hanging="428"/>
      </w:pPr>
      <w:rPr>
        <w:rFonts w:hint="default"/>
        <w:lang w:val="ru-RU" w:eastAsia="en-US" w:bidi="ar-SA"/>
      </w:rPr>
    </w:lvl>
    <w:lvl w:ilvl="8" w:tplc="AD16B7D2">
      <w:numFmt w:val="bullet"/>
      <w:lvlText w:val="•"/>
      <w:lvlJc w:val="left"/>
      <w:pPr>
        <w:ind w:left="8123" w:hanging="428"/>
      </w:pPr>
      <w:rPr>
        <w:rFonts w:hint="default"/>
        <w:lang w:val="ru-RU" w:eastAsia="en-US" w:bidi="ar-SA"/>
      </w:rPr>
    </w:lvl>
  </w:abstractNum>
  <w:abstractNum w:abstractNumId="3">
    <w:nsid w:val="0C386377"/>
    <w:multiLevelType w:val="hybridMultilevel"/>
    <w:tmpl w:val="50D0C068"/>
    <w:lvl w:ilvl="0" w:tplc="D2A6E3E6">
      <w:start w:val="1"/>
      <w:numFmt w:val="decimal"/>
      <w:lvlText w:val="%1)"/>
      <w:lvlJc w:val="left"/>
      <w:pPr>
        <w:ind w:left="259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CE41BC">
      <w:numFmt w:val="bullet"/>
      <w:lvlText w:val="•"/>
      <w:lvlJc w:val="left"/>
      <w:pPr>
        <w:ind w:left="1242" w:hanging="428"/>
      </w:pPr>
      <w:rPr>
        <w:rFonts w:hint="default"/>
        <w:lang w:val="ru-RU" w:eastAsia="en-US" w:bidi="ar-SA"/>
      </w:rPr>
    </w:lvl>
    <w:lvl w:ilvl="2" w:tplc="57AA8914">
      <w:numFmt w:val="bullet"/>
      <w:lvlText w:val="•"/>
      <w:lvlJc w:val="left"/>
      <w:pPr>
        <w:ind w:left="2225" w:hanging="428"/>
      </w:pPr>
      <w:rPr>
        <w:rFonts w:hint="default"/>
        <w:lang w:val="ru-RU" w:eastAsia="en-US" w:bidi="ar-SA"/>
      </w:rPr>
    </w:lvl>
    <w:lvl w:ilvl="3" w:tplc="4A622688">
      <w:numFmt w:val="bullet"/>
      <w:lvlText w:val="•"/>
      <w:lvlJc w:val="left"/>
      <w:pPr>
        <w:ind w:left="3208" w:hanging="428"/>
      </w:pPr>
      <w:rPr>
        <w:rFonts w:hint="default"/>
        <w:lang w:val="ru-RU" w:eastAsia="en-US" w:bidi="ar-SA"/>
      </w:rPr>
    </w:lvl>
    <w:lvl w:ilvl="4" w:tplc="9C04DBDC">
      <w:numFmt w:val="bullet"/>
      <w:lvlText w:val="•"/>
      <w:lvlJc w:val="left"/>
      <w:pPr>
        <w:ind w:left="4191" w:hanging="428"/>
      </w:pPr>
      <w:rPr>
        <w:rFonts w:hint="default"/>
        <w:lang w:val="ru-RU" w:eastAsia="en-US" w:bidi="ar-SA"/>
      </w:rPr>
    </w:lvl>
    <w:lvl w:ilvl="5" w:tplc="47447784">
      <w:numFmt w:val="bullet"/>
      <w:lvlText w:val="•"/>
      <w:lvlJc w:val="left"/>
      <w:pPr>
        <w:ind w:left="5174" w:hanging="428"/>
      </w:pPr>
      <w:rPr>
        <w:rFonts w:hint="default"/>
        <w:lang w:val="ru-RU" w:eastAsia="en-US" w:bidi="ar-SA"/>
      </w:rPr>
    </w:lvl>
    <w:lvl w:ilvl="6" w:tplc="80969FA2">
      <w:numFmt w:val="bullet"/>
      <w:lvlText w:val="•"/>
      <w:lvlJc w:val="left"/>
      <w:pPr>
        <w:ind w:left="6157" w:hanging="428"/>
      </w:pPr>
      <w:rPr>
        <w:rFonts w:hint="default"/>
        <w:lang w:val="ru-RU" w:eastAsia="en-US" w:bidi="ar-SA"/>
      </w:rPr>
    </w:lvl>
    <w:lvl w:ilvl="7" w:tplc="8EB8D382">
      <w:numFmt w:val="bullet"/>
      <w:lvlText w:val="•"/>
      <w:lvlJc w:val="left"/>
      <w:pPr>
        <w:ind w:left="7140" w:hanging="428"/>
      </w:pPr>
      <w:rPr>
        <w:rFonts w:hint="default"/>
        <w:lang w:val="ru-RU" w:eastAsia="en-US" w:bidi="ar-SA"/>
      </w:rPr>
    </w:lvl>
    <w:lvl w:ilvl="8" w:tplc="C242FDEC">
      <w:numFmt w:val="bullet"/>
      <w:lvlText w:val="•"/>
      <w:lvlJc w:val="left"/>
      <w:pPr>
        <w:ind w:left="8123" w:hanging="428"/>
      </w:pPr>
      <w:rPr>
        <w:rFonts w:hint="default"/>
        <w:lang w:val="ru-RU" w:eastAsia="en-US" w:bidi="ar-SA"/>
      </w:rPr>
    </w:lvl>
  </w:abstractNum>
  <w:abstractNum w:abstractNumId="4">
    <w:nsid w:val="0FB6743D"/>
    <w:multiLevelType w:val="hybridMultilevel"/>
    <w:tmpl w:val="271604B0"/>
    <w:lvl w:ilvl="0" w:tplc="15C0AF40">
      <w:numFmt w:val="bullet"/>
      <w:lvlText w:val="-"/>
      <w:lvlJc w:val="left"/>
      <w:pPr>
        <w:ind w:left="543" w:hanging="2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9C2902">
      <w:numFmt w:val="bullet"/>
      <w:lvlText w:val="•"/>
      <w:lvlJc w:val="left"/>
      <w:pPr>
        <w:ind w:left="1494" w:hanging="217"/>
      </w:pPr>
      <w:rPr>
        <w:rFonts w:hint="default"/>
        <w:lang w:val="ru-RU" w:eastAsia="en-US" w:bidi="ar-SA"/>
      </w:rPr>
    </w:lvl>
    <w:lvl w:ilvl="2" w:tplc="7610D6E4">
      <w:numFmt w:val="bullet"/>
      <w:lvlText w:val="•"/>
      <w:lvlJc w:val="left"/>
      <w:pPr>
        <w:ind w:left="2449" w:hanging="217"/>
      </w:pPr>
      <w:rPr>
        <w:rFonts w:hint="default"/>
        <w:lang w:val="ru-RU" w:eastAsia="en-US" w:bidi="ar-SA"/>
      </w:rPr>
    </w:lvl>
    <w:lvl w:ilvl="3" w:tplc="A5C62A0A">
      <w:numFmt w:val="bullet"/>
      <w:lvlText w:val="•"/>
      <w:lvlJc w:val="left"/>
      <w:pPr>
        <w:ind w:left="3404" w:hanging="217"/>
      </w:pPr>
      <w:rPr>
        <w:rFonts w:hint="default"/>
        <w:lang w:val="ru-RU" w:eastAsia="en-US" w:bidi="ar-SA"/>
      </w:rPr>
    </w:lvl>
    <w:lvl w:ilvl="4" w:tplc="2F7CED66">
      <w:numFmt w:val="bullet"/>
      <w:lvlText w:val="•"/>
      <w:lvlJc w:val="left"/>
      <w:pPr>
        <w:ind w:left="4359" w:hanging="217"/>
      </w:pPr>
      <w:rPr>
        <w:rFonts w:hint="default"/>
        <w:lang w:val="ru-RU" w:eastAsia="en-US" w:bidi="ar-SA"/>
      </w:rPr>
    </w:lvl>
    <w:lvl w:ilvl="5" w:tplc="06CAF4C0">
      <w:numFmt w:val="bullet"/>
      <w:lvlText w:val="•"/>
      <w:lvlJc w:val="left"/>
      <w:pPr>
        <w:ind w:left="5314" w:hanging="217"/>
      </w:pPr>
      <w:rPr>
        <w:rFonts w:hint="default"/>
        <w:lang w:val="ru-RU" w:eastAsia="en-US" w:bidi="ar-SA"/>
      </w:rPr>
    </w:lvl>
    <w:lvl w:ilvl="6" w:tplc="243A3FEA">
      <w:numFmt w:val="bullet"/>
      <w:lvlText w:val="•"/>
      <w:lvlJc w:val="left"/>
      <w:pPr>
        <w:ind w:left="6269" w:hanging="217"/>
      </w:pPr>
      <w:rPr>
        <w:rFonts w:hint="default"/>
        <w:lang w:val="ru-RU" w:eastAsia="en-US" w:bidi="ar-SA"/>
      </w:rPr>
    </w:lvl>
    <w:lvl w:ilvl="7" w:tplc="71402582">
      <w:numFmt w:val="bullet"/>
      <w:lvlText w:val="•"/>
      <w:lvlJc w:val="left"/>
      <w:pPr>
        <w:ind w:left="7224" w:hanging="217"/>
      </w:pPr>
      <w:rPr>
        <w:rFonts w:hint="default"/>
        <w:lang w:val="ru-RU" w:eastAsia="en-US" w:bidi="ar-SA"/>
      </w:rPr>
    </w:lvl>
    <w:lvl w:ilvl="8" w:tplc="52F29FA0">
      <w:numFmt w:val="bullet"/>
      <w:lvlText w:val="•"/>
      <w:lvlJc w:val="left"/>
      <w:pPr>
        <w:ind w:left="8179" w:hanging="217"/>
      </w:pPr>
      <w:rPr>
        <w:rFonts w:hint="default"/>
        <w:lang w:val="ru-RU" w:eastAsia="en-US" w:bidi="ar-SA"/>
      </w:rPr>
    </w:lvl>
  </w:abstractNum>
  <w:abstractNum w:abstractNumId="5">
    <w:nsid w:val="1EB41CDE"/>
    <w:multiLevelType w:val="hybridMultilevel"/>
    <w:tmpl w:val="71009690"/>
    <w:lvl w:ilvl="0" w:tplc="8A32371C">
      <w:numFmt w:val="bullet"/>
      <w:lvlText w:val="-"/>
      <w:lvlJc w:val="left"/>
      <w:pPr>
        <w:ind w:left="60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841250">
      <w:numFmt w:val="bullet"/>
      <w:lvlText w:val="•"/>
      <w:lvlJc w:val="left"/>
      <w:pPr>
        <w:ind w:left="1548" w:hanging="164"/>
      </w:pPr>
      <w:rPr>
        <w:rFonts w:hint="default"/>
        <w:lang w:val="ru-RU" w:eastAsia="en-US" w:bidi="ar-SA"/>
      </w:rPr>
    </w:lvl>
    <w:lvl w:ilvl="2" w:tplc="E64A2290">
      <w:numFmt w:val="bullet"/>
      <w:lvlText w:val="•"/>
      <w:lvlJc w:val="left"/>
      <w:pPr>
        <w:ind w:left="2497" w:hanging="164"/>
      </w:pPr>
      <w:rPr>
        <w:rFonts w:hint="default"/>
        <w:lang w:val="ru-RU" w:eastAsia="en-US" w:bidi="ar-SA"/>
      </w:rPr>
    </w:lvl>
    <w:lvl w:ilvl="3" w:tplc="36B2B14E">
      <w:numFmt w:val="bullet"/>
      <w:lvlText w:val="•"/>
      <w:lvlJc w:val="left"/>
      <w:pPr>
        <w:ind w:left="3446" w:hanging="164"/>
      </w:pPr>
      <w:rPr>
        <w:rFonts w:hint="default"/>
        <w:lang w:val="ru-RU" w:eastAsia="en-US" w:bidi="ar-SA"/>
      </w:rPr>
    </w:lvl>
    <w:lvl w:ilvl="4" w:tplc="8EDE6300">
      <w:numFmt w:val="bullet"/>
      <w:lvlText w:val="•"/>
      <w:lvlJc w:val="left"/>
      <w:pPr>
        <w:ind w:left="4395" w:hanging="164"/>
      </w:pPr>
      <w:rPr>
        <w:rFonts w:hint="default"/>
        <w:lang w:val="ru-RU" w:eastAsia="en-US" w:bidi="ar-SA"/>
      </w:rPr>
    </w:lvl>
    <w:lvl w:ilvl="5" w:tplc="61FC84DC">
      <w:numFmt w:val="bullet"/>
      <w:lvlText w:val="•"/>
      <w:lvlJc w:val="left"/>
      <w:pPr>
        <w:ind w:left="5344" w:hanging="164"/>
      </w:pPr>
      <w:rPr>
        <w:rFonts w:hint="default"/>
        <w:lang w:val="ru-RU" w:eastAsia="en-US" w:bidi="ar-SA"/>
      </w:rPr>
    </w:lvl>
    <w:lvl w:ilvl="6" w:tplc="4F5E6158">
      <w:numFmt w:val="bullet"/>
      <w:lvlText w:val="•"/>
      <w:lvlJc w:val="left"/>
      <w:pPr>
        <w:ind w:left="6293" w:hanging="164"/>
      </w:pPr>
      <w:rPr>
        <w:rFonts w:hint="default"/>
        <w:lang w:val="ru-RU" w:eastAsia="en-US" w:bidi="ar-SA"/>
      </w:rPr>
    </w:lvl>
    <w:lvl w:ilvl="7" w:tplc="C7D60ACA">
      <w:numFmt w:val="bullet"/>
      <w:lvlText w:val="•"/>
      <w:lvlJc w:val="left"/>
      <w:pPr>
        <w:ind w:left="7242" w:hanging="164"/>
      </w:pPr>
      <w:rPr>
        <w:rFonts w:hint="default"/>
        <w:lang w:val="ru-RU" w:eastAsia="en-US" w:bidi="ar-SA"/>
      </w:rPr>
    </w:lvl>
    <w:lvl w:ilvl="8" w:tplc="610A4060">
      <w:numFmt w:val="bullet"/>
      <w:lvlText w:val="•"/>
      <w:lvlJc w:val="left"/>
      <w:pPr>
        <w:ind w:left="8191" w:hanging="164"/>
      </w:pPr>
      <w:rPr>
        <w:rFonts w:hint="default"/>
        <w:lang w:val="ru-RU" w:eastAsia="en-US" w:bidi="ar-SA"/>
      </w:rPr>
    </w:lvl>
  </w:abstractNum>
  <w:abstractNum w:abstractNumId="6">
    <w:nsid w:val="1F0965E8"/>
    <w:multiLevelType w:val="hybridMultilevel"/>
    <w:tmpl w:val="76FAF0A4"/>
    <w:lvl w:ilvl="0" w:tplc="6EECE164">
      <w:numFmt w:val="bullet"/>
      <w:lvlText w:val=""/>
      <w:lvlJc w:val="left"/>
      <w:pPr>
        <w:ind w:left="259" w:hanging="428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596E66DC">
      <w:numFmt w:val="bullet"/>
      <w:lvlText w:val="•"/>
      <w:lvlJc w:val="left"/>
      <w:pPr>
        <w:ind w:left="1242" w:hanging="428"/>
      </w:pPr>
      <w:rPr>
        <w:rFonts w:hint="default"/>
        <w:lang w:val="ru-RU" w:eastAsia="en-US" w:bidi="ar-SA"/>
      </w:rPr>
    </w:lvl>
    <w:lvl w:ilvl="2" w:tplc="8AEA9D8C">
      <w:numFmt w:val="bullet"/>
      <w:lvlText w:val="•"/>
      <w:lvlJc w:val="left"/>
      <w:pPr>
        <w:ind w:left="2225" w:hanging="428"/>
      </w:pPr>
      <w:rPr>
        <w:rFonts w:hint="default"/>
        <w:lang w:val="ru-RU" w:eastAsia="en-US" w:bidi="ar-SA"/>
      </w:rPr>
    </w:lvl>
    <w:lvl w:ilvl="3" w:tplc="836AEF44">
      <w:numFmt w:val="bullet"/>
      <w:lvlText w:val="•"/>
      <w:lvlJc w:val="left"/>
      <w:pPr>
        <w:ind w:left="3208" w:hanging="428"/>
      </w:pPr>
      <w:rPr>
        <w:rFonts w:hint="default"/>
        <w:lang w:val="ru-RU" w:eastAsia="en-US" w:bidi="ar-SA"/>
      </w:rPr>
    </w:lvl>
    <w:lvl w:ilvl="4" w:tplc="BFE2F89A">
      <w:numFmt w:val="bullet"/>
      <w:lvlText w:val="•"/>
      <w:lvlJc w:val="left"/>
      <w:pPr>
        <w:ind w:left="4191" w:hanging="428"/>
      </w:pPr>
      <w:rPr>
        <w:rFonts w:hint="default"/>
        <w:lang w:val="ru-RU" w:eastAsia="en-US" w:bidi="ar-SA"/>
      </w:rPr>
    </w:lvl>
    <w:lvl w:ilvl="5" w:tplc="C574ACE6">
      <w:numFmt w:val="bullet"/>
      <w:lvlText w:val="•"/>
      <w:lvlJc w:val="left"/>
      <w:pPr>
        <w:ind w:left="5174" w:hanging="428"/>
      </w:pPr>
      <w:rPr>
        <w:rFonts w:hint="default"/>
        <w:lang w:val="ru-RU" w:eastAsia="en-US" w:bidi="ar-SA"/>
      </w:rPr>
    </w:lvl>
    <w:lvl w:ilvl="6" w:tplc="604EE5EA">
      <w:numFmt w:val="bullet"/>
      <w:lvlText w:val="•"/>
      <w:lvlJc w:val="left"/>
      <w:pPr>
        <w:ind w:left="6157" w:hanging="428"/>
      </w:pPr>
      <w:rPr>
        <w:rFonts w:hint="default"/>
        <w:lang w:val="ru-RU" w:eastAsia="en-US" w:bidi="ar-SA"/>
      </w:rPr>
    </w:lvl>
    <w:lvl w:ilvl="7" w:tplc="F9F03498">
      <w:numFmt w:val="bullet"/>
      <w:lvlText w:val="•"/>
      <w:lvlJc w:val="left"/>
      <w:pPr>
        <w:ind w:left="7140" w:hanging="428"/>
      </w:pPr>
      <w:rPr>
        <w:rFonts w:hint="default"/>
        <w:lang w:val="ru-RU" w:eastAsia="en-US" w:bidi="ar-SA"/>
      </w:rPr>
    </w:lvl>
    <w:lvl w:ilvl="8" w:tplc="0FD848F4">
      <w:numFmt w:val="bullet"/>
      <w:lvlText w:val="•"/>
      <w:lvlJc w:val="left"/>
      <w:pPr>
        <w:ind w:left="8123" w:hanging="428"/>
      </w:pPr>
      <w:rPr>
        <w:rFonts w:hint="default"/>
        <w:lang w:val="ru-RU" w:eastAsia="en-US" w:bidi="ar-SA"/>
      </w:rPr>
    </w:lvl>
  </w:abstractNum>
  <w:abstractNum w:abstractNumId="7">
    <w:nsid w:val="21D069C1"/>
    <w:multiLevelType w:val="hybridMultilevel"/>
    <w:tmpl w:val="BADC054E"/>
    <w:lvl w:ilvl="0" w:tplc="BB60E99C">
      <w:start w:val="1"/>
      <w:numFmt w:val="decimal"/>
      <w:lvlText w:val="%1."/>
      <w:lvlJc w:val="left"/>
      <w:pPr>
        <w:ind w:left="601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FCD586">
      <w:numFmt w:val="bullet"/>
      <w:lvlText w:val="•"/>
      <w:lvlJc w:val="left"/>
      <w:pPr>
        <w:ind w:left="1548" w:hanging="428"/>
      </w:pPr>
      <w:rPr>
        <w:rFonts w:hint="default"/>
        <w:lang w:val="ru-RU" w:eastAsia="en-US" w:bidi="ar-SA"/>
      </w:rPr>
    </w:lvl>
    <w:lvl w:ilvl="2" w:tplc="0564511E">
      <w:numFmt w:val="bullet"/>
      <w:lvlText w:val="•"/>
      <w:lvlJc w:val="left"/>
      <w:pPr>
        <w:ind w:left="2497" w:hanging="428"/>
      </w:pPr>
      <w:rPr>
        <w:rFonts w:hint="default"/>
        <w:lang w:val="ru-RU" w:eastAsia="en-US" w:bidi="ar-SA"/>
      </w:rPr>
    </w:lvl>
    <w:lvl w:ilvl="3" w:tplc="613495B8">
      <w:numFmt w:val="bullet"/>
      <w:lvlText w:val="•"/>
      <w:lvlJc w:val="left"/>
      <w:pPr>
        <w:ind w:left="3446" w:hanging="428"/>
      </w:pPr>
      <w:rPr>
        <w:rFonts w:hint="default"/>
        <w:lang w:val="ru-RU" w:eastAsia="en-US" w:bidi="ar-SA"/>
      </w:rPr>
    </w:lvl>
    <w:lvl w:ilvl="4" w:tplc="4DD67D64">
      <w:numFmt w:val="bullet"/>
      <w:lvlText w:val="•"/>
      <w:lvlJc w:val="left"/>
      <w:pPr>
        <w:ind w:left="4395" w:hanging="428"/>
      </w:pPr>
      <w:rPr>
        <w:rFonts w:hint="default"/>
        <w:lang w:val="ru-RU" w:eastAsia="en-US" w:bidi="ar-SA"/>
      </w:rPr>
    </w:lvl>
    <w:lvl w:ilvl="5" w:tplc="08BA02B2">
      <w:numFmt w:val="bullet"/>
      <w:lvlText w:val="•"/>
      <w:lvlJc w:val="left"/>
      <w:pPr>
        <w:ind w:left="5344" w:hanging="428"/>
      </w:pPr>
      <w:rPr>
        <w:rFonts w:hint="default"/>
        <w:lang w:val="ru-RU" w:eastAsia="en-US" w:bidi="ar-SA"/>
      </w:rPr>
    </w:lvl>
    <w:lvl w:ilvl="6" w:tplc="B5B8F262">
      <w:numFmt w:val="bullet"/>
      <w:lvlText w:val="•"/>
      <w:lvlJc w:val="left"/>
      <w:pPr>
        <w:ind w:left="6293" w:hanging="428"/>
      </w:pPr>
      <w:rPr>
        <w:rFonts w:hint="default"/>
        <w:lang w:val="ru-RU" w:eastAsia="en-US" w:bidi="ar-SA"/>
      </w:rPr>
    </w:lvl>
    <w:lvl w:ilvl="7" w:tplc="50ECCBC0">
      <w:numFmt w:val="bullet"/>
      <w:lvlText w:val="•"/>
      <w:lvlJc w:val="left"/>
      <w:pPr>
        <w:ind w:left="7242" w:hanging="428"/>
      </w:pPr>
      <w:rPr>
        <w:rFonts w:hint="default"/>
        <w:lang w:val="ru-RU" w:eastAsia="en-US" w:bidi="ar-SA"/>
      </w:rPr>
    </w:lvl>
    <w:lvl w:ilvl="8" w:tplc="37B21308">
      <w:numFmt w:val="bullet"/>
      <w:lvlText w:val="•"/>
      <w:lvlJc w:val="left"/>
      <w:pPr>
        <w:ind w:left="8191" w:hanging="428"/>
      </w:pPr>
      <w:rPr>
        <w:rFonts w:hint="default"/>
        <w:lang w:val="ru-RU" w:eastAsia="en-US" w:bidi="ar-SA"/>
      </w:rPr>
    </w:lvl>
  </w:abstractNum>
  <w:abstractNum w:abstractNumId="8">
    <w:nsid w:val="22334A20"/>
    <w:multiLevelType w:val="hybridMultilevel"/>
    <w:tmpl w:val="018827DE"/>
    <w:lvl w:ilvl="0" w:tplc="E07CA5C2">
      <w:numFmt w:val="bullet"/>
      <w:lvlText w:val="-"/>
      <w:lvlJc w:val="left"/>
      <w:pPr>
        <w:ind w:left="705" w:hanging="7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04B1A6">
      <w:numFmt w:val="bullet"/>
      <w:lvlText w:val="•"/>
      <w:lvlJc w:val="left"/>
      <w:pPr>
        <w:ind w:left="1167" w:hanging="779"/>
      </w:pPr>
      <w:rPr>
        <w:rFonts w:hint="default"/>
        <w:lang w:val="ru-RU" w:eastAsia="en-US" w:bidi="ar-SA"/>
      </w:rPr>
    </w:lvl>
    <w:lvl w:ilvl="2" w:tplc="E4CC2404">
      <w:numFmt w:val="bullet"/>
      <w:lvlText w:val="•"/>
      <w:lvlJc w:val="left"/>
      <w:pPr>
        <w:ind w:left="1635" w:hanging="779"/>
      </w:pPr>
      <w:rPr>
        <w:rFonts w:hint="default"/>
        <w:lang w:val="ru-RU" w:eastAsia="en-US" w:bidi="ar-SA"/>
      </w:rPr>
    </w:lvl>
    <w:lvl w:ilvl="3" w:tplc="39BC568C">
      <w:numFmt w:val="bullet"/>
      <w:lvlText w:val="•"/>
      <w:lvlJc w:val="left"/>
      <w:pPr>
        <w:ind w:left="2103" w:hanging="779"/>
      </w:pPr>
      <w:rPr>
        <w:rFonts w:hint="default"/>
        <w:lang w:val="ru-RU" w:eastAsia="en-US" w:bidi="ar-SA"/>
      </w:rPr>
    </w:lvl>
    <w:lvl w:ilvl="4" w:tplc="A792FB3A">
      <w:numFmt w:val="bullet"/>
      <w:lvlText w:val="•"/>
      <w:lvlJc w:val="left"/>
      <w:pPr>
        <w:ind w:left="2571" w:hanging="779"/>
      </w:pPr>
      <w:rPr>
        <w:rFonts w:hint="default"/>
        <w:lang w:val="ru-RU" w:eastAsia="en-US" w:bidi="ar-SA"/>
      </w:rPr>
    </w:lvl>
    <w:lvl w:ilvl="5" w:tplc="8A82482A">
      <w:numFmt w:val="bullet"/>
      <w:lvlText w:val="•"/>
      <w:lvlJc w:val="left"/>
      <w:pPr>
        <w:ind w:left="3039" w:hanging="779"/>
      </w:pPr>
      <w:rPr>
        <w:rFonts w:hint="default"/>
        <w:lang w:val="ru-RU" w:eastAsia="en-US" w:bidi="ar-SA"/>
      </w:rPr>
    </w:lvl>
    <w:lvl w:ilvl="6" w:tplc="DE2E1A28">
      <w:numFmt w:val="bullet"/>
      <w:lvlText w:val="•"/>
      <w:lvlJc w:val="left"/>
      <w:pPr>
        <w:ind w:left="3506" w:hanging="779"/>
      </w:pPr>
      <w:rPr>
        <w:rFonts w:hint="default"/>
        <w:lang w:val="ru-RU" w:eastAsia="en-US" w:bidi="ar-SA"/>
      </w:rPr>
    </w:lvl>
    <w:lvl w:ilvl="7" w:tplc="E1FAE07E">
      <w:numFmt w:val="bullet"/>
      <w:lvlText w:val="•"/>
      <w:lvlJc w:val="left"/>
      <w:pPr>
        <w:ind w:left="3974" w:hanging="779"/>
      </w:pPr>
      <w:rPr>
        <w:rFonts w:hint="default"/>
        <w:lang w:val="ru-RU" w:eastAsia="en-US" w:bidi="ar-SA"/>
      </w:rPr>
    </w:lvl>
    <w:lvl w:ilvl="8" w:tplc="EDA201F6">
      <w:numFmt w:val="bullet"/>
      <w:lvlText w:val="•"/>
      <w:lvlJc w:val="left"/>
      <w:pPr>
        <w:ind w:left="4442" w:hanging="779"/>
      </w:pPr>
      <w:rPr>
        <w:rFonts w:hint="default"/>
        <w:lang w:val="ru-RU" w:eastAsia="en-US" w:bidi="ar-SA"/>
      </w:rPr>
    </w:lvl>
  </w:abstractNum>
  <w:abstractNum w:abstractNumId="9">
    <w:nsid w:val="2E89786B"/>
    <w:multiLevelType w:val="hybridMultilevel"/>
    <w:tmpl w:val="EEE8FEF0"/>
    <w:lvl w:ilvl="0" w:tplc="DBD8722A">
      <w:numFmt w:val="bullet"/>
      <w:lvlText w:val="-"/>
      <w:lvlJc w:val="left"/>
      <w:pPr>
        <w:ind w:left="114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2E8FF84">
      <w:numFmt w:val="bullet"/>
      <w:lvlText w:val="•"/>
      <w:lvlJc w:val="left"/>
      <w:pPr>
        <w:ind w:left="674" w:hanging="154"/>
      </w:pPr>
      <w:rPr>
        <w:rFonts w:hint="default"/>
        <w:lang w:val="ru-RU" w:eastAsia="en-US" w:bidi="ar-SA"/>
      </w:rPr>
    </w:lvl>
    <w:lvl w:ilvl="2" w:tplc="0F94E5AA">
      <w:numFmt w:val="bullet"/>
      <w:lvlText w:val="•"/>
      <w:lvlJc w:val="left"/>
      <w:pPr>
        <w:ind w:left="1229" w:hanging="154"/>
      </w:pPr>
      <w:rPr>
        <w:rFonts w:hint="default"/>
        <w:lang w:val="ru-RU" w:eastAsia="en-US" w:bidi="ar-SA"/>
      </w:rPr>
    </w:lvl>
    <w:lvl w:ilvl="3" w:tplc="70A866FA">
      <w:numFmt w:val="bullet"/>
      <w:lvlText w:val="•"/>
      <w:lvlJc w:val="left"/>
      <w:pPr>
        <w:ind w:left="1783" w:hanging="154"/>
      </w:pPr>
      <w:rPr>
        <w:rFonts w:hint="default"/>
        <w:lang w:val="ru-RU" w:eastAsia="en-US" w:bidi="ar-SA"/>
      </w:rPr>
    </w:lvl>
    <w:lvl w:ilvl="4" w:tplc="DC0E86CE">
      <w:numFmt w:val="bullet"/>
      <w:lvlText w:val="•"/>
      <w:lvlJc w:val="left"/>
      <w:pPr>
        <w:ind w:left="2338" w:hanging="154"/>
      </w:pPr>
      <w:rPr>
        <w:rFonts w:hint="default"/>
        <w:lang w:val="ru-RU" w:eastAsia="en-US" w:bidi="ar-SA"/>
      </w:rPr>
    </w:lvl>
    <w:lvl w:ilvl="5" w:tplc="169A9A50">
      <w:numFmt w:val="bullet"/>
      <w:lvlText w:val="•"/>
      <w:lvlJc w:val="left"/>
      <w:pPr>
        <w:ind w:left="2893" w:hanging="154"/>
      </w:pPr>
      <w:rPr>
        <w:rFonts w:hint="default"/>
        <w:lang w:val="ru-RU" w:eastAsia="en-US" w:bidi="ar-SA"/>
      </w:rPr>
    </w:lvl>
    <w:lvl w:ilvl="6" w:tplc="64B60FB6">
      <w:numFmt w:val="bullet"/>
      <w:lvlText w:val="•"/>
      <w:lvlJc w:val="left"/>
      <w:pPr>
        <w:ind w:left="3447" w:hanging="154"/>
      </w:pPr>
      <w:rPr>
        <w:rFonts w:hint="default"/>
        <w:lang w:val="ru-RU" w:eastAsia="en-US" w:bidi="ar-SA"/>
      </w:rPr>
    </w:lvl>
    <w:lvl w:ilvl="7" w:tplc="10DE896C">
      <w:numFmt w:val="bullet"/>
      <w:lvlText w:val="•"/>
      <w:lvlJc w:val="left"/>
      <w:pPr>
        <w:ind w:left="4002" w:hanging="154"/>
      </w:pPr>
      <w:rPr>
        <w:rFonts w:hint="default"/>
        <w:lang w:val="ru-RU" w:eastAsia="en-US" w:bidi="ar-SA"/>
      </w:rPr>
    </w:lvl>
    <w:lvl w:ilvl="8" w:tplc="57B059F0">
      <w:numFmt w:val="bullet"/>
      <w:lvlText w:val="•"/>
      <w:lvlJc w:val="left"/>
      <w:pPr>
        <w:ind w:left="4556" w:hanging="154"/>
      </w:pPr>
      <w:rPr>
        <w:rFonts w:hint="default"/>
        <w:lang w:val="ru-RU" w:eastAsia="en-US" w:bidi="ar-SA"/>
      </w:rPr>
    </w:lvl>
  </w:abstractNum>
  <w:abstractNum w:abstractNumId="10">
    <w:nsid w:val="2F016C43"/>
    <w:multiLevelType w:val="multilevel"/>
    <w:tmpl w:val="A550859C"/>
    <w:lvl w:ilvl="0">
      <w:start w:val="1"/>
      <w:numFmt w:val="decimal"/>
      <w:lvlText w:val="%1"/>
      <w:lvlJc w:val="left"/>
      <w:pPr>
        <w:ind w:left="3381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381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78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2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6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2" w:hanging="706"/>
      </w:pPr>
      <w:rPr>
        <w:rFonts w:hint="default"/>
        <w:lang w:val="ru-RU" w:eastAsia="en-US" w:bidi="ar-SA"/>
      </w:rPr>
    </w:lvl>
  </w:abstractNum>
  <w:abstractNum w:abstractNumId="11">
    <w:nsid w:val="3588643C"/>
    <w:multiLevelType w:val="hybridMultilevel"/>
    <w:tmpl w:val="40F203A2"/>
    <w:lvl w:ilvl="0" w:tplc="DD0814F8">
      <w:start w:val="1"/>
      <w:numFmt w:val="decimal"/>
      <w:lvlText w:val="%1."/>
      <w:lvlJc w:val="left"/>
      <w:pPr>
        <w:ind w:left="1397" w:hanging="428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B441618">
      <w:start w:val="1"/>
      <w:numFmt w:val="upperRoman"/>
      <w:lvlText w:val="%2."/>
      <w:lvlJc w:val="left"/>
      <w:pPr>
        <w:ind w:left="4595" w:hanging="255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2" w:tplc="DA6AC782">
      <w:numFmt w:val="bullet"/>
      <w:lvlText w:val="•"/>
      <w:lvlJc w:val="left"/>
      <w:pPr>
        <w:ind w:left="5209" w:hanging="255"/>
      </w:pPr>
      <w:rPr>
        <w:rFonts w:hint="default"/>
        <w:lang w:val="ru-RU" w:eastAsia="en-US" w:bidi="ar-SA"/>
      </w:rPr>
    </w:lvl>
    <w:lvl w:ilvl="3" w:tplc="4E8472EC">
      <w:numFmt w:val="bullet"/>
      <w:lvlText w:val="•"/>
      <w:lvlJc w:val="left"/>
      <w:pPr>
        <w:ind w:left="5819" w:hanging="255"/>
      </w:pPr>
      <w:rPr>
        <w:rFonts w:hint="default"/>
        <w:lang w:val="ru-RU" w:eastAsia="en-US" w:bidi="ar-SA"/>
      </w:rPr>
    </w:lvl>
    <w:lvl w:ilvl="4" w:tplc="6CE40320">
      <w:numFmt w:val="bullet"/>
      <w:lvlText w:val="•"/>
      <w:lvlJc w:val="left"/>
      <w:pPr>
        <w:ind w:left="6429" w:hanging="255"/>
      </w:pPr>
      <w:rPr>
        <w:rFonts w:hint="default"/>
        <w:lang w:val="ru-RU" w:eastAsia="en-US" w:bidi="ar-SA"/>
      </w:rPr>
    </w:lvl>
    <w:lvl w:ilvl="5" w:tplc="1BD62420">
      <w:numFmt w:val="bullet"/>
      <w:lvlText w:val="•"/>
      <w:lvlJc w:val="left"/>
      <w:pPr>
        <w:ind w:left="7039" w:hanging="255"/>
      </w:pPr>
      <w:rPr>
        <w:rFonts w:hint="default"/>
        <w:lang w:val="ru-RU" w:eastAsia="en-US" w:bidi="ar-SA"/>
      </w:rPr>
    </w:lvl>
    <w:lvl w:ilvl="6" w:tplc="584E324A">
      <w:numFmt w:val="bullet"/>
      <w:lvlText w:val="•"/>
      <w:lvlJc w:val="left"/>
      <w:pPr>
        <w:ind w:left="7649" w:hanging="255"/>
      </w:pPr>
      <w:rPr>
        <w:rFonts w:hint="default"/>
        <w:lang w:val="ru-RU" w:eastAsia="en-US" w:bidi="ar-SA"/>
      </w:rPr>
    </w:lvl>
    <w:lvl w:ilvl="7" w:tplc="925E95A8">
      <w:numFmt w:val="bullet"/>
      <w:lvlText w:val="•"/>
      <w:lvlJc w:val="left"/>
      <w:pPr>
        <w:ind w:left="8259" w:hanging="255"/>
      </w:pPr>
      <w:rPr>
        <w:rFonts w:hint="default"/>
        <w:lang w:val="ru-RU" w:eastAsia="en-US" w:bidi="ar-SA"/>
      </w:rPr>
    </w:lvl>
    <w:lvl w:ilvl="8" w:tplc="EE68A05A">
      <w:numFmt w:val="bullet"/>
      <w:lvlText w:val="•"/>
      <w:lvlJc w:val="left"/>
      <w:pPr>
        <w:ind w:left="8869" w:hanging="255"/>
      </w:pPr>
      <w:rPr>
        <w:rFonts w:hint="default"/>
        <w:lang w:val="ru-RU" w:eastAsia="en-US" w:bidi="ar-SA"/>
      </w:rPr>
    </w:lvl>
  </w:abstractNum>
  <w:abstractNum w:abstractNumId="12">
    <w:nsid w:val="40567538"/>
    <w:multiLevelType w:val="hybridMultilevel"/>
    <w:tmpl w:val="63E48AD0"/>
    <w:lvl w:ilvl="0" w:tplc="EAB27592">
      <w:start w:val="1"/>
      <w:numFmt w:val="decimal"/>
      <w:lvlText w:val="%1."/>
      <w:lvlJc w:val="left"/>
      <w:pPr>
        <w:ind w:left="601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A6E388">
      <w:numFmt w:val="bullet"/>
      <w:lvlText w:val="•"/>
      <w:lvlJc w:val="left"/>
      <w:pPr>
        <w:ind w:left="1548" w:hanging="428"/>
      </w:pPr>
      <w:rPr>
        <w:rFonts w:hint="default"/>
        <w:lang w:val="ru-RU" w:eastAsia="en-US" w:bidi="ar-SA"/>
      </w:rPr>
    </w:lvl>
    <w:lvl w:ilvl="2" w:tplc="9C9C788C">
      <w:numFmt w:val="bullet"/>
      <w:lvlText w:val="•"/>
      <w:lvlJc w:val="left"/>
      <w:pPr>
        <w:ind w:left="2497" w:hanging="428"/>
      </w:pPr>
      <w:rPr>
        <w:rFonts w:hint="default"/>
        <w:lang w:val="ru-RU" w:eastAsia="en-US" w:bidi="ar-SA"/>
      </w:rPr>
    </w:lvl>
    <w:lvl w:ilvl="3" w:tplc="2ABE3534">
      <w:numFmt w:val="bullet"/>
      <w:lvlText w:val="•"/>
      <w:lvlJc w:val="left"/>
      <w:pPr>
        <w:ind w:left="3446" w:hanging="428"/>
      </w:pPr>
      <w:rPr>
        <w:rFonts w:hint="default"/>
        <w:lang w:val="ru-RU" w:eastAsia="en-US" w:bidi="ar-SA"/>
      </w:rPr>
    </w:lvl>
    <w:lvl w:ilvl="4" w:tplc="73C615F2">
      <w:numFmt w:val="bullet"/>
      <w:lvlText w:val="•"/>
      <w:lvlJc w:val="left"/>
      <w:pPr>
        <w:ind w:left="4395" w:hanging="428"/>
      </w:pPr>
      <w:rPr>
        <w:rFonts w:hint="default"/>
        <w:lang w:val="ru-RU" w:eastAsia="en-US" w:bidi="ar-SA"/>
      </w:rPr>
    </w:lvl>
    <w:lvl w:ilvl="5" w:tplc="6764DA56">
      <w:numFmt w:val="bullet"/>
      <w:lvlText w:val="•"/>
      <w:lvlJc w:val="left"/>
      <w:pPr>
        <w:ind w:left="5344" w:hanging="428"/>
      </w:pPr>
      <w:rPr>
        <w:rFonts w:hint="default"/>
        <w:lang w:val="ru-RU" w:eastAsia="en-US" w:bidi="ar-SA"/>
      </w:rPr>
    </w:lvl>
    <w:lvl w:ilvl="6" w:tplc="C14AAB32">
      <w:numFmt w:val="bullet"/>
      <w:lvlText w:val="•"/>
      <w:lvlJc w:val="left"/>
      <w:pPr>
        <w:ind w:left="6293" w:hanging="428"/>
      </w:pPr>
      <w:rPr>
        <w:rFonts w:hint="default"/>
        <w:lang w:val="ru-RU" w:eastAsia="en-US" w:bidi="ar-SA"/>
      </w:rPr>
    </w:lvl>
    <w:lvl w:ilvl="7" w:tplc="2CFE5298">
      <w:numFmt w:val="bullet"/>
      <w:lvlText w:val="•"/>
      <w:lvlJc w:val="left"/>
      <w:pPr>
        <w:ind w:left="7242" w:hanging="428"/>
      </w:pPr>
      <w:rPr>
        <w:rFonts w:hint="default"/>
        <w:lang w:val="ru-RU" w:eastAsia="en-US" w:bidi="ar-SA"/>
      </w:rPr>
    </w:lvl>
    <w:lvl w:ilvl="8" w:tplc="2C5635E2">
      <w:numFmt w:val="bullet"/>
      <w:lvlText w:val="•"/>
      <w:lvlJc w:val="left"/>
      <w:pPr>
        <w:ind w:left="8191" w:hanging="428"/>
      </w:pPr>
      <w:rPr>
        <w:rFonts w:hint="default"/>
        <w:lang w:val="ru-RU" w:eastAsia="en-US" w:bidi="ar-SA"/>
      </w:rPr>
    </w:lvl>
  </w:abstractNum>
  <w:abstractNum w:abstractNumId="13">
    <w:nsid w:val="420E4C49"/>
    <w:multiLevelType w:val="hybridMultilevel"/>
    <w:tmpl w:val="A3D8236E"/>
    <w:lvl w:ilvl="0" w:tplc="B7524C22">
      <w:numFmt w:val="bullet"/>
      <w:lvlText w:val="-"/>
      <w:lvlJc w:val="left"/>
      <w:pPr>
        <w:ind w:left="705" w:hanging="2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D2F6AE">
      <w:numFmt w:val="bullet"/>
      <w:lvlText w:val="•"/>
      <w:lvlJc w:val="left"/>
      <w:pPr>
        <w:ind w:left="1167" w:hanging="202"/>
      </w:pPr>
      <w:rPr>
        <w:rFonts w:hint="default"/>
        <w:lang w:val="ru-RU" w:eastAsia="en-US" w:bidi="ar-SA"/>
      </w:rPr>
    </w:lvl>
    <w:lvl w:ilvl="2" w:tplc="2912FBA2">
      <w:numFmt w:val="bullet"/>
      <w:lvlText w:val="•"/>
      <w:lvlJc w:val="left"/>
      <w:pPr>
        <w:ind w:left="1635" w:hanging="202"/>
      </w:pPr>
      <w:rPr>
        <w:rFonts w:hint="default"/>
        <w:lang w:val="ru-RU" w:eastAsia="en-US" w:bidi="ar-SA"/>
      </w:rPr>
    </w:lvl>
    <w:lvl w:ilvl="3" w:tplc="17207140">
      <w:numFmt w:val="bullet"/>
      <w:lvlText w:val="•"/>
      <w:lvlJc w:val="left"/>
      <w:pPr>
        <w:ind w:left="2103" w:hanging="202"/>
      </w:pPr>
      <w:rPr>
        <w:rFonts w:hint="default"/>
        <w:lang w:val="ru-RU" w:eastAsia="en-US" w:bidi="ar-SA"/>
      </w:rPr>
    </w:lvl>
    <w:lvl w:ilvl="4" w:tplc="064E5C1E">
      <w:numFmt w:val="bullet"/>
      <w:lvlText w:val="•"/>
      <w:lvlJc w:val="left"/>
      <w:pPr>
        <w:ind w:left="2571" w:hanging="202"/>
      </w:pPr>
      <w:rPr>
        <w:rFonts w:hint="default"/>
        <w:lang w:val="ru-RU" w:eastAsia="en-US" w:bidi="ar-SA"/>
      </w:rPr>
    </w:lvl>
    <w:lvl w:ilvl="5" w:tplc="54D600C2">
      <w:numFmt w:val="bullet"/>
      <w:lvlText w:val="•"/>
      <w:lvlJc w:val="left"/>
      <w:pPr>
        <w:ind w:left="3039" w:hanging="202"/>
      </w:pPr>
      <w:rPr>
        <w:rFonts w:hint="default"/>
        <w:lang w:val="ru-RU" w:eastAsia="en-US" w:bidi="ar-SA"/>
      </w:rPr>
    </w:lvl>
    <w:lvl w:ilvl="6" w:tplc="67E8CE3A">
      <w:numFmt w:val="bullet"/>
      <w:lvlText w:val="•"/>
      <w:lvlJc w:val="left"/>
      <w:pPr>
        <w:ind w:left="3506" w:hanging="202"/>
      </w:pPr>
      <w:rPr>
        <w:rFonts w:hint="default"/>
        <w:lang w:val="ru-RU" w:eastAsia="en-US" w:bidi="ar-SA"/>
      </w:rPr>
    </w:lvl>
    <w:lvl w:ilvl="7" w:tplc="446C7120">
      <w:numFmt w:val="bullet"/>
      <w:lvlText w:val="•"/>
      <w:lvlJc w:val="left"/>
      <w:pPr>
        <w:ind w:left="3974" w:hanging="202"/>
      </w:pPr>
      <w:rPr>
        <w:rFonts w:hint="default"/>
        <w:lang w:val="ru-RU" w:eastAsia="en-US" w:bidi="ar-SA"/>
      </w:rPr>
    </w:lvl>
    <w:lvl w:ilvl="8" w:tplc="44F83B30">
      <w:numFmt w:val="bullet"/>
      <w:lvlText w:val="•"/>
      <w:lvlJc w:val="left"/>
      <w:pPr>
        <w:ind w:left="4442" w:hanging="202"/>
      </w:pPr>
      <w:rPr>
        <w:rFonts w:hint="default"/>
        <w:lang w:val="ru-RU" w:eastAsia="en-US" w:bidi="ar-SA"/>
      </w:rPr>
    </w:lvl>
  </w:abstractNum>
  <w:abstractNum w:abstractNumId="14">
    <w:nsid w:val="42713D1E"/>
    <w:multiLevelType w:val="multilevel"/>
    <w:tmpl w:val="5BF8C822"/>
    <w:lvl w:ilvl="0">
      <w:start w:val="3"/>
      <w:numFmt w:val="decimal"/>
      <w:lvlText w:val="%1"/>
      <w:lvlJc w:val="left"/>
      <w:pPr>
        <w:ind w:left="4864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64" w:hanging="42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905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28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51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3" w:hanging="428"/>
      </w:pPr>
      <w:rPr>
        <w:rFonts w:hint="default"/>
        <w:lang w:val="ru-RU" w:eastAsia="en-US" w:bidi="ar-SA"/>
      </w:rPr>
    </w:lvl>
  </w:abstractNum>
  <w:abstractNum w:abstractNumId="15">
    <w:nsid w:val="430301AF"/>
    <w:multiLevelType w:val="hybridMultilevel"/>
    <w:tmpl w:val="7346D31A"/>
    <w:lvl w:ilvl="0" w:tplc="0DA614C8">
      <w:numFmt w:val="bullet"/>
      <w:lvlText w:val=""/>
      <w:lvlJc w:val="left"/>
      <w:pPr>
        <w:ind w:left="601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0D6719A">
      <w:numFmt w:val="bullet"/>
      <w:lvlText w:val="•"/>
      <w:lvlJc w:val="left"/>
      <w:pPr>
        <w:ind w:left="1548" w:hanging="428"/>
      </w:pPr>
      <w:rPr>
        <w:rFonts w:hint="default"/>
        <w:lang w:val="ru-RU" w:eastAsia="en-US" w:bidi="ar-SA"/>
      </w:rPr>
    </w:lvl>
    <w:lvl w:ilvl="2" w:tplc="A7F4EF1E">
      <w:numFmt w:val="bullet"/>
      <w:lvlText w:val="•"/>
      <w:lvlJc w:val="left"/>
      <w:pPr>
        <w:ind w:left="2497" w:hanging="428"/>
      </w:pPr>
      <w:rPr>
        <w:rFonts w:hint="default"/>
        <w:lang w:val="ru-RU" w:eastAsia="en-US" w:bidi="ar-SA"/>
      </w:rPr>
    </w:lvl>
    <w:lvl w:ilvl="3" w:tplc="056C7AE2">
      <w:numFmt w:val="bullet"/>
      <w:lvlText w:val="•"/>
      <w:lvlJc w:val="left"/>
      <w:pPr>
        <w:ind w:left="3446" w:hanging="428"/>
      </w:pPr>
      <w:rPr>
        <w:rFonts w:hint="default"/>
        <w:lang w:val="ru-RU" w:eastAsia="en-US" w:bidi="ar-SA"/>
      </w:rPr>
    </w:lvl>
    <w:lvl w:ilvl="4" w:tplc="AE7C7C30">
      <w:numFmt w:val="bullet"/>
      <w:lvlText w:val="•"/>
      <w:lvlJc w:val="left"/>
      <w:pPr>
        <w:ind w:left="4395" w:hanging="428"/>
      </w:pPr>
      <w:rPr>
        <w:rFonts w:hint="default"/>
        <w:lang w:val="ru-RU" w:eastAsia="en-US" w:bidi="ar-SA"/>
      </w:rPr>
    </w:lvl>
    <w:lvl w:ilvl="5" w:tplc="CBDADDBC">
      <w:numFmt w:val="bullet"/>
      <w:lvlText w:val="•"/>
      <w:lvlJc w:val="left"/>
      <w:pPr>
        <w:ind w:left="5344" w:hanging="428"/>
      </w:pPr>
      <w:rPr>
        <w:rFonts w:hint="default"/>
        <w:lang w:val="ru-RU" w:eastAsia="en-US" w:bidi="ar-SA"/>
      </w:rPr>
    </w:lvl>
    <w:lvl w:ilvl="6" w:tplc="2496DA6A">
      <w:numFmt w:val="bullet"/>
      <w:lvlText w:val="•"/>
      <w:lvlJc w:val="left"/>
      <w:pPr>
        <w:ind w:left="6293" w:hanging="428"/>
      </w:pPr>
      <w:rPr>
        <w:rFonts w:hint="default"/>
        <w:lang w:val="ru-RU" w:eastAsia="en-US" w:bidi="ar-SA"/>
      </w:rPr>
    </w:lvl>
    <w:lvl w:ilvl="7" w:tplc="A9301B94">
      <w:numFmt w:val="bullet"/>
      <w:lvlText w:val="•"/>
      <w:lvlJc w:val="left"/>
      <w:pPr>
        <w:ind w:left="7242" w:hanging="428"/>
      </w:pPr>
      <w:rPr>
        <w:rFonts w:hint="default"/>
        <w:lang w:val="ru-RU" w:eastAsia="en-US" w:bidi="ar-SA"/>
      </w:rPr>
    </w:lvl>
    <w:lvl w:ilvl="8" w:tplc="710A27F8">
      <w:numFmt w:val="bullet"/>
      <w:lvlText w:val="•"/>
      <w:lvlJc w:val="left"/>
      <w:pPr>
        <w:ind w:left="8191" w:hanging="428"/>
      </w:pPr>
      <w:rPr>
        <w:rFonts w:hint="default"/>
        <w:lang w:val="ru-RU" w:eastAsia="en-US" w:bidi="ar-SA"/>
      </w:rPr>
    </w:lvl>
  </w:abstractNum>
  <w:abstractNum w:abstractNumId="16">
    <w:nsid w:val="43763D7E"/>
    <w:multiLevelType w:val="hybridMultilevel"/>
    <w:tmpl w:val="988E2700"/>
    <w:lvl w:ilvl="0" w:tplc="73949348">
      <w:start w:val="1"/>
      <w:numFmt w:val="upperRoman"/>
      <w:lvlText w:val="%1."/>
      <w:lvlJc w:val="left"/>
      <w:pPr>
        <w:ind w:left="1205" w:hanging="23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AD1203FE">
      <w:numFmt w:val="bullet"/>
      <w:lvlText w:val="•"/>
      <w:lvlJc w:val="left"/>
      <w:pPr>
        <w:ind w:left="2088" w:hanging="235"/>
      </w:pPr>
      <w:rPr>
        <w:rFonts w:hint="default"/>
        <w:lang w:val="ru-RU" w:eastAsia="en-US" w:bidi="ar-SA"/>
      </w:rPr>
    </w:lvl>
    <w:lvl w:ilvl="2" w:tplc="AA2AB6FA">
      <w:numFmt w:val="bullet"/>
      <w:lvlText w:val="•"/>
      <w:lvlJc w:val="left"/>
      <w:pPr>
        <w:ind w:left="2977" w:hanging="235"/>
      </w:pPr>
      <w:rPr>
        <w:rFonts w:hint="default"/>
        <w:lang w:val="ru-RU" w:eastAsia="en-US" w:bidi="ar-SA"/>
      </w:rPr>
    </w:lvl>
    <w:lvl w:ilvl="3" w:tplc="30E069B0">
      <w:numFmt w:val="bullet"/>
      <w:lvlText w:val="•"/>
      <w:lvlJc w:val="left"/>
      <w:pPr>
        <w:ind w:left="3866" w:hanging="235"/>
      </w:pPr>
      <w:rPr>
        <w:rFonts w:hint="default"/>
        <w:lang w:val="ru-RU" w:eastAsia="en-US" w:bidi="ar-SA"/>
      </w:rPr>
    </w:lvl>
    <w:lvl w:ilvl="4" w:tplc="F424B0D2">
      <w:numFmt w:val="bullet"/>
      <w:lvlText w:val="•"/>
      <w:lvlJc w:val="left"/>
      <w:pPr>
        <w:ind w:left="4755" w:hanging="235"/>
      </w:pPr>
      <w:rPr>
        <w:rFonts w:hint="default"/>
        <w:lang w:val="ru-RU" w:eastAsia="en-US" w:bidi="ar-SA"/>
      </w:rPr>
    </w:lvl>
    <w:lvl w:ilvl="5" w:tplc="EB9C62EE">
      <w:numFmt w:val="bullet"/>
      <w:lvlText w:val="•"/>
      <w:lvlJc w:val="left"/>
      <w:pPr>
        <w:ind w:left="5644" w:hanging="235"/>
      </w:pPr>
      <w:rPr>
        <w:rFonts w:hint="default"/>
        <w:lang w:val="ru-RU" w:eastAsia="en-US" w:bidi="ar-SA"/>
      </w:rPr>
    </w:lvl>
    <w:lvl w:ilvl="6" w:tplc="9AC0337E">
      <w:numFmt w:val="bullet"/>
      <w:lvlText w:val="•"/>
      <w:lvlJc w:val="left"/>
      <w:pPr>
        <w:ind w:left="6533" w:hanging="235"/>
      </w:pPr>
      <w:rPr>
        <w:rFonts w:hint="default"/>
        <w:lang w:val="ru-RU" w:eastAsia="en-US" w:bidi="ar-SA"/>
      </w:rPr>
    </w:lvl>
    <w:lvl w:ilvl="7" w:tplc="C10C8E74">
      <w:numFmt w:val="bullet"/>
      <w:lvlText w:val="•"/>
      <w:lvlJc w:val="left"/>
      <w:pPr>
        <w:ind w:left="7422" w:hanging="235"/>
      </w:pPr>
      <w:rPr>
        <w:rFonts w:hint="default"/>
        <w:lang w:val="ru-RU" w:eastAsia="en-US" w:bidi="ar-SA"/>
      </w:rPr>
    </w:lvl>
    <w:lvl w:ilvl="8" w:tplc="7068B806">
      <w:numFmt w:val="bullet"/>
      <w:lvlText w:val="•"/>
      <w:lvlJc w:val="left"/>
      <w:pPr>
        <w:ind w:left="8311" w:hanging="235"/>
      </w:pPr>
      <w:rPr>
        <w:rFonts w:hint="default"/>
        <w:lang w:val="ru-RU" w:eastAsia="en-US" w:bidi="ar-SA"/>
      </w:rPr>
    </w:lvl>
  </w:abstractNum>
  <w:abstractNum w:abstractNumId="17">
    <w:nsid w:val="48A06127"/>
    <w:multiLevelType w:val="multilevel"/>
    <w:tmpl w:val="43D80996"/>
    <w:lvl w:ilvl="0">
      <w:start w:val="2"/>
      <w:numFmt w:val="decimal"/>
      <w:lvlText w:val="%1"/>
      <w:lvlJc w:val="left"/>
      <w:pPr>
        <w:ind w:left="2214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4" w:hanging="50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12" w:hanging="69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68" w:hanging="6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2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7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1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5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0" w:hanging="692"/>
      </w:pPr>
      <w:rPr>
        <w:rFonts w:hint="default"/>
        <w:lang w:val="ru-RU" w:eastAsia="en-US" w:bidi="ar-SA"/>
      </w:rPr>
    </w:lvl>
  </w:abstractNum>
  <w:abstractNum w:abstractNumId="18">
    <w:nsid w:val="58626BB4"/>
    <w:multiLevelType w:val="hybridMultilevel"/>
    <w:tmpl w:val="733AD24C"/>
    <w:lvl w:ilvl="0" w:tplc="3B9E830E">
      <w:start w:val="1"/>
      <w:numFmt w:val="decimal"/>
      <w:lvlText w:val="%1)"/>
      <w:lvlJc w:val="left"/>
      <w:pPr>
        <w:ind w:left="259" w:hanging="42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5CAE4CE">
      <w:numFmt w:val="bullet"/>
      <w:lvlText w:val="•"/>
      <w:lvlJc w:val="left"/>
      <w:pPr>
        <w:ind w:left="1242" w:hanging="428"/>
      </w:pPr>
      <w:rPr>
        <w:rFonts w:hint="default"/>
        <w:lang w:val="ru-RU" w:eastAsia="en-US" w:bidi="ar-SA"/>
      </w:rPr>
    </w:lvl>
    <w:lvl w:ilvl="2" w:tplc="355EDB38">
      <w:numFmt w:val="bullet"/>
      <w:lvlText w:val="•"/>
      <w:lvlJc w:val="left"/>
      <w:pPr>
        <w:ind w:left="2225" w:hanging="428"/>
      </w:pPr>
      <w:rPr>
        <w:rFonts w:hint="default"/>
        <w:lang w:val="ru-RU" w:eastAsia="en-US" w:bidi="ar-SA"/>
      </w:rPr>
    </w:lvl>
    <w:lvl w:ilvl="3" w:tplc="A20E99AE">
      <w:numFmt w:val="bullet"/>
      <w:lvlText w:val="•"/>
      <w:lvlJc w:val="left"/>
      <w:pPr>
        <w:ind w:left="3208" w:hanging="428"/>
      </w:pPr>
      <w:rPr>
        <w:rFonts w:hint="default"/>
        <w:lang w:val="ru-RU" w:eastAsia="en-US" w:bidi="ar-SA"/>
      </w:rPr>
    </w:lvl>
    <w:lvl w:ilvl="4" w:tplc="1B165BC4">
      <w:numFmt w:val="bullet"/>
      <w:lvlText w:val="•"/>
      <w:lvlJc w:val="left"/>
      <w:pPr>
        <w:ind w:left="4191" w:hanging="428"/>
      </w:pPr>
      <w:rPr>
        <w:rFonts w:hint="default"/>
        <w:lang w:val="ru-RU" w:eastAsia="en-US" w:bidi="ar-SA"/>
      </w:rPr>
    </w:lvl>
    <w:lvl w:ilvl="5" w:tplc="EF7E5B04">
      <w:numFmt w:val="bullet"/>
      <w:lvlText w:val="•"/>
      <w:lvlJc w:val="left"/>
      <w:pPr>
        <w:ind w:left="5174" w:hanging="428"/>
      </w:pPr>
      <w:rPr>
        <w:rFonts w:hint="default"/>
        <w:lang w:val="ru-RU" w:eastAsia="en-US" w:bidi="ar-SA"/>
      </w:rPr>
    </w:lvl>
    <w:lvl w:ilvl="6" w:tplc="2A36DA78">
      <w:numFmt w:val="bullet"/>
      <w:lvlText w:val="•"/>
      <w:lvlJc w:val="left"/>
      <w:pPr>
        <w:ind w:left="6157" w:hanging="428"/>
      </w:pPr>
      <w:rPr>
        <w:rFonts w:hint="default"/>
        <w:lang w:val="ru-RU" w:eastAsia="en-US" w:bidi="ar-SA"/>
      </w:rPr>
    </w:lvl>
    <w:lvl w:ilvl="7" w:tplc="A82C1926">
      <w:numFmt w:val="bullet"/>
      <w:lvlText w:val="•"/>
      <w:lvlJc w:val="left"/>
      <w:pPr>
        <w:ind w:left="7140" w:hanging="428"/>
      </w:pPr>
      <w:rPr>
        <w:rFonts w:hint="default"/>
        <w:lang w:val="ru-RU" w:eastAsia="en-US" w:bidi="ar-SA"/>
      </w:rPr>
    </w:lvl>
    <w:lvl w:ilvl="8" w:tplc="4A0C18EA">
      <w:numFmt w:val="bullet"/>
      <w:lvlText w:val="•"/>
      <w:lvlJc w:val="left"/>
      <w:pPr>
        <w:ind w:left="8123" w:hanging="428"/>
      </w:pPr>
      <w:rPr>
        <w:rFonts w:hint="default"/>
        <w:lang w:val="ru-RU" w:eastAsia="en-US" w:bidi="ar-SA"/>
      </w:rPr>
    </w:lvl>
  </w:abstractNum>
  <w:abstractNum w:abstractNumId="19">
    <w:nsid w:val="5D5601B2"/>
    <w:multiLevelType w:val="multilevel"/>
    <w:tmpl w:val="FD7E59F2"/>
    <w:lvl w:ilvl="0">
      <w:start w:val="2"/>
      <w:numFmt w:val="decimal"/>
      <w:lvlText w:val="%1"/>
      <w:lvlJc w:val="left"/>
      <w:pPr>
        <w:ind w:left="1465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5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48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2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7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0" w:hanging="706"/>
      </w:pPr>
      <w:rPr>
        <w:rFonts w:hint="default"/>
        <w:lang w:val="ru-RU" w:eastAsia="en-US" w:bidi="ar-SA"/>
      </w:rPr>
    </w:lvl>
  </w:abstractNum>
  <w:abstractNum w:abstractNumId="20">
    <w:nsid w:val="68154A08"/>
    <w:multiLevelType w:val="hybridMultilevel"/>
    <w:tmpl w:val="8C86836C"/>
    <w:lvl w:ilvl="0" w:tplc="59F8FA8A">
      <w:start w:val="1"/>
      <w:numFmt w:val="decimal"/>
      <w:lvlText w:val="%1)"/>
      <w:lvlJc w:val="left"/>
      <w:pPr>
        <w:ind w:left="259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00C62E">
      <w:numFmt w:val="bullet"/>
      <w:lvlText w:val="•"/>
      <w:lvlJc w:val="left"/>
      <w:pPr>
        <w:ind w:left="1242" w:hanging="428"/>
      </w:pPr>
      <w:rPr>
        <w:rFonts w:hint="default"/>
        <w:lang w:val="ru-RU" w:eastAsia="en-US" w:bidi="ar-SA"/>
      </w:rPr>
    </w:lvl>
    <w:lvl w:ilvl="2" w:tplc="8BAE31FA">
      <w:numFmt w:val="bullet"/>
      <w:lvlText w:val="•"/>
      <w:lvlJc w:val="left"/>
      <w:pPr>
        <w:ind w:left="2225" w:hanging="428"/>
      </w:pPr>
      <w:rPr>
        <w:rFonts w:hint="default"/>
        <w:lang w:val="ru-RU" w:eastAsia="en-US" w:bidi="ar-SA"/>
      </w:rPr>
    </w:lvl>
    <w:lvl w:ilvl="3" w:tplc="8A488E48">
      <w:numFmt w:val="bullet"/>
      <w:lvlText w:val="•"/>
      <w:lvlJc w:val="left"/>
      <w:pPr>
        <w:ind w:left="3208" w:hanging="428"/>
      </w:pPr>
      <w:rPr>
        <w:rFonts w:hint="default"/>
        <w:lang w:val="ru-RU" w:eastAsia="en-US" w:bidi="ar-SA"/>
      </w:rPr>
    </w:lvl>
    <w:lvl w:ilvl="4" w:tplc="D570A154">
      <w:numFmt w:val="bullet"/>
      <w:lvlText w:val="•"/>
      <w:lvlJc w:val="left"/>
      <w:pPr>
        <w:ind w:left="4191" w:hanging="428"/>
      </w:pPr>
      <w:rPr>
        <w:rFonts w:hint="default"/>
        <w:lang w:val="ru-RU" w:eastAsia="en-US" w:bidi="ar-SA"/>
      </w:rPr>
    </w:lvl>
    <w:lvl w:ilvl="5" w:tplc="7AAA45BC">
      <w:numFmt w:val="bullet"/>
      <w:lvlText w:val="•"/>
      <w:lvlJc w:val="left"/>
      <w:pPr>
        <w:ind w:left="5174" w:hanging="428"/>
      </w:pPr>
      <w:rPr>
        <w:rFonts w:hint="default"/>
        <w:lang w:val="ru-RU" w:eastAsia="en-US" w:bidi="ar-SA"/>
      </w:rPr>
    </w:lvl>
    <w:lvl w:ilvl="6" w:tplc="A634C3CC">
      <w:numFmt w:val="bullet"/>
      <w:lvlText w:val="•"/>
      <w:lvlJc w:val="left"/>
      <w:pPr>
        <w:ind w:left="6157" w:hanging="428"/>
      </w:pPr>
      <w:rPr>
        <w:rFonts w:hint="default"/>
        <w:lang w:val="ru-RU" w:eastAsia="en-US" w:bidi="ar-SA"/>
      </w:rPr>
    </w:lvl>
    <w:lvl w:ilvl="7" w:tplc="E90E81C6">
      <w:numFmt w:val="bullet"/>
      <w:lvlText w:val="•"/>
      <w:lvlJc w:val="left"/>
      <w:pPr>
        <w:ind w:left="7140" w:hanging="428"/>
      </w:pPr>
      <w:rPr>
        <w:rFonts w:hint="default"/>
        <w:lang w:val="ru-RU" w:eastAsia="en-US" w:bidi="ar-SA"/>
      </w:rPr>
    </w:lvl>
    <w:lvl w:ilvl="8" w:tplc="1AB6081E">
      <w:numFmt w:val="bullet"/>
      <w:lvlText w:val="•"/>
      <w:lvlJc w:val="left"/>
      <w:pPr>
        <w:ind w:left="8123" w:hanging="428"/>
      </w:pPr>
      <w:rPr>
        <w:rFonts w:hint="default"/>
        <w:lang w:val="ru-RU" w:eastAsia="en-US" w:bidi="ar-SA"/>
      </w:rPr>
    </w:lvl>
  </w:abstractNum>
  <w:abstractNum w:abstractNumId="21">
    <w:nsid w:val="692577CC"/>
    <w:multiLevelType w:val="hybridMultilevel"/>
    <w:tmpl w:val="4A66C142"/>
    <w:lvl w:ilvl="0" w:tplc="74543E9A">
      <w:numFmt w:val="bullet"/>
      <w:lvlText w:val="–"/>
      <w:lvlJc w:val="left"/>
      <w:pPr>
        <w:ind w:left="28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6A7CFA">
      <w:numFmt w:val="bullet"/>
      <w:lvlText w:val="•"/>
      <w:lvlJc w:val="left"/>
      <w:pPr>
        <w:ind w:left="690" w:hanging="183"/>
      </w:pPr>
      <w:rPr>
        <w:rFonts w:hint="default"/>
        <w:lang w:val="ru-RU" w:eastAsia="en-US" w:bidi="ar-SA"/>
      </w:rPr>
    </w:lvl>
    <w:lvl w:ilvl="2" w:tplc="0A3CDAE6">
      <w:numFmt w:val="bullet"/>
      <w:lvlText w:val="•"/>
      <w:lvlJc w:val="left"/>
      <w:pPr>
        <w:ind w:left="1100" w:hanging="183"/>
      </w:pPr>
      <w:rPr>
        <w:rFonts w:hint="default"/>
        <w:lang w:val="ru-RU" w:eastAsia="en-US" w:bidi="ar-SA"/>
      </w:rPr>
    </w:lvl>
    <w:lvl w:ilvl="3" w:tplc="634E04E6">
      <w:numFmt w:val="bullet"/>
      <w:lvlText w:val="•"/>
      <w:lvlJc w:val="left"/>
      <w:pPr>
        <w:ind w:left="1510" w:hanging="183"/>
      </w:pPr>
      <w:rPr>
        <w:rFonts w:hint="default"/>
        <w:lang w:val="ru-RU" w:eastAsia="en-US" w:bidi="ar-SA"/>
      </w:rPr>
    </w:lvl>
    <w:lvl w:ilvl="4" w:tplc="299C9CE0">
      <w:numFmt w:val="bullet"/>
      <w:lvlText w:val="•"/>
      <w:lvlJc w:val="left"/>
      <w:pPr>
        <w:ind w:left="1921" w:hanging="183"/>
      </w:pPr>
      <w:rPr>
        <w:rFonts w:hint="default"/>
        <w:lang w:val="ru-RU" w:eastAsia="en-US" w:bidi="ar-SA"/>
      </w:rPr>
    </w:lvl>
    <w:lvl w:ilvl="5" w:tplc="E12CD36A">
      <w:numFmt w:val="bullet"/>
      <w:lvlText w:val="•"/>
      <w:lvlJc w:val="left"/>
      <w:pPr>
        <w:ind w:left="2331" w:hanging="183"/>
      </w:pPr>
      <w:rPr>
        <w:rFonts w:hint="default"/>
        <w:lang w:val="ru-RU" w:eastAsia="en-US" w:bidi="ar-SA"/>
      </w:rPr>
    </w:lvl>
    <w:lvl w:ilvl="6" w:tplc="223A7B1E">
      <w:numFmt w:val="bullet"/>
      <w:lvlText w:val="•"/>
      <w:lvlJc w:val="left"/>
      <w:pPr>
        <w:ind w:left="2741" w:hanging="183"/>
      </w:pPr>
      <w:rPr>
        <w:rFonts w:hint="default"/>
        <w:lang w:val="ru-RU" w:eastAsia="en-US" w:bidi="ar-SA"/>
      </w:rPr>
    </w:lvl>
    <w:lvl w:ilvl="7" w:tplc="8FC28BD6">
      <w:numFmt w:val="bullet"/>
      <w:lvlText w:val="•"/>
      <w:lvlJc w:val="left"/>
      <w:pPr>
        <w:ind w:left="3152" w:hanging="183"/>
      </w:pPr>
      <w:rPr>
        <w:rFonts w:hint="default"/>
        <w:lang w:val="ru-RU" w:eastAsia="en-US" w:bidi="ar-SA"/>
      </w:rPr>
    </w:lvl>
    <w:lvl w:ilvl="8" w:tplc="00F86286">
      <w:numFmt w:val="bullet"/>
      <w:lvlText w:val="•"/>
      <w:lvlJc w:val="left"/>
      <w:pPr>
        <w:ind w:left="3562" w:hanging="183"/>
      </w:pPr>
      <w:rPr>
        <w:rFonts w:hint="default"/>
        <w:lang w:val="ru-RU" w:eastAsia="en-US" w:bidi="ar-SA"/>
      </w:rPr>
    </w:lvl>
  </w:abstractNum>
  <w:abstractNum w:abstractNumId="22">
    <w:nsid w:val="6B1304FB"/>
    <w:multiLevelType w:val="hybridMultilevel"/>
    <w:tmpl w:val="A62A0C38"/>
    <w:lvl w:ilvl="0" w:tplc="1A8816BE">
      <w:numFmt w:val="bullet"/>
      <w:lvlText w:val=""/>
      <w:lvlJc w:val="left"/>
      <w:pPr>
        <w:ind w:left="442" w:hanging="428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F57087F4">
      <w:numFmt w:val="bullet"/>
      <w:lvlText w:val=""/>
      <w:lvlJc w:val="left"/>
      <w:pPr>
        <w:ind w:left="259" w:hanging="428"/>
      </w:pPr>
      <w:rPr>
        <w:rFonts w:hint="default"/>
        <w:w w:val="96"/>
        <w:lang w:val="ru-RU" w:eastAsia="en-US" w:bidi="ar-SA"/>
      </w:rPr>
    </w:lvl>
    <w:lvl w:ilvl="2" w:tplc="43D255E0">
      <w:numFmt w:val="bullet"/>
      <w:lvlText w:val="•"/>
      <w:lvlJc w:val="left"/>
      <w:pPr>
        <w:ind w:left="1405" w:hanging="428"/>
      </w:pPr>
      <w:rPr>
        <w:rFonts w:hint="default"/>
        <w:lang w:val="ru-RU" w:eastAsia="en-US" w:bidi="ar-SA"/>
      </w:rPr>
    </w:lvl>
    <w:lvl w:ilvl="3" w:tplc="0DA4967E">
      <w:numFmt w:val="bullet"/>
      <w:lvlText w:val="•"/>
      <w:lvlJc w:val="left"/>
      <w:pPr>
        <w:ind w:left="2371" w:hanging="428"/>
      </w:pPr>
      <w:rPr>
        <w:rFonts w:hint="default"/>
        <w:lang w:val="ru-RU" w:eastAsia="en-US" w:bidi="ar-SA"/>
      </w:rPr>
    </w:lvl>
    <w:lvl w:ilvl="4" w:tplc="093CB3DC">
      <w:numFmt w:val="bullet"/>
      <w:lvlText w:val="•"/>
      <w:lvlJc w:val="left"/>
      <w:pPr>
        <w:ind w:left="3337" w:hanging="428"/>
      </w:pPr>
      <w:rPr>
        <w:rFonts w:hint="default"/>
        <w:lang w:val="ru-RU" w:eastAsia="en-US" w:bidi="ar-SA"/>
      </w:rPr>
    </w:lvl>
    <w:lvl w:ilvl="5" w:tplc="941EC6A2">
      <w:numFmt w:val="bullet"/>
      <w:lvlText w:val="•"/>
      <w:lvlJc w:val="left"/>
      <w:pPr>
        <w:ind w:left="4303" w:hanging="428"/>
      </w:pPr>
      <w:rPr>
        <w:rFonts w:hint="default"/>
        <w:lang w:val="ru-RU" w:eastAsia="en-US" w:bidi="ar-SA"/>
      </w:rPr>
    </w:lvl>
    <w:lvl w:ilvl="6" w:tplc="A86E24A6">
      <w:numFmt w:val="bullet"/>
      <w:lvlText w:val="•"/>
      <w:lvlJc w:val="left"/>
      <w:pPr>
        <w:ind w:left="5269" w:hanging="428"/>
      </w:pPr>
      <w:rPr>
        <w:rFonts w:hint="default"/>
        <w:lang w:val="ru-RU" w:eastAsia="en-US" w:bidi="ar-SA"/>
      </w:rPr>
    </w:lvl>
    <w:lvl w:ilvl="7" w:tplc="6C3A49C4">
      <w:numFmt w:val="bullet"/>
      <w:lvlText w:val="•"/>
      <w:lvlJc w:val="left"/>
      <w:pPr>
        <w:ind w:left="6235" w:hanging="428"/>
      </w:pPr>
      <w:rPr>
        <w:rFonts w:hint="default"/>
        <w:lang w:val="ru-RU" w:eastAsia="en-US" w:bidi="ar-SA"/>
      </w:rPr>
    </w:lvl>
    <w:lvl w:ilvl="8" w:tplc="3F704094">
      <w:numFmt w:val="bullet"/>
      <w:lvlText w:val="•"/>
      <w:lvlJc w:val="left"/>
      <w:pPr>
        <w:ind w:left="7201" w:hanging="428"/>
      </w:pPr>
      <w:rPr>
        <w:rFonts w:hint="default"/>
        <w:lang w:val="ru-RU" w:eastAsia="en-US" w:bidi="ar-SA"/>
      </w:rPr>
    </w:lvl>
  </w:abstractNum>
  <w:abstractNum w:abstractNumId="23">
    <w:nsid w:val="7191151B"/>
    <w:multiLevelType w:val="hybridMultilevel"/>
    <w:tmpl w:val="DB5E3184"/>
    <w:lvl w:ilvl="0" w:tplc="E6A28BA8">
      <w:start w:val="1"/>
      <w:numFmt w:val="decimal"/>
      <w:lvlText w:val="%1."/>
      <w:lvlJc w:val="left"/>
      <w:pPr>
        <w:ind w:left="1397" w:hanging="428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2B54956C">
      <w:numFmt w:val="bullet"/>
      <w:lvlText w:val="•"/>
      <w:lvlJc w:val="left"/>
      <w:pPr>
        <w:ind w:left="2268" w:hanging="428"/>
      </w:pPr>
      <w:rPr>
        <w:rFonts w:hint="default"/>
        <w:lang w:val="ru-RU" w:eastAsia="en-US" w:bidi="ar-SA"/>
      </w:rPr>
    </w:lvl>
    <w:lvl w:ilvl="2" w:tplc="EBC47346">
      <w:numFmt w:val="bullet"/>
      <w:lvlText w:val="•"/>
      <w:lvlJc w:val="left"/>
      <w:pPr>
        <w:ind w:left="3137" w:hanging="428"/>
      </w:pPr>
      <w:rPr>
        <w:rFonts w:hint="default"/>
        <w:lang w:val="ru-RU" w:eastAsia="en-US" w:bidi="ar-SA"/>
      </w:rPr>
    </w:lvl>
    <w:lvl w:ilvl="3" w:tplc="E6A6FEE8">
      <w:numFmt w:val="bullet"/>
      <w:lvlText w:val="•"/>
      <w:lvlJc w:val="left"/>
      <w:pPr>
        <w:ind w:left="4006" w:hanging="428"/>
      </w:pPr>
      <w:rPr>
        <w:rFonts w:hint="default"/>
        <w:lang w:val="ru-RU" w:eastAsia="en-US" w:bidi="ar-SA"/>
      </w:rPr>
    </w:lvl>
    <w:lvl w:ilvl="4" w:tplc="B594A526">
      <w:numFmt w:val="bullet"/>
      <w:lvlText w:val="•"/>
      <w:lvlJc w:val="left"/>
      <w:pPr>
        <w:ind w:left="4875" w:hanging="428"/>
      </w:pPr>
      <w:rPr>
        <w:rFonts w:hint="default"/>
        <w:lang w:val="ru-RU" w:eastAsia="en-US" w:bidi="ar-SA"/>
      </w:rPr>
    </w:lvl>
    <w:lvl w:ilvl="5" w:tplc="5178EFD2">
      <w:numFmt w:val="bullet"/>
      <w:lvlText w:val="•"/>
      <w:lvlJc w:val="left"/>
      <w:pPr>
        <w:ind w:left="5744" w:hanging="428"/>
      </w:pPr>
      <w:rPr>
        <w:rFonts w:hint="default"/>
        <w:lang w:val="ru-RU" w:eastAsia="en-US" w:bidi="ar-SA"/>
      </w:rPr>
    </w:lvl>
    <w:lvl w:ilvl="6" w:tplc="0F8E11A2">
      <w:numFmt w:val="bullet"/>
      <w:lvlText w:val="•"/>
      <w:lvlJc w:val="left"/>
      <w:pPr>
        <w:ind w:left="6613" w:hanging="428"/>
      </w:pPr>
      <w:rPr>
        <w:rFonts w:hint="default"/>
        <w:lang w:val="ru-RU" w:eastAsia="en-US" w:bidi="ar-SA"/>
      </w:rPr>
    </w:lvl>
    <w:lvl w:ilvl="7" w:tplc="C1BA83AA">
      <w:numFmt w:val="bullet"/>
      <w:lvlText w:val="•"/>
      <w:lvlJc w:val="left"/>
      <w:pPr>
        <w:ind w:left="7482" w:hanging="428"/>
      </w:pPr>
      <w:rPr>
        <w:rFonts w:hint="default"/>
        <w:lang w:val="ru-RU" w:eastAsia="en-US" w:bidi="ar-SA"/>
      </w:rPr>
    </w:lvl>
    <w:lvl w:ilvl="8" w:tplc="7D7C9350">
      <w:numFmt w:val="bullet"/>
      <w:lvlText w:val="•"/>
      <w:lvlJc w:val="left"/>
      <w:pPr>
        <w:ind w:left="8351" w:hanging="428"/>
      </w:pPr>
      <w:rPr>
        <w:rFonts w:hint="default"/>
        <w:lang w:val="ru-RU" w:eastAsia="en-US" w:bidi="ar-SA"/>
      </w:rPr>
    </w:lvl>
  </w:abstractNum>
  <w:abstractNum w:abstractNumId="24">
    <w:nsid w:val="729F0F86"/>
    <w:multiLevelType w:val="multilevel"/>
    <w:tmpl w:val="2F206B4C"/>
    <w:lvl w:ilvl="0">
      <w:start w:val="1"/>
      <w:numFmt w:val="decimal"/>
      <w:lvlText w:val="%1"/>
      <w:lvlJc w:val="left"/>
      <w:pPr>
        <w:ind w:left="2075" w:hanging="495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75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26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01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3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6" w:hanging="706"/>
      </w:pPr>
      <w:rPr>
        <w:rFonts w:hint="default"/>
        <w:lang w:val="ru-RU" w:eastAsia="en-US" w:bidi="ar-SA"/>
      </w:rPr>
    </w:lvl>
  </w:abstractNum>
  <w:abstractNum w:abstractNumId="25">
    <w:nsid w:val="73E734EC"/>
    <w:multiLevelType w:val="hybridMultilevel"/>
    <w:tmpl w:val="0C0EFAF2"/>
    <w:lvl w:ilvl="0" w:tplc="D308842E">
      <w:start w:val="1"/>
      <w:numFmt w:val="decimal"/>
      <w:lvlText w:val="%1)"/>
      <w:lvlJc w:val="left"/>
      <w:pPr>
        <w:ind w:left="259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1A327C">
      <w:numFmt w:val="bullet"/>
      <w:lvlText w:val="•"/>
      <w:lvlJc w:val="left"/>
      <w:pPr>
        <w:ind w:left="1242" w:hanging="428"/>
      </w:pPr>
      <w:rPr>
        <w:rFonts w:hint="default"/>
        <w:lang w:val="ru-RU" w:eastAsia="en-US" w:bidi="ar-SA"/>
      </w:rPr>
    </w:lvl>
    <w:lvl w:ilvl="2" w:tplc="42507A80">
      <w:numFmt w:val="bullet"/>
      <w:lvlText w:val="•"/>
      <w:lvlJc w:val="left"/>
      <w:pPr>
        <w:ind w:left="2225" w:hanging="428"/>
      </w:pPr>
      <w:rPr>
        <w:rFonts w:hint="default"/>
        <w:lang w:val="ru-RU" w:eastAsia="en-US" w:bidi="ar-SA"/>
      </w:rPr>
    </w:lvl>
    <w:lvl w:ilvl="3" w:tplc="F738B7C2">
      <w:numFmt w:val="bullet"/>
      <w:lvlText w:val="•"/>
      <w:lvlJc w:val="left"/>
      <w:pPr>
        <w:ind w:left="3208" w:hanging="428"/>
      </w:pPr>
      <w:rPr>
        <w:rFonts w:hint="default"/>
        <w:lang w:val="ru-RU" w:eastAsia="en-US" w:bidi="ar-SA"/>
      </w:rPr>
    </w:lvl>
    <w:lvl w:ilvl="4" w:tplc="15966BEC">
      <w:numFmt w:val="bullet"/>
      <w:lvlText w:val="•"/>
      <w:lvlJc w:val="left"/>
      <w:pPr>
        <w:ind w:left="4191" w:hanging="428"/>
      </w:pPr>
      <w:rPr>
        <w:rFonts w:hint="default"/>
        <w:lang w:val="ru-RU" w:eastAsia="en-US" w:bidi="ar-SA"/>
      </w:rPr>
    </w:lvl>
    <w:lvl w:ilvl="5" w:tplc="D28CEC88">
      <w:numFmt w:val="bullet"/>
      <w:lvlText w:val="•"/>
      <w:lvlJc w:val="left"/>
      <w:pPr>
        <w:ind w:left="5174" w:hanging="428"/>
      </w:pPr>
      <w:rPr>
        <w:rFonts w:hint="default"/>
        <w:lang w:val="ru-RU" w:eastAsia="en-US" w:bidi="ar-SA"/>
      </w:rPr>
    </w:lvl>
    <w:lvl w:ilvl="6" w:tplc="D144BC82">
      <w:numFmt w:val="bullet"/>
      <w:lvlText w:val="•"/>
      <w:lvlJc w:val="left"/>
      <w:pPr>
        <w:ind w:left="6157" w:hanging="428"/>
      </w:pPr>
      <w:rPr>
        <w:rFonts w:hint="default"/>
        <w:lang w:val="ru-RU" w:eastAsia="en-US" w:bidi="ar-SA"/>
      </w:rPr>
    </w:lvl>
    <w:lvl w:ilvl="7" w:tplc="6994F360">
      <w:numFmt w:val="bullet"/>
      <w:lvlText w:val="•"/>
      <w:lvlJc w:val="left"/>
      <w:pPr>
        <w:ind w:left="7140" w:hanging="428"/>
      </w:pPr>
      <w:rPr>
        <w:rFonts w:hint="default"/>
        <w:lang w:val="ru-RU" w:eastAsia="en-US" w:bidi="ar-SA"/>
      </w:rPr>
    </w:lvl>
    <w:lvl w:ilvl="8" w:tplc="4F468288">
      <w:numFmt w:val="bullet"/>
      <w:lvlText w:val="•"/>
      <w:lvlJc w:val="left"/>
      <w:pPr>
        <w:ind w:left="8123" w:hanging="428"/>
      </w:pPr>
      <w:rPr>
        <w:rFonts w:hint="default"/>
        <w:lang w:val="ru-RU" w:eastAsia="en-US" w:bidi="ar-SA"/>
      </w:rPr>
    </w:lvl>
  </w:abstractNum>
  <w:abstractNum w:abstractNumId="26">
    <w:nsid w:val="75EA5468"/>
    <w:multiLevelType w:val="multilevel"/>
    <w:tmpl w:val="B00431D4"/>
    <w:lvl w:ilvl="0">
      <w:start w:val="1"/>
      <w:numFmt w:val="decimal"/>
      <w:lvlText w:val="%1"/>
      <w:lvlJc w:val="left"/>
      <w:pPr>
        <w:ind w:left="259" w:hanging="5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9" w:hanging="53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3" w:hanging="7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95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2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8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5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702"/>
      </w:pPr>
      <w:rPr>
        <w:rFonts w:hint="default"/>
        <w:lang w:val="ru-RU" w:eastAsia="en-US" w:bidi="ar-SA"/>
      </w:rPr>
    </w:lvl>
  </w:abstractNum>
  <w:abstractNum w:abstractNumId="27">
    <w:nsid w:val="7A9E4E69"/>
    <w:multiLevelType w:val="hybridMultilevel"/>
    <w:tmpl w:val="9AC89B84"/>
    <w:lvl w:ilvl="0" w:tplc="829881A8">
      <w:numFmt w:val="bullet"/>
      <w:lvlText w:val=""/>
      <w:lvlJc w:val="left"/>
      <w:pPr>
        <w:ind w:left="543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89AFFB0">
      <w:numFmt w:val="bullet"/>
      <w:lvlText w:val="•"/>
      <w:lvlJc w:val="left"/>
      <w:pPr>
        <w:ind w:left="1494" w:hanging="428"/>
      </w:pPr>
      <w:rPr>
        <w:rFonts w:hint="default"/>
        <w:lang w:val="ru-RU" w:eastAsia="en-US" w:bidi="ar-SA"/>
      </w:rPr>
    </w:lvl>
    <w:lvl w:ilvl="2" w:tplc="AEB04A9A">
      <w:numFmt w:val="bullet"/>
      <w:lvlText w:val="•"/>
      <w:lvlJc w:val="left"/>
      <w:pPr>
        <w:ind w:left="2449" w:hanging="428"/>
      </w:pPr>
      <w:rPr>
        <w:rFonts w:hint="default"/>
        <w:lang w:val="ru-RU" w:eastAsia="en-US" w:bidi="ar-SA"/>
      </w:rPr>
    </w:lvl>
    <w:lvl w:ilvl="3" w:tplc="65C80182">
      <w:numFmt w:val="bullet"/>
      <w:lvlText w:val="•"/>
      <w:lvlJc w:val="left"/>
      <w:pPr>
        <w:ind w:left="3404" w:hanging="428"/>
      </w:pPr>
      <w:rPr>
        <w:rFonts w:hint="default"/>
        <w:lang w:val="ru-RU" w:eastAsia="en-US" w:bidi="ar-SA"/>
      </w:rPr>
    </w:lvl>
    <w:lvl w:ilvl="4" w:tplc="3E223366">
      <w:numFmt w:val="bullet"/>
      <w:lvlText w:val="•"/>
      <w:lvlJc w:val="left"/>
      <w:pPr>
        <w:ind w:left="4359" w:hanging="428"/>
      </w:pPr>
      <w:rPr>
        <w:rFonts w:hint="default"/>
        <w:lang w:val="ru-RU" w:eastAsia="en-US" w:bidi="ar-SA"/>
      </w:rPr>
    </w:lvl>
    <w:lvl w:ilvl="5" w:tplc="3EAA8B6E">
      <w:numFmt w:val="bullet"/>
      <w:lvlText w:val="•"/>
      <w:lvlJc w:val="left"/>
      <w:pPr>
        <w:ind w:left="5314" w:hanging="428"/>
      </w:pPr>
      <w:rPr>
        <w:rFonts w:hint="default"/>
        <w:lang w:val="ru-RU" w:eastAsia="en-US" w:bidi="ar-SA"/>
      </w:rPr>
    </w:lvl>
    <w:lvl w:ilvl="6" w:tplc="910C0AB4">
      <w:numFmt w:val="bullet"/>
      <w:lvlText w:val="•"/>
      <w:lvlJc w:val="left"/>
      <w:pPr>
        <w:ind w:left="6269" w:hanging="428"/>
      </w:pPr>
      <w:rPr>
        <w:rFonts w:hint="default"/>
        <w:lang w:val="ru-RU" w:eastAsia="en-US" w:bidi="ar-SA"/>
      </w:rPr>
    </w:lvl>
    <w:lvl w:ilvl="7" w:tplc="1802615C">
      <w:numFmt w:val="bullet"/>
      <w:lvlText w:val="•"/>
      <w:lvlJc w:val="left"/>
      <w:pPr>
        <w:ind w:left="7224" w:hanging="428"/>
      </w:pPr>
      <w:rPr>
        <w:rFonts w:hint="default"/>
        <w:lang w:val="ru-RU" w:eastAsia="en-US" w:bidi="ar-SA"/>
      </w:rPr>
    </w:lvl>
    <w:lvl w:ilvl="8" w:tplc="5C28C0A4">
      <w:numFmt w:val="bullet"/>
      <w:lvlText w:val="•"/>
      <w:lvlJc w:val="left"/>
      <w:pPr>
        <w:ind w:left="8179" w:hanging="428"/>
      </w:pPr>
      <w:rPr>
        <w:rFonts w:hint="default"/>
        <w:lang w:val="ru-RU" w:eastAsia="en-US" w:bidi="ar-SA"/>
      </w:rPr>
    </w:lvl>
  </w:abstractNum>
  <w:abstractNum w:abstractNumId="28">
    <w:nsid w:val="7AA42F33"/>
    <w:multiLevelType w:val="hybridMultilevel"/>
    <w:tmpl w:val="E710FEEA"/>
    <w:lvl w:ilvl="0" w:tplc="0CFC6E70">
      <w:start w:val="1"/>
      <w:numFmt w:val="decimal"/>
      <w:lvlText w:val="%1)"/>
      <w:lvlJc w:val="left"/>
      <w:pPr>
        <w:ind w:left="259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C0C446">
      <w:numFmt w:val="bullet"/>
      <w:lvlText w:val="•"/>
      <w:lvlJc w:val="left"/>
      <w:pPr>
        <w:ind w:left="1242" w:hanging="428"/>
      </w:pPr>
      <w:rPr>
        <w:rFonts w:hint="default"/>
        <w:lang w:val="ru-RU" w:eastAsia="en-US" w:bidi="ar-SA"/>
      </w:rPr>
    </w:lvl>
    <w:lvl w:ilvl="2" w:tplc="471E970A">
      <w:numFmt w:val="bullet"/>
      <w:lvlText w:val="•"/>
      <w:lvlJc w:val="left"/>
      <w:pPr>
        <w:ind w:left="2225" w:hanging="428"/>
      </w:pPr>
      <w:rPr>
        <w:rFonts w:hint="default"/>
        <w:lang w:val="ru-RU" w:eastAsia="en-US" w:bidi="ar-SA"/>
      </w:rPr>
    </w:lvl>
    <w:lvl w:ilvl="3" w:tplc="FD6CAAFA">
      <w:numFmt w:val="bullet"/>
      <w:lvlText w:val="•"/>
      <w:lvlJc w:val="left"/>
      <w:pPr>
        <w:ind w:left="3208" w:hanging="428"/>
      </w:pPr>
      <w:rPr>
        <w:rFonts w:hint="default"/>
        <w:lang w:val="ru-RU" w:eastAsia="en-US" w:bidi="ar-SA"/>
      </w:rPr>
    </w:lvl>
    <w:lvl w:ilvl="4" w:tplc="C3D6999E">
      <w:numFmt w:val="bullet"/>
      <w:lvlText w:val="•"/>
      <w:lvlJc w:val="left"/>
      <w:pPr>
        <w:ind w:left="4191" w:hanging="428"/>
      </w:pPr>
      <w:rPr>
        <w:rFonts w:hint="default"/>
        <w:lang w:val="ru-RU" w:eastAsia="en-US" w:bidi="ar-SA"/>
      </w:rPr>
    </w:lvl>
    <w:lvl w:ilvl="5" w:tplc="D8FE222A">
      <w:numFmt w:val="bullet"/>
      <w:lvlText w:val="•"/>
      <w:lvlJc w:val="left"/>
      <w:pPr>
        <w:ind w:left="5174" w:hanging="428"/>
      </w:pPr>
      <w:rPr>
        <w:rFonts w:hint="default"/>
        <w:lang w:val="ru-RU" w:eastAsia="en-US" w:bidi="ar-SA"/>
      </w:rPr>
    </w:lvl>
    <w:lvl w:ilvl="6" w:tplc="09622FAE">
      <w:numFmt w:val="bullet"/>
      <w:lvlText w:val="•"/>
      <w:lvlJc w:val="left"/>
      <w:pPr>
        <w:ind w:left="6157" w:hanging="428"/>
      </w:pPr>
      <w:rPr>
        <w:rFonts w:hint="default"/>
        <w:lang w:val="ru-RU" w:eastAsia="en-US" w:bidi="ar-SA"/>
      </w:rPr>
    </w:lvl>
    <w:lvl w:ilvl="7" w:tplc="B57CEDCA">
      <w:numFmt w:val="bullet"/>
      <w:lvlText w:val="•"/>
      <w:lvlJc w:val="left"/>
      <w:pPr>
        <w:ind w:left="7140" w:hanging="428"/>
      </w:pPr>
      <w:rPr>
        <w:rFonts w:hint="default"/>
        <w:lang w:val="ru-RU" w:eastAsia="en-US" w:bidi="ar-SA"/>
      </w:rPr>
    </w:lvl>
    <w:lvl w:ilvl="8" w:tplc="ED264DEA">
      <w:numFmt w:val="bullet"/>
      <w:lvlText w:val="•"/>
      <w:lvlJc w:val="left"/>
      <w:pPr>
        <w:ind w:left="8123" w:hanging="428"/>
      </w:pPr>
      <w:rPr>
        <w:rFonts w:hint="default"/>
        <w:lang w:val="ru-RU" w:eastAsia="en-US" w:bidi="ar-SA"/>
      </w:rPr>
    </w:lvl>
  </w:abstractNum>
  <w:abstractNum w:abstractNumId="29">
    <w:nsid w:val="7D062938"/>
    <w:multiLevelType w:val="hybridMultilevel"/>
    <w:tmpl w:val="EA10F936"/>
    <w:lvl w:ilvl="0" w:tplc="12E2E75E">
      <w:start w:val="1"/>
      <w:numFmt w:val="decimal"/>
      <w:lvlText w:val="%1."/>
      <w:lvlJc w:val="left"/>
      <w:pPr>
        <w:ind w:left="1397" w:hanging="428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AC90BB9A">
      <w:numFmt w:val="bullet"/>
      <w:lvlText w:val="•"/>
      <w:lvlJc w:val="left"/>
      <w:pPr>
        <w:ind w:left="2268" w:hanging="428"/>
      </w:pPr>
      <w:rPr>
        <w:rFonts w:hint="default"/>
        <w:lang w:val="ru-RU" w:eastAsia="en-US" w:bidi="ar-SA"/>
      </w:rPr>
    </w:lvl>
    <w:lvl w:ilvl="2" w:tplc="B074D4B8">
      <w:numFmt w:val="bullet"/>
      <w:lvlText w:val="•"/>
      <w:lvlJc w:val="left"/>
      <w:pPr>
        <w:ind w:left="3137" w:hanging="428"/>
      </w:pPr>
      <w:rPr>
        <w:rFonts w:hint="default"/>
        <w:lang w:val="ru-RU" w:eastAsia="en-US" w:bidi="ar-SA"/>
      </w:rPr>
    </w:lvl>
    <w:lvl w:ilvl="3" w:tplc="38BAC76E">
      <w:numFmt w:val="bullet"/>
      <w:lvlText w:val="•"/>
      <w:lvlJc w:val="left"/>
      <w:pPr>
        <w:ind w:left="4006" w:hanging="428"/>
      </w:pPr>
      <w:rPr>
        <w:rFonts w:hint="default"/>
        <w:lang w:val="ru-RU" w:eastAsia="en-US" w:bidi="ar-SA"/>
      </w:rPr>
    </w:lvl>
    <w:lvl w:ilvl="4" w:tplc="544EC5BA">
      <w:numFmt w:val="bullet"/>
      <w:lvlText w:val="•"/>
      <w:lvlJc w:val="left"/>
      <w:pPr>
        <w:ind w:left="4875" w:hanging="428"/>
      </w:pPr>
      <w:rPr>
        <w:rFonts w:hint="default"/>
        <w:lang w:val="ru-RU" w:eastAsia="en-US" w:bidi="ar-SA"/>
      </w:rPr>
    </w:lvl>
    <w:lvl w:ilvl="5" w:tplc="1952E3C8">
      <w:numFmt w:val="bullet"/>
      <w:lvlText w:val="•"/>
      <w:lvlJc w:val="left"/>
      <w:pPr>
        <w:ind w:left="5744" w:hanging="428"/>
      </w:pPr>
      <w:rPr>
        <w:rFonts w:hint="default"/>
        <w:lang w:val="ru-RU" w:eastAsia="en-US" w:bidi="ar-SA"/>
      </w:rPr>
    </w:lvl>
    <w:lvl w:ilvl="6" w:tplc="2A9E4DA6">
      <w:numFmt w:val="bullet"/>
      <w:lvlText w:val="•"/>
      <w:lvlJc w:val="left"/>
      <w:pPr>
        <w:ind w:left="6613" w:hanging="428"/>
      </w:pPr>
      <w:rPr>
        <w:rFonts w:hint="default"/>
        <w:lang w:val="ru-RU" w:eastAsia="en-US" w:bidi="ar-SA"/>
      </w:rPr>
    </w:lvl>
    <w:lvl w:ilvl="7" w:tplc="60A4C804">
      <w:numFmt w:val="bullet"/>
      <w:lvlText w:val="•"/>
      <w:lvlJc w:val="left"/>
      <w:pPr>
        <w:ind w:left="7482" w:hanging="428"/>
      </w:pPr>
      <w:rPr>
        <w:rFonts w:hint="default"/>
        <w:lang w:val="ru-RU" w:eastAsia="en-US" w:bidi="ar-SA"/>
      </w:rPr>
    </w:lvl>
    <w:lvl w:ilvl="8" w:tplc="D03E5024">
      <w:numFmt w:val="bullet"/>
      <w:lvlText w:val="•"/>
      <w:lvlJc w:val="left"/>
      <w:pPr>
        <w:ind w:left="8351" w:hanging="428"/>
      </w:pPr>
      <w:rPr>
        <w:rFonts w:hint="default"/>
        <w:lang w:val="ru-RU" w:eastAsia="en-US" w:bidi="ar-SA"/>
      </w:rPr>
    </w:lvl>
  </w:abstractNum>
  <w:abstractNum w:abstractNumId="30">
    <w:nsid w:val="7D296DD8"/>
    <w:multiLevelType w:val="hybridMultilevel"/>
    <w:tmpl w:val="6F125F84"/>
    <w:lvl w:ilvl="0" w:tplc="BC76A47E">
      <w:start w:val="1"/>
      <w:numFmt w:val="decimal"/>
      <w:lvlText w:val="%1)"/>
      <w:lvlJc w:val="left"/>
      <w:pPr>
        <w:ind w:left="601" w:hanging="428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5B06ADA">
      <w:numFmt w:val="bullet"/>
      <w:lvlText w:val="•"/>
      <w:lvlJc w:val="left"/>
      <w:pPr>
        <w:ind w:left="1548" w:hanging="428"/>
      </w:pPr>
      <w:rPr>
        <w:rFonts w:hint="default"/>
        <w:lang w:val="ru-RU" w:eastAsia="en-US" w:bidi="ar-SA"/>
      </w:rPr>
    </w:lvl>
    <w:lvl w:ilvl="2" w:tplc="A5427220">
      <w:numFmt w:val="bullet"/>
      <w:lvlText w:val="•"/>
      <w:lvlJc w:val="left"/>
      <w:pPr>
        <w:ind w:left="2497" w:hanging="428"/>
      </w:pPr>
      <w:rPr>
        <w:rFonts w:hint="default"/>
        <w:lang w:val="ru-RU" w:eastAsia="en-US" w:bidi="ar-SA"/>
      </w:rPr>
    </w:lvl>
    <w:lvl w:ilvl="3" w:tplc="B328888E">
      <w:numFmt w:val="bullet"/>
      <w:lvlText w:val="•"/>
      <w:lvlJc w:val="left"/>
      <w:pPr>
        <w:ind w:left="3446" w:hanging="428"/>
      </w:pPr>
      <w:rPr>
        <w:rFonts w:hint="default"/>
        <w:lang w:val="ru-RU" w:eastAsia="en-US" w:bidi="ar-SA"/>
      </w:rPr>
    </w:lvl>
    <w:lvl w:ilvl="4" w:tplc="3AA09C88">
      <w:numFmt w:val="bullet"/>
      <w:lvlText w:val="•"/>
      <w:lvlJc w:val="left"/>
      <w:pPr>
        <w:ind w:left="4395" w:hanging="428"/>
      </w:pPr>
      <w:rPr>
        <w:rFonts w:hint="default"/>
        <w:lang w:val="ru-RU" w:eastAsia="en-US" w:bidi="ar-SA"/>
      </w:rPr>
    </w:lvl>
    <w:lvl w:ilvl="5" w:tplc="A8066CEA">
      <w:numFmt w:val="bullet"/>
      <w:lvlText w:val="•"/>
      <w:lvlJc w:val="left"/>
      <w:pPr>
        <w:ind w:left="5344" w:hanging="428"/>
      </w:pPr>
      <w:rPr>
        <w:rFonts w:hint="default"/>
        <w:lang w:val="ru-RU" w:eastAsia="en-US" w:bidi="ar-SA"/>
      </w:rPr>
    </w:lvl>
    <w:lvl w:ilvl="6" w:tplc="C240CCC0">
      <w:numFmt w:val="bullet"/>
      <w:lvlText w:val="•"/>
      <w:lvlJc w:val="left"/>
      <w:pPr>
        <w:ind w:left="6293" w:hanging="428"/>
      </w:pPr>
      <w:rPr>
        <w:rFonts w:hint="default"/>
        <w:lang w:val="ru-RU" w:eastAsia="en-US" w:bidi="ar-SA"/>
      </w:rPr>
    </w:lvl>
    <w:lvl w:ilvl="7" w:tplc="80C8E8DA">
      <w:numFmt w:val="bullet"/>
      <w:lvlText w:val="•"/>
      <w:lvlJc w:val="left"/>
      <w:pPr>
        <w:ind w:left="7242" w:hanging="428"/>
      </w:pPr>
      <w:rPr>
        <w:rFonts w:hint="default"/>
        <w:lang w:val="ru-RU" w:eastAsia="en-US" w:bidi="ar-SA"/>
      </w:rPr>
    </w:lvl>
    <w:lvl w:ilvl="8" w:tplc="9984F00C">
      <w:numFmt w:val="bullet"/>
      <w:lvlText w:val="•"/>
      <w:lvlJc w:val="left"/>
      <w:pPr>
        <w:ind w:left="8191" w:hanging="42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8"/>
  </w:num>
  <w:num w:numId="3">
    <w:abstractNumId w:val="13"/>
  </w:num>
  <w:num w:numId="4">
    <w:abstractNumId w:val="27"/>
  </w:num>
  <w:num w:numId="5">
    <w:abstractNumId w:val="0"/>
  </w:num>
  <w:num w:numId="6">
    <w:abstractNumId w:val="21"/>
  </w:num>
  <w:num w:numId="7">
    <w:abstractNumId w:val="5"/>
  </w:num>
  <w:num w:numId="8">
    <w:abstractNumId w:val="30"/>
  </w:num>
  <w:num w:numId="9">
    <w:abstractNumId w:val="14"/>
  </w:num>
  <w:num w:numId="10">
    <w:abstractNumId w:val="7"/>
  </w:num>
  <w:num w:numId="11">
    <w:abstractNumId w:val="12"/>
  </w:num>
  <w:num w:numId="12">
    <w:abstractNumId w:val="15"/>
  </w:num>
  <w:num w:numId="13">
    <w:abstractNumId w:val="18"/>
  </w:num>
  <w:num w:numId="14">
    <w:abstractNumId w:val="3"/>
  </w:num>
  <w:num w:numId="15">
    <w:abstractNumId w:val="20"/>
  </w:num>
  <w:num w:numId="16">
    <w:abstractNumId w:val="25"/>
  </w:num>
  <w:num w:numId="17">
    <w:abstractNumId w:val="2"/>
  </w:num>
  <w:num w:numId="18">
    <w:abstractNumId w:val="17"/>
  </w:num>
  <w:num w:numId="19">
    <w:abstractNumId w:val="9"/>
  </w:num>
  <w:num w:numId="20">
    <w:abstractNumId w:val="24"/>
  </w:num>
  <w:num w:numId="21">
    <w:abstractNumId w:val="10"/>
  </w:num>
  <w:num w:numId="22">
    <w:abstractNumId w:val="29"/>
  </w:num>
  <w:num w:numId="23">
    <w:abstractNumId w:val="22"/>
  </w:num>
  <w:num w:numId="24">
    <w:abstractNumId w:val="23"/>
  </w:num>
  <w:num w:numId="25">
    <w:abstractNumId w:val="28"/>
  </w:num>
  <w:num w:numId="26">
    <w:abstractNumId w:val="11"/>
  </w:num>
  <w:num w:numId="27">
    <w:abstractNumId w:val="6"/>
  </w:num>
  <w:num w:numId="28">
    <w:abstractNumId w:val="1"/>
  </w:num>
  <w:num w:numId="29">
    <w:abstractNumId w:val="19"/>
  </w:num>
  <w:num w:numId="30">
    <w:abstractNumId w:val="26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A5B3F"/>
    <w:rsid w:val="000A5B3F"/>
    <w:rsid w:val="003A3D19"/>
    <w:rsid w:val="00746A57"/>
    <w:rsid w:val="00A51686"/>
    <w:rsid w:val="00A946D9"/>
    <w:rsid w:val="00B9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8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5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59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1465" w:hanging="495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1743" w:hanging="70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59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31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B93E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E97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Название Знак"/>
    <w:aliases w:val="Знак Знак1 Знак"/>
    <w:basedOn w:val="a0"/>
    <w:link w:val="a8"/>
    <w:uiPriority w:val="99"/>
    <w:locked/>
    <w:rsid w:val="00A5168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Title"/>
    <w:aliases w:val="Знак Знак1"/>
    <w:basedOn w:val="a"/>
    <w:link w:val="a7"/>
    <w:uiPriority w:val="99"/>
    <w:qFormat/>
    <w:rsid w:val="00A51686"/>
    <w:pPr>
      <w:widowControl/>
      <w:autoSpaceDE/>
      <w:autoSpaceDN/>
      <w:jc w:val="center"/>
    </w:pPr>
    <w:rPr>
      <w:b/>
      <w:bCs/>
      <w:sz w:val="28"/>
      <w:szCs w:val="28"/>
      <w:lang w:val="en-US" w:eastAsia="ru-RU"/>
    </w:rPr>
  </w:style>
  <w:style w:type="character" w:customStyle="1" w:styleId="11">
    <w:name w:val="Название Знак1"/>
    <w:basedOn w:val="a0"/>
    <w:uiPriority w:val="10"/>
    <w:rsid w:val="00A516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8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5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59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1465" w:hanging="495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1743" w:hanging="70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59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31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B93E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E97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Название Знак"/>
    <w:aliases w:val="Знак Знак1 Знак"/>
    <w:basedOn w:val="a0"/>
    <w:link w:val="a8"/>
    <w:uiPriority w:val="99"/>
    <w:locked/>
    <w:rsid w:val="00A5168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Title"/>
    <w:aliases w:val="Знак Знак1"/>
    <w:basedOn w:val="a"/>
    <w:link w:val="a7"/>
    <w:uiPriority w:val="99"/>
    <w:qFormat/>
    <w:rsid w:val="00A51686"/>
    <w:pPr>
      <w:widowControl/>
      <w:autoSpaceDE/>
      <w:autoSpaceDN/>
      <w:jc w:val="center"/>
    </w:pPr>
    <w:rPr>
      <w:b/>
      <w:bCs/>
      <w:sz w:val="28"/>
      <w:szCs w:val="28"/>
      <w:lang w:val="en-US" w:eastAsia="ru-RU"/>
    </w:rPr>
  </w:style>
  <w:style w:type="character" w:customStyle="1" w:styleId="11">
    <w:name w:val="Название Знак1"/>
    <w:basedOn w:val="a0"/>
    <w:uiPriority w:val="10"/>
    <w:rsid w:val="00A516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7.xml"/><Relationship Id="rId39" Type="http://schemas.openxmlformats.org/officeDocument/2006/relationships/footer" Target="footer20.xml"/><Relationship Id="rId21" Type="http://schemas.openxmlformats.org/officeDocument/2006/relationships/footer" Target="footer2.xml"/><Relationship Id="rId34" Type="http://schemas.openxmlformats.org/officeDocument/2006/relationships/footer" Target="footer15.xml"/><Relationship Id="rId42" Type="http://schemas.openxmlformats.org/officeDocument/2006/relationships/footer" Target="footer2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5.xml"/><Relationship Id="rId32" Type="http://schemas.openxmlformats.org/officeDocument/2006/relationships/footer" Target="footer13.xml"/><Relationship Id="rId37" Type="http://schemas.openxmlformats.org/officeDocument/2006/relationships/footer" Target="footer18.xml"/><Relationship Id="rId40" Type="http://schemas.openxmlformats.org/officeDocument/2006/relationships/footer" Target="footer21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4.xml"/><Relationship Id="rId28" Type="http://schemas.openxmlformats.org/officeDocument/2006/relationships/footer" Target="footer9.xml"/><Relationship Id="rId36" Type="http://schemas.openxmlformats.org/officeDocument/2006/relationships/footer" Target="footer17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2.xml"/><Relationship Id="rId44" Type="http://schemas.openxmlformats.org/officeDocument/2006/relationships/footer" Target="footer2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Relationship Id="rId27" Type="http://schemas.openxmlformats.org/officeDocument/2006/relationships/footer" Target="footer8.xml"/><Relationship Id="rId30" Type="http://schemas.openxmlformats.org/officeDocument/2006/relationships/footer" Target="footer11.xml"/><Relationship Id="rId35" Type="http://schemas.openxmlformats.org/officeDocument/2006/relationships/footer" Target="footer16.xml"/><Relationship Id="rId43" Type="http://schemas.openxmlformats.org/officeDocument/2006/relationships/footer" Target="footer24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6.xml"/><Relationship Id="rId33" Type="http://schemas.openxmlformats.org/officeDocument/2006/relationships/footer" Target="footer14.xml"/><Relationship Id="rId38" Type="http://schemas.openxmlformats.org/officeDocument/2006/relationships/footer" Target="footer19.xml"/><Relationship Id="rId46" Type="http://schemas.openxmlformats.org/officeDocument/2006/relationships/theme" Target="theme/theme1.xml"/><Relationship Id="rId20" Type="http://schemas.openxmlformats.org/officeDocument/2006/relationships/footer" Target="footer1.xml"/><Relationship Id="rId41" Type="http://schemas.openxmlformats.org/officeDocument/2006/relationships/footer" Target="footer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48</Pages>
  <Words>13224</Words>
  <Characters>75380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222</cp:lastModifiedBy>
  <cp:revision>3</cp:revision>
  <dcterms:created xsi:type="dcterms:W3CDTF">2023-02-22T08:17:00Z</dcterms:created>
  <dcterms:modified xsi:type="dcterms:W3CDTF">2023-10-26T09:00:00Z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2023-02-22T00:00:00Z</vt:filetime>
  </property>
</Properties>
</file>