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0B" w:rsidRDefault="00017A0B" w:rsidP="00017A0B">
      <w:pPr>
        <w:pStyle w:val="1"/>
        <w:spacing w:before="90"/>
        <w:ind w:left="1188"/>
      </w:pPr>
      <w:r>
        <w:t>Перспективный план повышения квалификации педагогических и руководящих</w:t>
      </w:r>
      <w:r>
        <w:rPr>
          <w:spacing w:val="-58"/>
        </w:rPr>
        <w:t xml:space="preserve"> </w:t>
      </w:r>
      <w:r>
        <w:t>работников</w:t>
      </w:r>
    </w:p>
    <w:p w:rsidR="00017A0B" w:rsidRDefault="00017A0B" w:rsidP="00017A0B">
      <w:pPr>
        <w:spacing w:before="4"/>
        <w:rPr>
          <w:b/>
          <w:sz w:val="24"/>
        </w:rPr>
      </w:pPr>
    </w:p>
    <w:tbl>
      <w:tblPr>
        <w:tblStyle w:val="TableNormal"/>
        <w:tblW w:w="10836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3"/>
        <w:gridCol w:w="1701"/>
        <w:gridCol w:w="1417"/>
        <w:gridCol w:w="1173"/>
        <w:gridCol w:w="1169"/>
        <w:gridCol w:w="1057"/>
        <w:gridCol w:w="1338"/>
      </w:tblGrid>
      <w:tr w:rsidR="00017A0B" w:rsidTr="00017A0B">
        <w:trPr>
          <w:trHeight w:val="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71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17A0B" w:rsidRDefault="00017A0B">
            <w:pPr>
              <w:pStyle w:val="TableParagraph"/>
              <w:spacing w:line="26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71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Список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71" w:lineRule="exact"/>
              <w:ind w:left="112" w:right="1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71" w:lineRule="exact"/>
              <w:ind w:left="146" w:right="1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  <w:p w:rsidR="00017A0B" w:rsidRDefault="00017A0B">
            <w:pPr>
              <w:pStyle w:val="TableParagraph"/>
              <w:spacing w:line="260" w:lineRule="exact"/>
              <w:ind w:left="146" w:right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71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2023-</w:t>
            </w:r>
          </w:p>
          <w:p w:rsidR="00017A0B" w:rsidRDefault="00017A0B">
            <w:pPr>
              <w:pStyle w:val="TableParagraph"/>
              <w:spacing w:line="260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71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</w:p>
          <w:p w:rsidR="00017A0B" w:rsidRDefault="00017A0B">
            <w:pPr>
              <w:pStyle w:val="TableParagraph"/>
              <w:spacing w:line="260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71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2025-</w:t>
            </w:r>
          </w:p>
          <w:p w:rsidR="00017A0B" w:rsidRDefault="00017A0B">
            <w:pPr>
              <w:pStyle w:val="TableParagraph"/>
              <w:spacing w:line="260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71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2026-</w:t>
            </w:r>
          </w:p>
          <w:p w:rsidR="00017A0B" w:rsidRDefault="00017A0B">
            <w:pPr>
              <w:pStyle w:val="TableParagraph"/>
              <w:spacing w:line="260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</w:tr>
      <w:tr w:rsidR="00017A0B" w:rsidTr="00017A0B">
        <w:trPr>
          <w:trHeight w:val="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Колесникова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before="1"/>
              <w:ind w:left="113" w:right="1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75" w:lineRule="exact"/>
              <w:ind w:left="146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25.11.2021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0B" w:rsidRDefault="00017A0B">
            <w:pPr>
              <w:pStyle w:val="TableParagraph"/>
              <w:spacing w:line="271" w:lineRule="exact"/>
              <w:ind w:right="508"/>
              <w:jc w:val="right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0B" w:rsidRDefault="00017A0B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0B" w:rsidRDefault="00017A0B">
            <w:pPr>
              <w:pStyle w:val="TableParagraph"/>
              <w:rPr>
                <w:sz w:val="20"/>
              </w:rPr>
            </w:pPr>
          </w:p>
        </w:tc>
      </w:tr>
      <w:tr w:rsidR="00017A0B" w:rsidTr="00017A0B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Аймакова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51" w:lineRule="exact"/>
              <w:ind w:left="113" w:right="1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71" w:lineRule="exact"/>
              <w:ind w:left="146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25.11.2021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0B" w:rsidRDefault="00017A0B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0B" w:rsidRDefault="00017A0B">
            <w:pPr>
              <w:pStyle w:val="TableParagraph"/>
              <w:rPr>
                <w:sz w:val="20"/>
              </w:rPr>
            </w:pPr>
          </w:p>
        </w:tc>
      </w:tr>
      <w:tr w:rsidR="00017A0B" w:rsidTr="00017A0B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Волкотруб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51" w:lineRule="exact"/>
              <w:ind w:left="134"/>
              <w:rPr>
                <w:b/>
              </w:rPr>
            </w:pPr>
            <w:proofErr w:type="spellStart"/>
            <w:r>
              <w:rPr>
                <w:b/>
              </w:rPr>
              <w:t>музыкальный</w:t>
            </w:r>
            <w:proofErr w:type="spellEnd"/>
          </w:p>
          <w:p w:rsidR="00017A0B" w:rsidRDefault="00017A0B">
            <w:pPr>
              <w:pStyle w:val="TableParagraph"/>
              <w:spacing w:before="3" w:line="232" w:lineRule="exact"/>
              <w:ind w:left="159"/>
              <w:rPr>
                <w:b/>
              </w:rPr>
            </w:pPr>
            <w:proofErr w:type="spellStart"/>
            <w:r>
              <w:rPr>
                <w:b/>
              </w:rPr>
              <w:t>руководитель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71" w:lineRule="exact"/>
              <w:ind w:left="146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25.11.2021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0B" w:rsidRDefault="00017A0B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0B" w:rsidRDefault="00017A0B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0B" w:rsidRDefault="00017A0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</w:p>
        </w:tc>
      </w:tr>
      <w:tr w:rsidR="00017A0B" w:rsidTr="00017A0B">
        <w:trPr>
          <w:trHeight w:val="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Ракишева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>
            <w:pPr>
              <w:pStyle w:val="TableParagraph"/>
              <w:spacing w:line="251" w:lineRule="exact"/>
              <w:ind w:left="116" w:right="1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и.о.заведующего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0B" w:rsidRDefault="00017A0B">
            <w:pPr>
              <w:pStyle w:val="TableParagraph"/>
              <w:spacing w:line="271" w:lineRule="exact"/>
              <w:ind w:left="146" w:right="140"/>
              <w:jc w:val="center"/>
              <w:rPr>
                <w:b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0B" w:rsidRDefault="00017A0B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0B" w:rsidRDefault="00017A0B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0B" w:rsidRDefault="00017A0B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0B" w:rsidRDefault="00017A0B">
            <w:pPr>
              <w:pStyle w:val="TableParagraph"/>
              <w:rPr>
                <w:sz w:val="20"/>
              </w:rPr>
            </w:pPr>
          </w:p>
        </w:tc>
      </w:tr>
    </w:tbl>
    <w:p w:rsidR="00017A0B" w:rsidRDefault="00017A0B" w:rsidP="00017A0B">
      <w:pPr>
        <w:rPr>
          <w:b/>
          <w:sz w:val="26"/>
        </w:rPr>
      </w:pPr>
    </w:p>
    <w:p w:rsidR="00017A0B" w:rsidRDefault="00017A0B" w:rsidP="00017A0B">
      <w:pPr>
        <w:spacing w:before="11"/>
        <w:rPr>
          <w:b/>
          <w:sz w:val="29"/>
        </w:rPr>
      </w:pPr>
    </w:p>
    <w:p w:rsidR="00017A0B" w:rsidRDefault="00017A0B" w:rsidP="00017A0B">
      <w:pPr>
        <w:ind w:left="3713" w:right="3451" w:firstLine="9"/>
        <w:jc w:val="center"/>
        <w:rPr>
          <w:b/>
          <w:sz w:val="24"/>
        </w:rPr>
      </w:pPr>
      <w:r>
        <w:rPr>
          <w:b/>
          <w:sz w:val="24"/>
        </w:rPr>
        <w:t>Перспективный план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профессиональной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переподготовки</w:t>
      </w:r>
    </w:p>
    <w:p w:rsidR="00017A0B" w:rsidRDefault="00017A0B" w:rsidP="00017A0B">
      <w:pPr>
        <w:pStyle w:val="1"/>
        <w:spacing w:before="1"/>
      </w:pPr>
      <w:r>
        <w:t>педагогических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руководящих</w:t>
      </w:r>
      <w:r>
        <w:rPr>
          <w:spacing w:val="-5"/>
        </w:rPr>
        <w:t xml:space="preserve"> </w:t>
      </w:r>
      <w:r>
        <w:t>работников</w:t>
      </w:r>
      <w:bookmarkStart w:id="0" w:name="_GoBack"/>
    </w:p>
    <w:tbl>
      <w:tblPr>
        <w:tblStyle w:val="TableNormal"/>
        <w:tblpPr w:leftFromText="180" w:rightFromText="180" w:vertAnchor="text" w:horzAnchor="margin" w:tblpXSpec="center" w:tblpY="116"/>
        <w:tblW w:w="10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81"/>
        <w:gridCol w:w="3117"/>
        <w:gridCol w:w="3545"/>
      </w:tblGrid>
      <w:tr w:rsidR="00017A0B" w:rsidTr="00017A0B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017A0B" w:rsidRDefault="00017A0B" w:rsidP="00017A0B">
            <w:pPr>
              <w:pStyle w:val="TableParagraph"/>
              <w:spacing w:line="276" w:lineRule="exact"/>
              <w:ind w:left="255" w:right="92" w:hanging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line="275" w:lineRule="exact"/>
              <w:ind w:left="5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Список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педагогов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line="275" w:lineRule="exact"/>
              <w:ind w:left="251" w:right="2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line="275" w:lineRule="exact"/>
              <w:ind w:left="1020" w:right="10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017A0B" w:rsidTr="00017A0B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Колесникова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before="1"/>
              <w:ind w:left="113" w:right="1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воспитатель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line="271" w:lineRule="exact"/>
              <w:ind w:left="1020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2026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</w:tr>
      <w:tr w:rsidR="00017A0B" w:rsidTr="00017A0B">
        <w:trPr>
          <w:trHeight w:val="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Аймакова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line="251" w:lineRule="exact"/>
              <w:ind w:left="113" w:right="1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воспитатель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line="275" w:lineRule="exact"/>
              <w:ind w:left="1020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2026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</w:tr>
      <w:tr w:rsidR="00017A0B" w:rsidTr="00017A0B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Волкотруб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line="251" w:lineRule="exact"/>
              <w:ind w:left="1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музыкальный</w:t>
            </w:r>
            <w:proofErr w:type="spellEnd"/>
          </w:p>
          <w:p w:rsidR="00017A0B" w:rsidRDefault="00017A0B" w:rsidP="00017A0B">
            <w:pPr>
              <w:pStyle w:val="TableParagraph"/>
              <w:spacing w:before="3" w:line="232" w:lineRule="exact"/>
              <w:ind w:left="15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руководитель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line="275" w:lineRule="exact"/>
              <w:ind w:left="1020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</w:tr>
      <w:tr w:rsidR="00017A0B" w:rsidTr="00017A0B">
        <w:trPr>
          <w:trHeight w:val="3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Ракишева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0B" w:rsidRDefault="00017A0B" w:rsidP="00017A0B">
            <w:pPr>
              <w:pStyle w:val="TableParagraph"/>
              <w:spacing w:line="251" w:lineRule="exact"/>
              <w:ind w:left="116" w:right="1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и.о.заведующего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0B" w:rsidRDefault="00017A0B" w:rsidP="00017A0B">
            <w:pPr>
              <w:pStyle w:val="TableParagraph"/>
              <w:spacing w:line="275" w:lineRule="exact"/>
              <w:ind w:left="1020" w:right="1012"/>
              <w:jc w:val="center"/>
              <w:rPr>
                <w:b/>
                <w:sz w:val="24"/>
              </w:rPr>
            </w:pPr>
          </w:p>
        </w:tc>
      </w:tr>
    </w:tbl>
    <w:p w:rsidR="00017A0B" w:rsidRDefault="00017A0B" w:rsidP="00017A0B">
      <w:pPr>
        <w:spacing w:before="4"/>
        <w:ind w:left="-1276"/>
        <w:rPr>
          <w:b/>
          <w:sz w:val="24"/>
        </w:rPr>
      </w:pPr>
    </w:p>
    <w:p w:rsidR="00017A0B" w:rsidRDefault="00017A0B" w:rsidP="00017A0B"/>
    <w:p w:rsidR="003321FA" w:rsidRDefault="003321FA"/>
    <w:sectPr w:rsidR="0033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F8"/>
    <w:rsid w:val="00017A0B"/>
    <w:rsid w:val="002608F8"/>
    <w:rsid w:val="0033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17A0B"/>
    <w:pPr>
      <w:ind w:left="1182" w:right="91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7A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17A0B"/>
  </w:style>
  <w:style w:type="table" w:customStyle="1" w:styleId="TableNormal">
    <w:name w:val="Table Normal"/>
    <w:uiPriority w:val="2"/>
    <w:semiHidden/>
    <w:qFormat/>
    <w:rsid w:val="00017A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17A0B"/>
    <w:pPr>
      <w:ind w:left="1182" w:right="91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7A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17A0B"/>
  </w:style>
  <w:style w:type="table" w:customStyle="1" w:styleId="TableNormal">
    <w:name w:val="Table Normal"/>
    <w:uiPriority w:val="2"/>
    <w:semiHidden/>
    <w:qFormat/>
    <w:rsid w:val="00017A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3</cp:revision>
  <dcterms:created xsi:type="dcterms:W3CDTF">2024-03-20T09:32:00Z</dcterms:created>
  <dcterms:modified xsi:type="dcterms:W3CDTF">2024-03-20T09:33:00Z</dcterms:modified>
</cp:coreProperties>
</file>